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2D74" w14:textId="77777777" w:rsidR="00A16F8C" w:rsidRDefault="00A16F8C">
      <w:pPr>
        <w:rPr>
          <w:rFonts w:hint="eastAsia"/>
        </w:rPr>
      </w:pPr>
      <w:r>
        <w:rPr>
          <w:rFonts w:hint="eastAsia"/>
        </w:rPr>
        <w:t>拼音声母是什么意思拼音是汉语普通话的一种音节拼写方式，它采用拉丁字母来记录汉语的发音，是中国文字的一个重要辅助工具，广泛应用于教育、国际交流等领域。拼音由声母、韵母和声调三部分组成，而声母则是构成拼音的基本元素之一。</w:t>
      </w:r>
    </w:p>
    <w:p w14:paraId="7A8BB006" w14:textId="77777777" w:rsidR="00A16F8C" w:rsidRDefault="00A16F8C">
      <w:pPr>
        <w:rPr>
          <w:rFonts w:hint="eastAsia"/>
        </w:rPr>
      </w:pPr>
      <w:r>
        <w:rPr>
          <w:rFonts w:hint="eastAsia"/>
        </w:rPr>
        <w:t>声母的概念与分类声母是指位于一个汉字拼音开头的辅音或辅音组合。在汉语拼音中，共有21个基本声母（b、p、m、f、d、t、n、l、g、k、h、j、q、x、zh、ch、sh、r、z、c、s），加上两个特殊声母（y、w），共计23个声母。这些声母根据其发音部位和发音方法的不同，可以进一步细分为双唇音、唇齿音、舌尖前音、舌尖后音、舌面音、舌根音等类别。</w:t>
      </w:r>
    </w:p>
    <w:p w14:paraId="2805FE0F" w14:textId="77777777" w:rsidR="00A16F8C" w:rsidRDefault="00A16F8C">
      <w:pPr>
        <w:rPr>
          <w:rFonts w:hint="eastAsia"/>
        </w:rPr>
      </w:pPr>
      <w:r>
        <w:rPr>
          <w:rFonts w:hint="eastAsia"/>
        </w:rPr>
        <w:t>声母的发音特点每个声母都有其独特的发音特点，正确掌握这些特点是学习拼音发音的基础。例如，“b”是一个不送气清辅音，发这个音时需要闭合双唇，然后突然放开，让气流冲出；而“p”则是一个送气清辅音，在发“p”时除了动作与“b”相似外，还需要在放开双唇的同时伴随较强的气流。通过这样的对比学习，可以帮助学习者更好地理解和记忆各个声母的发音规则。</w:t>
      </w:r>
    </w:p>
    <w:p w14:paraId="69C57C99" w14:textId="77777777" w:rsidR="00A16F8C" w:rsidRDefault="00A16F8C">
      <w:pPr>
        <w:rPr>
          <w:rFonts w:hint="eastAsia"/>
        </w:rPr>
      </w:pPr>
      <w:r>
        <w:rPr>
          <w:rFonts w:hint="eastAsia"/>
        </w:rPr>
        <w:t>声母在汉语中的作用声母不仅是汉语拼音的重要组成部分，也是区分不同汉字的关键因素之一。由于汉语是一种音节语言，同一个音节可能对应多个意义不同的汉字，因此声母的变化往往能够帮助人们准确地区分这些字词的意义。在日常交流中，正确的声母发音对于提高沟通效率、减少误解也具有重要意义。</w:t>
      </w:r>
    </w:p>
    <w:p w14:paraId="24437346" w14:textId="77777777" w:rsidR="00A16F8C" w:rsidRDefault="00A16F8C">
      <w:pPr>
        <w:rPr>
          <w:rFonts w:hint="eastAsia"/>
        </w:rPr>
      </w:pPr>
      <w:r>
        <w:rPr>
          <w:rFonts w:hint="eastAsia"/>
        </w:rPr>
        <w:t>学习声母的方法与技巧对于初学者而言，掌握声母的正确发音并非一蹴而就的过程，而是需要经过反复练习才能达到熟练程度。可以通过模仿标准发音、观看教学视频、使用语音识别软件等方式来进行学习。将声母与实际的汉字相结合进行练习，不仅能够加深对声母发音的记忆，还能提高整体的语言运用能力。</w:t>
      </w:r>
    </w:p>
    <w:p w14:paraId="753A4353" w14:textId="77777777" w:rsidR="00A16F8C" w:rsidRDefault="00A16F8C">
      <w:pPr>
        <w:rPr>
          <w:rFonts w:hint="eastAsia"/>
        </w:rPr>
      </w:pPr>
      <w:r>
        <w:rPr>
          <w:rFonts w:hint="eastAsia"/>
        </w:rPr>
        <w:t>最后的总结拼音声母作为汉语拼音体系中的基础元素之一，对于学习和使用汉语至关重要。了解并掌握了声母的相关知识，不仅可以帮助我们更准确地读写汉字，还能为进一步深入学习汉语打下坚实的基础。希望每位汉语学习者都能重视起对声母的学习，让自己的汉语之路更加顺畅。</w:t>
      </w:r>
    </w:p>
    <w:p w14:paraId="45DA380C" w14:textId="77777777" w:rsidR="00A16F8C" w:rsidRDefault="00A16F8C">
      <w:pPr>
        <w:rPr>
          <w:rFonts w:hint="eastAsia"/>
        </w:rPr>
      </w:pPr>
    </w:p>
    <w:p w14:paraId="6F1EC611" w14:textId="5735CBD9" w:rsidR="00E22C0B" w:rsidRDefault="00E22C0B"/>
    <w:sectPr w:rsidR="00E22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0B"/>
    <w:rsid w:val="00332454"/>
    <w:rsid w:val="00A16F8C"/>
    <w:rsid w:val="00E22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379E7-90EE-4F8B-8CBB-064D5DAF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C0B"/>
    <w:rPr>
      <w:rFonts w:cstheme="majorBidi"/>
      <w:color w:val="2F5496" w:themeColor="accent1" w:themeShade="BF"/>
      <w:sz w:val="28"/>
      <w:szCs w:val="28"/>
    </w:rPr>
  </w:style>
  <w:style w:type="character" w:customStyle="1" w:styleId="50">
    <w:name w:val="标题 5 字符"/>
    <w:basedOn w:val="a0"/>
    <w:link w:val="5"/>
    <w:uiPriority w:val="9"/>
    <w:semiHidden/>
    <w:rsid w:val="00E22C0B"/>
    <w:rPr>
      <w:rFonts w:cstheme="majorBidi"/>
      <w:color w:val="2F5496" w:themeColor="accent1" w:themeShade="BF"/>
      <w:sz w:val="24"/>
    </w:rPr>
  </w:style>
  <w:style w:type="character" w:customStyle="1" w:styleId="60">
    <w:name w:val="标题 6 字符"/>
    <w:basedOn w:val="a0"/>
    <w:link w:val="6"/>
    <w:uiPriority w:val="9"/>
    <w:semiHidden/>
    <w:rsid w:val="00E22C0B"/>
    <w:rPr>
      <w:rFonts w:cstheme="majorBidi"/>
      <w:b/>
      <w:bCs/>
      <w:color w:val="2F5496" w:themeColor="accent1" w:themeShade="BF"/>
    </w:rPr>
  </w:style>
  <w:style w:type="character" w:customStyle="1" w:styleId="70">
    <w:name w:val="标题 7 字符"/>
    <w:basedOn w:val="a0"/>
    <w:link w:val="7"/>
    <w:uiPriority w:val="9"/>
    <w:semiHidden/>
    <w:rsid w:val="00E22C0B"/>
    <w:rPr>
      <w:rFonts w:cstheme="majorBidi"/>
      <w:b/>
      <w:bCs/>
      <w:color w:val="595959" w:themeColor="text1" w:themeTint="A6"/>
    </w:rPr>
  </w:style>
  <w:style w:type="character" w:customStyle="1" w:styleId="80">
    <w:name w:val="标题 8 字符"/>
    <w:basedOn w:val="a0"/>
    <w:link w:val="8"/>
    <w:uiPriority w:val="9"/>
    <w:semiHidden/>
    <w:rsid w:val="00E22C0B"/>
    <w:rPr>
      <w:rFonts w:cstheme="majorBidi"/>
      <w:color w:val="595959" w:themeColor="text1" w:themeTint="A6"/>
    </w:rPr>
  </w:style>
  <w:style w:type="character" w:customStyle="1" w:styleId="90">
    <w:name w:val="标题 9 字符"/>
    <w:basedOn w:val="a0"/>
    <w:link w:val="9"/>
    <w:uiPriority w:val="9"/>
    <w:semiHidden/>
    <w:rsid w:val="00E22C0B"/>
    <w:rPr>
      <w:rFonts w:eastAsiaTheme="majorEastAsia" w:cstheme="majorBidi"/>
      <w:color w:val="595959" w:themeColor="text1" w:themeTint="A6"/>
    </w:rPr>
  </w:style>
  <w:style w:type="paragraph" w:styleId="a3">
    <w:name w:val="Title"/>
    <w:basedOn w:val="a"/>
    <w:next w:val="a"/>
    <w:link w:val="a4"/>
    <w:uiPriority w:val="10"/>
    <w:qFormat/>
    <w:rsid w:val="00E22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C0B"/>
    <w:pPr>
      <w:spacing w:before="160"/>
      <w:jc w:val="center"/>
    </w:pPr>
    <w:rPr>
      <w:i/>
      <w:iCs/>
      <w:color w:val="404040" w:themeColor="text1" w:themeTint="BF"/>
    </w:rPr>
  </w:style>
  <w:style w:type="character" w:customStyle="1" w:styleId="a8">
    <w:name w:val="引用 字符"/>
    <w:basedOn w:val="a0"/>
    <w:link w:val="a7"/>
    <w:uiPriority w:val="29"/>
    <w:rsid w:val="00E22C0B"/>
    <w:rPr>
      <w:i/>
      <w:iCs/>
      <w:color w:val="404040" w:themeColor="text1" w:themeTint="BF"/>
    </w:rPr>
  </w:style>
  <w:style w:type="paragraph" w:styleId="a9">
    <w:name w:val="List Paragraph"/>
    <w:basedOn w:val="a"/>
    <w:uiPriority w:val="34"/>
    <w:qFormat/>
    <w:rsid w:val="00E22C0B"/>
    <w:pPr>
      <w:ind w:left="720"/>
      <w:contextualSpacing/>
    </w:pPr>
  </w:style>
  <w:style w:type="character" w:styleId="aa">
    <w:name w:val="Intense Emphasis"/>
    <w:basedOn w:val="a0"/>
    <w:uiPriority w:val="21"/>
    <w:qFormat/>
    <w:rsid w:val="00E22C0B"/>
    <w:rPr>
      <w:i/>
      <w:iCs/>
      <w:color w:val="2F5496" w:themeColor="accent1" w:themeShade="BF"/>
    </w:rPr>
  </w:style>
  <w:style w:type="paragraph" w:styleId="ab">
    <w:name w:val="Intense Quote"/>
    <w:basedOn w:val="a"/>
    <w:next w:val="a"/>
    <w:link w:val="ac"/>
    <w:uiPriority w:val="30"/>
    <w:qFormat/>
    <w:rsid w:val="00E22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C0B"/>
    <w:rPr>
      <w:i/>
      <w:iCs/>
      <w:color w:val="2F5496" w:themeColor="accent1" w:themeShade="BF"/>
    </w:rPr>
  </w:style>
  <w:style w:type="character" w:styleId="ad">
    <w:name w:val="Intense Reference"/>
    <w:basedOn w:val="a0"/>
    <w:uiPriority w:val="32"/>
    <w:qFormat/>
    <w:rsid w:val="00E22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