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22EC" w14:textId="77777777" w:rsidR="0044514A" w:rsidRDefault="0044514A">
      <w:pPr>
        <w:rPr>
          <w:rFonts w:hint="eastAsia"/>
        </w:rPr>
      </w:pPr>
      <w:r>
        <w:rPr>
          <w:rFonts w:hint="eastAsia"/>
        </w:rPr>
        <w:t>拼音声母的发音汉语拼音是学习普通话的重要工具，它由声母、韵母和声调三部分组成。声母位于音节的开头，是构成汉字读音的基本元素之一。掌握好声母的正确发音对于提高普通话水平至关重要。本文将详细介绍汉语拼音中所有声母的发音特点及其对应的国际音标（IPA）符号。</w:t>
      </w:r>
    </w:p>
    <w:p w14:paraId="61C699F3" w14:textId="77777777" w:rsidR="0044514A" w:rsidRDefault="0044514A">
      <w:pPr>
        <w:rPr>
          <w:rFonts w:hint="eastAsia"/>
        </w:rPr>
      </w:pPr>
      <w:r>
        <w:rPr>
          <w:rFonts w:hint="eastAsia"/>
        </w:rPr>
        <w:t>b - [b]“b”发音时，双唇紧闭，然后突然分开，气流从口腔冲出，产生爆发性的声音，但不送气。这个过程与英语中的“b”相似，但在发“b”音时，声带振动，属于浊音。</w:t>
      </w:r>
    </w:p>
    <w:p w14:paraId="711A141E" w14:textId="77777777" w:rsidR="0044514A" w:rsidRDefault="0044514A">
      <w:pPr>
        <w:rPr>
          <w:rFonts w:hint="eastAsia"/>
        </w:rPr>
      </w:pPr>
      <w:r>
        <w:rPr>
          <w:rFonts w:hint="eastAsia"/>
        </w:rPr>
        <w:t>p - [p]“p”的发音方式与“b”类似，同样是双唇紧闭后突然张开，但不同之处在于发“p”时有较强的气流送出，且声带不振动，属于清音。这一点与英语中的“p”发音相仿。</w:t>
      </w:r>
    </w:p>
    <w:p w14:paraId="03E269DA" w14:textId="77777777" w:rsidR="0044514A" w:rsidRDefault="0044514A">
      <w:pPr>
        <w:rPr>
          <w:rFonts w:hint="eastAsia"/>
        </w:rPr>
      </w:pPr>
      <w:r>
        <w:rPr>
          <w:rFonts w:hint="eastAsia"/>
        </w:rPr>
        <w:t>m - [m]“m”的发音是通过闭合双唇，使气流从鼻腔通过而产生的，同时声带振动。这种发音在很多语言中都很常见，比如英语中的“m”。它是浊音，具有明显的鼻音特征。</w:t>
      </w:r>
    </w:p>
    <w:p w14:paraId="446BB1CD" w14:textId="77777777" w:rsidR="0044514A" w:rsidRDefault="0044514A">
      <w:pPr>
        <w:rPr>
          <w:rFonts w:hint="eastAsia"/>
        </w:rPr>
      </w:pPr>
      <w:r>
        <w:rPr>
          <w:rFonts w:hint="eastAsia"/>
        </w:rPr>
        <w:t>f - [f]“f”发音时，上齿轻触下唇，气流从两者之间摩擦而出，声带不振动，产生清音效果。这个发音类似于英语中的“f”，但需要注意的是，汉语中的“f”发音更加清晰、有力。</w:t>
      </w:r>
    </w:p>
    <w:p w14:paraId="794BFAF4" w14:textId="77777777" w:rsidR="0044514A" w:rsidRDefault="0044514A">
      <w:pPr>
        <w:rPr>
          <w:rFonts w:hint="eastAsia"/>
        </w:rPr>
      </w:pPr>
      <w:r>
        <w:rPr>
          <w:rFonts w:hint="eastAsia"/>
        </w:rPr>
        <w:t>d - [d]“d”是一个舌尖音，发音时舌尖贴住上齿龈，然后迅速离开，气流冲出口腔，声带振动。这一发音与英语中的“d”基本相同，属于浊音。</w:t>
      </w:r>
    </w:p>
    <w:p w14:paraId="312F7125" w14:textId="77777777" w:rsidR="0044514A" w:rsidRDefault="0044514A">
      <w:pPr>
        <w:rPr>
          <w:rFonts w:hint="eastAsia"/>
        </w:rPr>
      </w:pPr>
      <w:r>
        <w:rPr>
          <w:rFonts w:hint="eastAsia"/>
        </w:rPr>
        <w:t>t - [t]“t”的发音与“d”非常相似，都是舌尖贴住上齿龈后快速离开，但“t”是一个清音，发音时声带不振动，并伴随有轻微的气流。</w:t>
      </w:r>
    </w:p>
    <w:p w14:paraId="1FB602BA" w14:textId="77777777" w:rsidR="0044514A" w:rsidRDefault="0044514A">
      <w:pPr>
        <w:rPr>
          <w:rFonts w:hint="eastAsia"/>
        </w:rPr>
      </w:pPr>
      <w:r>
        <w:rPr>
          <w:rFonts w:hint="eastAsia"/>
        </w:rPr>
        <w:t>n - [n]“n”发音时，舌尖抵住上齿龈，气流从鼻腔通过，声带振动。这种发音在英语等语言中也十分常见，属于浊音，具有明显的鼻音特点。</w:t>
      </w:r>
    </w:p>
    <w:p w14:paraId="445B3BDF" w14:textId="77777777" w:rsidR="0044514A" w:rsidRDefault="0044514A">
      <w:pPr>
        <w:rPr>
          <w:rFonts w:hint="eastAsia"/>
        </w:rPr>
      </w:pPr>
      <w:r>
        <w:rPr>
          <w:rFonts w:hint="eastAsia"/>
        </w:rPr>
        <w:t>l - [l]“l”是一个边音，发音时舌尖轻触上齿龈，气流从舌头两侧通过，声带振动。这个发音与英语中的“l”相似，但在某些方言或口音中可能会有所不同。</w:t>
      </w:r>
    </w:p>
    <w:p w14:paraId="7806B521" w14:textId="77777777" w:rsidR="0044514A" w:rsidRDefault="0044514A">
      <w:pPr>
        <w:rPr>
          <w:rFonts w:hint="eastAsia"/>
        </w:rPr>
      </w:pPr>
      <w:r>
        <w:rPr>
          <w:rFonts w:hint="eastAsia"/>
        </w:rPr>
        <w:t>g - [g]“g”是一个舌根音，发音时舌根贴住软腭，然后迅速离开，气流冲出，声带振动。这种发音类似于英语中的“g”，但汉语中的“g”发音更加饱满。</w:t>
      </w:r>
    </w:p>
    <w:p w14:paraId="579DC2C9" w14:textId="77777777" w:rsidR="0044514A" w:rsidRDefault="0044514A">
      <w:pPr>
        <w:rPr>
          <w:rFonts w:hint="eastAsia"/>
        </w:rPr>
      </w:pPr>
      <w:r>
        <w:rPr>
          <w:rFonts w:hint="eastAsia"/>
        </w:rPr>
        <w:t>k - [k]“k”的发音方式与“g”相近，都是舌根贴住软腭后迅速离开，但“k”是一个清音，发音时声带不振动，伴随有较强的气流。</w:t>
      </w:r>
    </w:p>
    <w:p w14:paraId="5ADF5D08" w14:textId="77777777" w:rsidR="0044514A" w:rsidRDefault="0044514A">
      <w:pPr>
        <w:rPr>
          <w:rFonts w:hint="eastAsia"/>
        </w:rPr>
      </w:pPr>
      <w:r>
        <w:rPr>
          <w:rFonts w:hint="eastAsia"/>
        </w:rPr>
        <w:t>h - [x]“h”发音时，舌根向后收缩，接近软腭但不接触，气流通过时产生摩擦声，声带不振动。这种发音在英语中没有完全相同的对应，但可以类比于英语单词“loch”中的“ch”音。</w:t>
      </w:r>
    </w:p>
    <w:p w14:paraId="31B12E5F" w14:textId="77777777" w:rsidR="0044514A" w:rsidRDefault="0044514A">
      <w:pPr>
        <w:rPr>
          <w:rFonts w:hint="eastAsia"/>
        </w:rPr>
      </w:pPr>
      <w:r>
        <w:rPr>
          <w:rFonts w:hint="eastAsia"/>
        </w:rPr>
        <w:t>j - [d?]“j”是一个塞擦音，发音时舌尖靠近上齿龈，舌面前部向上卷起接近硬腭，气流通过时产生摩擦，随后有一个短暂的闭塞，声带振动。这个发音类似于英语中的“j”。</w:t>
      </w:r>
    </w:p>
    <w:p w14:paraId="1D683475" w14:textId="77777777" w:rsidR="0044514A" w:rsidRDefault="0044514A">
      <w:pPr>
        <w:rPr>
          <w:rFonts w:hint="eastAsia"/>
        </w:rPr>
      </w:pPr>
      <w:r>
        <w:rPr>
          <w:rFonts w:hint="eastAsia"/>
        </w:rPr>
        <w:t>q - [t?]“q”也是一个塞擦音，发音方式与“j”相似，但“q”是清音，发音时声带不振动。它类似于英语中的“ch”音，但更尖锐。</w:t>
      </w:r>
    </w:p>
    <w:p w14:paraId="4541198B" w14:textId="77777777" w:rsidR="0044514A" w:rsidRDefault="0044514A">
      <w:pPr>
        <w:rPr>
          <w:rFonts w:hint="eastAsia"/>
        </w:rPr>
      </w:pPr>
      <w:r>
        <w:rPr>
          <w:rFonts w:hint="eastAsia"/>
        </w:rPr>
        <w:t>x - [?]“x”发音时，舌尖轻轻触碰下齿，舌面前部向上抬起接近硬腭，气流通过时产生摩擦声，声带不振动。这种发音在英语中没有直接对应，但可以尝试模仿英语中“sheep”中的“sh”音。</w:t>
      </w:r>
    </w:p>
    <w:p w14:paraId="68CB90FC" w14:textId="77777777" w:rsidR="0044514A" w:rsidRDefault="0044514A">
      <w:pPr>
        <w:rPr>
          <w:rFonts w:hint="eastAsia"/>
        </w:rPr>
      </w:pPr>
      <w:r>
        <w:rPr>
          <w:rFonts w:hint="eastAsia"/>
        </w:rPr>
        <w:t>zh - [??]“zh”是一个舌面后部的塞擦音，发音时舌尖卷起靠近硬腭，气流通过时产生摩擦，随后有一个短暂的闭塞，声带振动。这个发音类似于英语中的“measure”中的“s”音，但更加强烈。</w:t>
      </w:r>
    </w:p>
    <w:p w14:paraId="04BF34CD" w14:textId="77777777" w:rsidR="0044514A" w:rsidRDefault="0044514A">
      <w:pPr>
        <w:rPr>
          <w:rFonts w:hint="eastAsia"/>
        </w:rPr>
      </w:pPr>
      <w:r>
        <w:rPr>
          <w:rFonts w:hint="eastAsia"/>
        </w:rPr>
        <w:t>ch - [t??]“ch”的发音与“zh”相似，但它是清音，发音时声带不振动，并伴随有轻微的气流。可以将其类比为英语中的“church”中的“ch”音，但发音位置更靠后。</w:t>
      </w:r>
    </w:p>
    <w:p w14:paraId="18E76B46" w14:textId="77777777" w:rsidR="0044514A" w:rsidRDefault="0044514A">
      <w:pPr>
        <w:rPr>
          <w:rFonts w:hint="eastAsia"/>
        </w:rPr>
      </w:pPr>
      <w:r>
        <w:rPr>
          <w:rFonts w:hint="eastAsia"/>
        </w:rPr>
        <w:t>sh - [?]“sh”发音时，舌尖轻轻触碰下齿，舌面前部向上抬起接近硬腭，气流通过时产生摩擦声，声带不振动。这种发音类似于英语中的“ship”中的“sh”音。</w:t>
      </w:r>
    </w:p>
    <w:p w14:paraId="02B11B48" w14:textId="77777777" w:rsidR="0044514A" w:rsidRDefault="0044514A">
      <w:pPr>
        <w:rPr>
          <w:rFonts w:hint="eastAsia"/>
        </w:rPr>
      </w:pPr>
      <w:r>
        <w:rPr>
          <w:rFonts w:hint="eastAsia"/>
        </w:rPr>
        <w:t>r - [?]“r”是一个特殊的音，发音时舌尖轻轻触碰下齿，舌面前部向上抬起接近硬腭，气流通过时产生轻微的颤动，声带振动。这个发音在英语中没有直接对应，但可以通过模仿英语中“red”中的“r”音来练习。</w:t>
      </w:r>
    </w:p>
    <w:p w14:paraId="6FB9214C" w14:textId="77777777" w:rsidR="0044514A" w:rsidRDefault="0044514A">
      <w:pPr>
        <w:rPr>
          <w:rFonts w:hint="eastAsia"/>
        </w:rPr>
      </w:pPr>
      <w:r>
        <w:rPr>
          <w:rFonts w:hint="eastAsia"/>
        </w:rPr>
        <w:t>z - [ts]“z”是一个舌尖前部的塞擦音，发音时舌尖贴住上齿龈，气流通过时产生摩擦，随后有一个短暂的闭塞，声带振动。这个发音类似于英语中的“zoo”中的“z”音。</w:t>
      </w:r>
    </w:p>
    <w:p w14:paraId="16609E17" w14:textId="77777777" w:rsidR="0044514A" w:rsidRDefault="0044514A">
      <w:pPr>
        <w:rPr>
          <w:rFonts w:hint="eastAsia"/>
        </w:rPr>
      </w:pPr>
      <w:r>
        <w:rPr>
          <w:rFonts w:hint="eastAsia"/>
        </w:rPr>
        <w:t>c - [ts?]“c”的发音与“z”相似，但它是清音，发音时声带不振动，并伴随有轻微的气流。可以将其类比为英语中的“cats”中的“ts”音。</w:t>
      </w:r>
    </w:p>
    <w:p w14:paraId="1D8D4C80" w14:textId="77777777" w:rsidR="0044514A" w:rsidRDefault="0044514A">
      <w:pPr>
        <w:rPr>
          <w:rFonts w:hint="eastAsia"/>
        </w:rPr>
      </w:pPr>
      <w:r>
        <w:rPr>
          <w:rFonts w:hint="eastAsia"/>
        </w:rPr>
        <w:t>s - [s]“s”发音时，舌尖轻轻触碰下齿，舌面前部抬高接近上齿龈，气流通过时产生摩擦声，声带不振动。这种发音类似于英语中的“sun”中的“s”音。</w:t>
      </w:r>
    </w:p>
    <w:p w14:paraId="6EA63E89" w14:textId="77777777" w:rsidR="0044514A" w:rsidRDefault="0044514A">
      <w:pPr>
        <w:rPr>
          <w:rFonts w:hint="eastAsia"/>
        </w:rPr>
      </w:pPr>
      <w:r>
        <w:rPr>
          <w:rFonts w:hint="eastAsia"/>
        </w:rPr>
        <w:t>y - [j]“y”是一个半元音，发音时舌尖轻轻触碰下齿，舌面前部抬高接近硬腭，气流通过时产生轻微的摩擦，声带振动。这个发音类似于英语中的“yes”中的“y”音。</w:t>
      </w:r>
    </w:p>
    <w:p w14:paraId="4CC87173" w14:textId="77777777" w:rsidR="0044514A" w:rsidRDefault="0044514A">
      <w:pPr>
        <w:rPr>
          <w:rFonts w:hint="eastAsia"/>
        </w:rPr>
      </w:pPr>
      <w:r>
        <w:rPr>
          <w:rFonts w:hint="eastAsia"/>
        </w:rPr>
        <w:t>w - [w]“w”同样是一个半元音，发音时双唇圆拢，舌位较低，气流通过时声带振动。这种发音在英语中也有，如单词“we”中的“w”音。</w:t>
      </w:r>
    </w:p>
    <w:p w14:paraId="3EFAEC9C" w14:textId="77777777" w:rsidR="0044514A" w:rsidRDefault="0044514A">
      <w:pPr>
        <w:rPr>
          <w:rFonts w:hint="eastAsia"/>
        </w:rPr>
      </w:pPr>
      <w:r>
        <w:rPr>
          <w:rFonts w:hint="eastAsia"/>
        </w:rPr>
        <w:t>以上就是汉语拼音中所有声母的发音介绍。正确掌握这些声母的发音，不仅有助于提高普通话水平，还能帮助学习者更好地理解和使用汉语。希望每位学习者都能通过不断的练习，达到准确无误地发出每一个声母的目标。</w:t>
      </w:r>
    </w:p>
    <w:p w14:paraId="1ECE9525" w14:textId="77777777" w:rsidR="0044514A" w:rsidRDefault="0044514A">
      <w:pPr>
        <w:rPr>
          <w:rFonts w:hint="eastAsia"/>
        </w:rPr>
      </w:pPr>
    </w:p>
    <w:p w14:paraId="066EFE14" w14:textId="77777777" w:rsidR="0044514A" w:rsidRDefault="0044514A">
      <w:pPr>
        <w:rPr>
          <w:rFonts w:hint="eastAsia"/>
        </w:rPr>
      </w:pPr>
    </w:p>
    <w:p w14:paraId="473348D4" w14:textId="77777777" w:rsidR="0044514A" w:rsidRDefault="0044514A">
      <w:pPr>
        <w:rPr>
          <w:rFonts w:hint="eastAsia"/>
        </w:rPr>
      </w:pPr>
      <w:r>
        <w:rPr>
          <w:rFonts w:hint="eastAsia"/>
        </w:rPr>
        <w:t>本文是由每日作文网(2345lzwz.com)为大家创作</w:t>
      </w:r>
    </w:p>
    <w:p w14:paraId="38446E36" w14:textId="6B1607BA" w:rsidR="009078C0" w:rsidRDefault="009078C0"/>
    <w:sectPr w:rsidR="00907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C0"/>
    <w:rsid w:val="0044514A"/>
    <w:rsid w:val="008A4D3E"/>
    <w:rsid w:val="0090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AC66-2E07-4471-9B72-8B4E53FD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8C0"/>
    <w:rPr>
      <w:rFonts w:cstheme="majorBidi"/>
      <w:color w:val="2F5496" w:themeColor="accent1" w:themeShade="BF"/>
      <w:sz w:val="28"/>
      <w:szCs w:val="28"/>
    </w:rPr>
  </w:style>
  <w:style w:type="character" w:customStyle="1" w:styleId="50">
    <w:name w:val="标题 5 字符"/>
    <w:basedOn w:val="a0"/>
    <w:link w:val="5"/>
    <w:uiPriority w:val="9"/>
    <w:semiHidden/>
    <w:rsid w:val="009078C0"/>
    <w:rPr>
      <w:rFonts w:cstheme="majorBidi"/>
      <w:color w:val="2F5496" w:themeColor="accent1" w:themeShade="BF"/>
      <w:sz w:val="24"/>
    </w:rPr>
  </w:style>
  <w:style w:type="character" w:customStyle="1" w:styleId="60">
    <w:name w:val="标题 6 字符"/>
    <w:basedOn w:val="a0"/>
    <w:link w:val="6"/>
    <w:uiPriority w:val="9"/>
    <w:semiHidden/>
    <w:rsid w:val="009078C0"/>
    <w:rPr>
      <w:rFonts w:cstheme="majorBidi"/>
      <w:b/>
      <w:bCs/>
      <w:color w:val="2F5496" w:themeColor="accent1" w:themeShade="BF"/>
    </w:rPr>
  </w:style>
  <w:style w:type="character" w:customStyle="1" w:styleId="70">
    <w:name w:val="标题 7 字符"/>
    <w:basedOn w:val="a0"/>
    <w:link w:val="7"/>
    <w:uiPriority w:val="9"/>
    <w:semiHidden/>
    <w:rsid w:val="009078C0"/>
    <w:rPr>
      <w:rFonts w:cstheme="majorBidi"/>
      <w:b/>
      <w:bCs/>
      <w:color w:val="595959" w:themeColor="text1" w:themeTint="A6"/>
    </w:rPr>
  </w:style>
  <w:style w:type="character" w:customStyle="1" w:styleId="80">
    <w:name w:val="标题 8 字符"/>
    <w:basedOn w:val="a0"/>
    <w:link w:val="8"/>
    <w:uiPriority w:val="9"/>
    <w:semiHidden/>
    <w:rsid w:val="009078C0"/>
    <w:rPr>
      <w:rFonts w:cstheme="majorBidi"/>
      <w:color w:val="595959" w:themeColor="text1" w:themeTint="A6"/>
    </w:rPr>
  </w:style>
  <w:style w:type="character" w:customStyle="1" w:styleId="90">
    <w:name w:val="标题 9 字符"/>
    <w:basedOn w:val="a0"/>
    <w:link w:val="9"/>
    <w:uiPriority w:val="9"/>
    <w:semiHidden/>
    <w:rsid w:val="009078C0"/>
    <w:rPr>
      <w:rFonts w:eastAsiaTheme="majorEastAsia" w:cstheme="majorBidi"/>
      <w:color w:val="595959" w:themeColor="text1" w:themeTint="A6"/>
    </w:rPr>
  </w:style>
  <w:style w:type="paragraph" w:styleId="a3">
    <w:name w:val="Title"/>
    <w:basedOn w:val="a"/>
    <w:next w:val="a"/>
    <w:link w:val="a4"/>
    <w:uiPriority w:val="10"/>
    <w:qFormat/>
    <w:rsid w:val="00907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8C0"/>
    <w:pPr>
      <w:spacing w:before="160"/>
      <w:jc w:val="center"/>
    </w:pPr>
    <w:rPr>
      <w:i/>
      <w:iCs/>
      <w:color w:val="404040" w:themeColor="text1" w:themeTint="BF"/>
    </w:rPr>
  </w:style>
  <w:style w:type="character" w:customStyle="1" w:styleId="a8">
    <w:name w:val="引用 字符"/>
    <w:basedOn w:val="a0"/>
    <w:link w:val="a7"/>
    <w:uiPriority w:val="29"/>
    <w:rsid w:val="009078C0"/>
    <w:rPr>
      <w:i/>
      <w:iCs/>
      <w:color w:val="404040" w:themeColor="text1" w:themeTint="BF"/>
    </w:rPr>
  </w:style>
  <w:style w:type="paragraph" w:styleId="a9">
    <w:name w:val="List Paragraph"/>
    <w:basedOn w:val="a"/>
    <w:uiPriority w:val="34"/>
    <w:qFormat/>
    <w:rsid w:val="009078C0"/>
    <w:pPr>
      <w:ind w:left="720"/>
      <w:contextualSpacing/>
    </w:pPr>
  </w:style>
  <w:style w:type="character" w:styleId="aa">
    <w:name w:val="Intense Emphasis"/>
    <w:basedOn w:val="a0"/>
    <w:uiPriority w:val="21"/>
    <w:qFormat/>
    <w:rsid w:val="009078C0"/>
    <w:rPr>
      <w:i/>
      <w:iCs/>
      <w:color w:val="2F5496" w:themeColor="accent1" w:themeShade="BF"/>
    </w:rPr>
  </w:style>
  <w:style w:type="paragraph" w:styleId="ab">
    <w:name w:val="Intense Quote"/>
    <w:basedOn w:val="a"/>
    <w:next w:val="a"/>
    <w:link w:val="ac"/>
    <w:uiPriority w:val="30"/>
    <w:qFormat/>
    <w:rsid w:val="00907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8C0"/>
    <w:rPr>
      <w:i/>
      <w:iCs/>
      <w:color w:val="2F5496" w:themeColor="accent1" w:themeShade="BF"/>
    </w:rPr>
  </w:style>
  <w:style w:type="character" w:styleId="ad">
    <w:name w:val="Intense Reference"/>
    <w:basedOn w:val="a0"/>
    <w:uiPriority w:val="32"/>
    <w:qFormat/>
    <w:rsid w:val="00907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