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BC9B" w14:textId="77777777" w:rsidR="00006EDF" w:rsidRDefault="00006EDF">
      <w:pPr>
        <w:rPr>
          <w:rFonts w:hint="eastAsia"/>
        </w:rPr>
      </w:pPr>
      <w:r>
        <w:rPr>
          <w:rFonts w:hint="eastAsia"/>
        </w:rPr>
        <w:t>拼音声母表和韵母表打印汉语拼音是学习中文的重要工具之一，它不仅帮助中国人学习普通话的标准发音，也是外国人学习中文时不可或缺的一部分。拼音由声母和韵母组成，声母相当于英语中的辅音，而韵母则类似于英语中的元音或元音组合。为了方便学习者更好地掌握汉语拼音，这里将详细介绍声母表和韵母表，并提供打印建议。</w:t>
      </w:r>
    </w:p>
    <w:p w14:paraId="643C7A91" w14:textId="77777777" w:rsidR="00006EDF" w:rsidRDefault="00006EDF">
      <w:pPr>
        <w:rPr>
          <w:rFonts w:hint="eastAsia"/>
        </w:rPr>
      </w:pPr>
      <w:r>
        <w:rPr>
          <w:rFonts w:hint="eastAsia"/>
        </w:rPr>
        <w:t>声母表汉语拼音的声母共有23个，它们分别是：b, p, m, f, d, t, n, l, g, k, h, j, q, x, zh, ch, sh, r, z, c, s, y, w。这些声母代表了汉语发音中的不同辅音。其中，zh, ch, sh 和 r 被称为翘舌音；z, c, s 则是平舌音。y 和 w 实际上是半元音，但在某些情况下可以作为声母使用。</w:t>
      </w:r>
    </w:p>
    <w:p w14:paraId="799D7775" w14:textId="77777777" w:rsidR="00006EDF" w:rsidRDefault="00006EDF">
      <w:pPr>
        <w:rPr>
          <w:rFonts w:hint="eastAsia"/>
        </w:rPr>
      </w:pPr>
      <w:r>
        <w:rPr>
          <w:rFonts w:hint="eastAsia"/>
        </w:rPr>
        <w:t>韵母表韵母表比声母表更加丰富，包括单韵母、复韵母以及鼻韵母等，总数超过30个。单韵母有a, o, e, i, u, ü六个；复韵母包括ai, ei, ui, ao, ou, iu, ie, üe, an, en, in, un, ün等；鼻韵母则有ang, eng, ing, ong四个。韵母的变化能够产生不同的音节，从而形成汉语中丰富的词汇。</w:t>
      </w:r>
    </w:p>
    <w:p w14:paraId="30380F5A" w14:textId="77777777" w:rsidR="00006EDF" w:rsidRDefault="00006EDF">
      <w:pPr>
        <w:rPr>
          <w:rFonts w:hint="eastAsia"/>
        </w:rPr>
      </w:pPr>
      <w:r>
        <w:rPr>
          <w:rFonts w:hint="eastAsia"/>
        </w:rPr>
        <w:t>如何打印拼音声母表和韵母表对于教师或是自我学习者来说，拥有一个清晰的拼音声母表和韵母表是非常有帮助的。可以在互联网上搜索“拼音声母表”和“拼音韵母表”，找到合适的表格版本。选择那些设计简洁、信息清晰的模板下载。根据个人需求调整字体大小和颜色，确保打印出来的效果既美观又易于阅读。使用高质量的纸张进行打印，以便长期保存和使用。</w:t>
      </w:r>
    </w:p>
    <w:p w14:paraId="17FB9816" w14:textId="77777777" w:rsidR="00006EDF" w:rsidRDefault="00006EDF">
      <w:pPr>
        <w:rPr>
          <w:rFonts w:hint="eastAsia"/>
        </w:rPr>
      </w:pPr>
      <w:r>
        <w:rPr>
          <w:rFonts w:hint="eastAsia"/>
        </w:rPr>
        <w:t>利用拼音声母表和韵母表提高学习效率有了打印好的拼音声母表和韵母表，学习者可以通过反复观看和练习来加深记忆。例如，可以尝试闭着眼睛回忆声母表和韵母表的内容，或者与朋友一起玩拼音接龙游戏，这样既能增加学习的乐趣，也能有效提升对拼音的记忆力。结合实际单词的学习，将声母和韵母组合起来练习发音，能够更快地掌握正确的汉语发音技巧。</w:t>
      </w:r>
    </w:p>
    <w:p w14:paraId="4D53D3B4" w14:textId="77777777" w:rsidR="00006EDF" w:rsidRDefault="00006EDF">
      <w:pPr>
        <w:rPr>
          <w:rFonts w:hint="eastAsia"/>
        </w:rPr>
      </w:pPr>
      <w:r>
        <w:rPr>
          <w:rFonts w:hint="eastAsia"/>
        </w:rPr>
        <w:t>最后的总结拼音是学习汉语的基础，掌握了声母和韵母，就等于掌握了打开汉语大门的钥匙。通过合理利用拼音声母表和韵母表，无论是初学者还是进阶学习者都能从中受益匪浅。希望每位学习者都能够充分利用这些资源，享受学习汉语的乐趣。</w:t>
      </w:r>
    </w:p>
    <w:p w14:paraId="67EFE12E" w14:textId="77777777" w:rsidR="00006EDF" w:rsidRDefault="00006EDF">
      <w:pPr>
        <w:rPr>
          <w:rFonts w:hint="eastAsia"/>
        </w:rPr>
      </w:pPr>
    </w:p>
    <w:p w14:paraId="6CDA1914" w14:textId="23ED76B6" w:rsidR="008909C8" w:rsidRDefault="008909C8"/>
    <w:sectPr w:rsidR="00890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C8"/>
    <w:rsid w:val="00006EDF"/>
    <w:rsid w:val="00332454"/>
    <w:rsid w:val="00890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80E24-81A1-43A9-8F62-377C8E25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9C8"/>
    <w:rPr>
      <w:rFonts w:cstheme="majorBidi"/>
      <w:color w:val="2F5496" w:themeColor="accent1" w:themeShade="BF"/>
      <w:sz w:val="28"/>
      <w:szCs w:val="28"/>
    </w:rPr>
  </w:style>
  <w:style w:type="character" w:customStyle="1" w:styleId="50">
    <w:name w:val="标题 5 字符"/>
    <w:basedOn w:val="a0"/>
    <w:link w:val="5"/>
    <w:uiPriority w:val="9"/>
    <w:semiHidden/>
    <w:rsid w:val="008909C8"/>
    <w:rPr>
      <w:rFonts w:cstheme="majorBidi"/>
      <w:color w:val="2F5496" w:themeColor="accent1" w:themeShade="BF"/>
      <w:sz w:val="24"/>
    </w:rPr>
  </w:style>
  <w:style w:type="character" w:customStyle="1" w:styleId="60">
    <w:name w:val="标题 6 字符"/>
    <w:basedOn w:val="a0"/>
    <w:link w:val="6"/>
    <w:uiPriority w:val="9"/>
    <w:semiHidden/>
    <w:rsid w:val="008909C8"/>
    <w:rPr>
      <w:rFonts w:cstheme="majorBidi"/>
      <w:b/>
      <w:bCs/>
      <w:color w:val="2F5496" w:themeColor="accent1" w:themeShade="BF"/>
    </w:rPr>
  </w:style>
  <w:style w:type="character" w:customStyle="1" w:styleId="70">
    <w:name w:val="标题 7 字符"/>
    <w:basedOn w:val="a0"/>
    <w:link w:val="7"/>
    <w:uiPriority w:val="9"/>
    <w:semiHidden/>
    <w:rsid w:val="008909C8"/>
    <w:rPr>
      <w:rFonts w:cstheme="majorBidi"/>
      <w:b/>
      <w:bCs/>
      <w:color w:val="595959" w:themeColor="text1" w:themeTint="A6"/>
    </w:rPr>
  </w:style>
  <w:style w:type="character" w:customStyle="1" w:styleId="80">
    <w:name w:val="标题 8 字符"/>
    <w:basedOn w:val="a0"/>
    <w:link w:val="8"/>
    <w:uiPriority w:val="9"/>
    <w:semiHidden/>
    <w:rsid w:val="008909C8"/>
    <w:rPr>
      <w:rFonts w:cstheme="majorBidi"/>
      <w:color w:val="595959" w:themeColor="text1" w:themeTint="A6"/>
    </w:rPr>
  </w:style>
  <w:style w:type="character" w:customStyle="1" w:styleId="90">
    <w:name w:val="标题 9 字符"/>
    <w:basedOn w:val="a0"/>
    <w:link w:val="9"/>
    <w:uiPriority w:val="9"/>
    <w:semiHidden/>
    <w:rsid w:val="008909C8"/>
    <w:rPr>
      <w:rFonts w:eastAsiaTheme="majorEastAsia" w:cstheme="majorBidi"/>
      <w:color w:val="595959" w:themeColor="text1" w:themeTint="A6"/>
    </w:rPr>
  </w:style>
  <w:style w:type="paragraph" w:styleId="a3">
    <w:name w:val="Title"/>
    <w:basedOn w:val="a"/>
    <w:next w:val="a"/>
    <w:link w:val="a4"/>
    <w:uiPriority w:val="10"/>
    <w:qFormat/>
    <w:rsid w:val="00890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9C8"/>
    <w:pPr>
      <w:spacing w:before="160"/>
      <w:jc w:val="center"/>
    </w:pPr>
    <w:rPr>
      <w:i/>
      <w:iCs/>
      <w:color w:val="404040" w:themeColor="text1" w:themeTint="BF"/>
    </w:rPr>
  </w:style>
  <w:style w:type="character" w:customStyle="1" w:styleId="a8">
    <w:name w:val="引用 字符"/>
    <w:basedOn w:val="a0"/>
    <w:link w:val="a7"/>
    <w:uiPriority w:val="29"/>
    <w:rsid w:val="008909C8"/>
    <w:rPr>
      <w:i/>
      <w:iCs/>
      <w:color w:val="404040" w:themeColor="text1" w:themeTint="BF"/>
    </w:rPr>
  </w:style>
  <w:style w:type="paragraph" w:styleId="a9">
    <w:name w:val="List Paragraph"/>
    <w:basedOn w:val="a"/>
    <w:uiPriority w:val="34"/>
    <w:qFormat/>
    <w:rsid w:val="008909C8"/>
    <w:pPr>
      <w:ind w:left="720"/>
      <w:contextualSpacing/>
    </w:pPr>
  </w:style>
  <w:style w:type="character" w:styleId="aa">
    <w:name w:val="Intense Emphasis"/>
    <w:basedOn w:val="a0"/>
    <w:uiPriority w:val="21"/>
    <w:qFormat/>
    <w:rsid w:val="008909C8"/>
    <w:rPr>
      <w:i/>
      <w:iCs/>
      <w:color w:val="2F5496" w:themeColor="accent1" w:themeShade="BF"/>
    </w:rPr>
  </w:style>
  <w:style w:type="paragraph" w:styleId="ab">
    <w:name w:val="Intense Quote"/>
    <w:basedOn w:val="a"/>
    <w:next w:val="a"/>
    <w:link w:val="ac"/>
    <w:uiPriority w:val="30"/>
    <w:qFormat/>
    <w:rsid w:val="00890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9C8"/>
    <w:rPr>
      <w:i/>
      <w:iCs/>
      <w:color w:val="2F5496" w:themeColor="accent1" w:themeShade="BF"/>
    </w:rPr>
  </w:style>
  <w:style w:type="character" w:styleId="ad">
    <w:name w:val="Intense Reference"/>
    <w:basedOn w:val="a0"/>
    <w:uiPriority w:val="32"/>
    <w:qFormat/>
    <w:rsid w:val="00890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