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0687C" w14:textId="77777777" w:rsidR="00C50376" w:rsidRDefault="00C50376">
      <w:pPr>
        <w:rPr>
          <w:rFonts w:hint="eastAsia"/>
        </w:rPr>
      </w:pPr>
      <w:r>
        <w:rPr>
          <w:rFonts w:hint="eastAsia"/>
        </w:rPr>
        <w:t>拼音大写字母表格式拼音是汉语普通话的一种音节表记法，采用拉丁字母拼写，是中国文字学与语言学的重要组成部分。它不仅在教育领域中作为学习汉字发音的标准工具，而且在国际交流中也起到了桥梁的作用。拼音由声母、韵母和声调三部分组成，其中声母和韵母分别代表一个音节中的辅音和元音部分，而声调则用来区分不同的语义。为了更好地理解和使用拼音，下面将按照拼音大写字母表格式逐一介绍。</w:t>
      </w:r>
    </w:p>
    <w:p w14:paraId="42654141" w14:textId="77777777" w:rsidR="00C50376" w:rsidRDefault="00C50376">
      <w:pPr>
        <w:rPr>
          <w:rFonts w:hint="eastAsia"/>
        </w:rPr>
      </w:pPr>
      <w:r>
        <w:rPr>
          <w:rFonts w:hint="eastAsia"/>
        </w:rPr>
        <w:t>AA 是拼音字母表的第一个字母，代表了一个基本的元音音素。在单独出现时，通常表示一个开放的喉音，发音类似于英文单词 "father" 中的 'a' 音。A 可以与其他声母或韵母组合成多种音节，如“ma”、“ba”等。</w:t>
      </w:r>
    </w:p>
    <w:p w14:paraId="2C5FCD27" w14:textId="77777777" w:rsidR="00C50376" w:rsidRDefault="00C50376">
      <w:pPr>
        <w:rPr>
          <w:rFonts w:hint="eastAsia"/>
        </w:rPr>
      </w:pPr>
      <w:r>
        <w:rPr>
          <w:rFonts w:hint="eastAsia"/>
        </w:rPr>
        <w:t>BB 是拼音中的一个声母，代表的是一个双唇浊辅音，发音时双唇闭合振动声带。B 常见于多个常用的汉字发音中，例如“bù”（步）、“bāi”（掰）等。</w:t>
      </w:r>
    </w:p>
    <w:p w14:paraId="3A2E3069" w14:textId="77777777" w:rsidR="00C50376" w:rsidRDefault="00C50376">
      <w:pPr>
        <w:rPr>
          <w:rFonts w:hint="eastAsia"/>
        </w:rPr>
      </w:pPr>
      <w:r>
        <w:rPr>
          <w:rFonts w:hint="eastAsia"/>
        </w:rPr>
        <w:t>CC 在拼音中也是一个声母，它代表的是一个舌前清擦音，发音时舌尖靠近上齿龈，但不接触，气流通过狭窄的空间产生摩擦音。C 经常出现在如“cái”（财）、“cì”（刺）这样的音节中。</w:t>
      </w:r>
    </w:p>
    <w:p w14:paraId="169DF7FB" w14:textId="77777777" w:rsidR="00C50376" w:rsidRDefault="00C50376">
      <w:pPr>
        <w:rPr>
          <w:rFonts w:hint="eastAsia"/>
        </w:rPr>
      </w:pPr>
      <w:r>
        <w:rPr>
          <w:rFonts w:hint="eastAsia"/>
        </w:rPr>
        <w:t>DD 代表的是一个舌尖中浊塞音，在发音时舌尖触碰上齿龈并阻断气流，然后突然释放。D 在日常使用的许多词汇中都可以找到，比如“dà”（大）、“dé”（得）等。</w:t>
      </w:r>
    </w:p>
    <w:p w14:paraId="22275C1B" w14:textId="77777777" w:rsidR="00C50376" w:rsidRDefault="00C50376">
      <w:pPr>
        <w:rPr>
          <w:rFonts w:hint="eastAsia"/>
        </w:rPr>
      </w:pPr>
      <w:r>
        <w:rPr>
          <w:rFonts w:hint="eastAsia"/>
        </w:rPr>
        <w:t>EE 是一个元音字母，在单独使用时发音类似于英语单词 “her” 中的 'er' 音，但在不同组合中其发音会有所变化。E 能够与其他声母结合形成不同的音节，如“mèi”（妹）、“lè”（乐）等。</w:t>
      </w:r>
    </w:p>
    <w:p w14:paraId="74EC4C8E" w14:textId="77777777" w:rsidR="00C50376" w:rsidRDefault="00C50376">
      <w:pPr>
        <w:rPr>
          <w:rFonts w:hint="eastAsia"/>
        </w:rPr>
      </w:pPr>
      <w:r>
        <w:rPr>
          <w:rFonts w:hint="eastAsia"/>
        </w:rPr>
        <w:t>FF 表示的是一个唇齿清擦音，发音时上齿轻触下唇，气流通过形成的缝隙产生摩擦音。F 出现在很多常用词中，如“fēi”（飞）、“fù”（父）等。</w:t>
      </w:r>
    </w:p>
    <w:p w14:paraId="7E969E8C" w14:textId="77777777" w:rsidR="00C50376" w:rsidRDefault="00C50376">
      <w:pPr>
        <w:rPr>
          <w:rFonts w:hint="eastAsia"/>
        </w:rPr>
      </w:pPr>
      <w:r>
        <w:rPr>
          <w:rFonts w:hint="eastAsia"/>
        </w:rPr>
        <w:t>GG 是一个舌后部浊塞音，发音时舌根贴住软腭，然后迅速分开。G 常用于表达“gěi”（给）、“gōng”（工）等音节。</w:t>
      </w:r>
    </w:p>
    <w:p w14:paraId="7C2102A8" w14:textId="77777777" w:rsidR="00C50376" w:rsidRDefault="00C50376">
      <w:pPr>
        <w:rPr>
          <w:rFonts w:hint="eastAsia"/>
        </w:rPr>
      </w:pPr>
      <w:r>
        <w:rPr>
          <w:rFonts w:hint="eastAsia"/>
        </w:rPr>
        <w:t>HH 表示的是一个舌后部清擦音，发音时舌根靠近软腭，但不接触，气流通过时产生摩擦。H 可以看到的例子有“hěn”（很）、“huǒ”（火）等。</w:t>
      </w:r>
    </w:p>
    <w:p w14:paraId="71B3E0D2" w14:textId="77777777" w:rsidR="00C50376" w:rsidRDefault="00C50376">
      <w:pPr>
        <w:rPr>
          <w:rFonts w:hint="eastAsia"/>
        </w:rPr>
      </w:pPr>
      <w:r>
        <w:rPr>
          <w:rFonts w:hint="eastAsia"/>
        </w:rPr>
        <w:t>JJ 是一个舌面前清擦音，发音时舌尖轻轻抵住下齿背，舌面前部靠近硬腭，但不接触。J 常见于“jiàn”（见）、“jué”（觉）等音节中。</w:t>
      </w:r>
    </w:p>
    <w:p w14:paraId="46814DCB" w14:textId="77777777" w:rsidR="00C50376" w:rsidRDefault="00C50376">
      <w:pPr>
        <w:rPr>
          <w:rFonts w:hint="eastAsia"/>
        </w:rPr>
      </w:pPr>
      <w:r>
        <w:rPr>
          <w:rFonts w:hint="eastAsia"/>
        </w:rPr>
        <w:t>KK 表示的是一个舌后部清塞音，发音方式与 G 类似，但 K 是清音，没有声带振动。K 可以在“kāi”（开）、“kě”（可）等音节中找到。</w:t>
      </w:r>
    </w:p>
    <w:p w14:paraId="04CE12B4" w14:textId="77777777" w:rsidR="00C50376" w:rsidRDefault="00C50376">
      <w:pPr>
        <w:rPr>
          <w:rFonts w:hint="eastAsia"/>
        </w:rPr>
      </w:pPr>
      <w:r>
        <w:rPr>
          <w:rFonts w:hint="eastAsia"/>
        </w:rPr>
        <w:t>LL 是一个舌尖中浊边音，发音时舌尖轻触上齿龈，气流从舌头两侧流出。L 广泛应用于汉语中，如“lái”（来）、“lè”（乐）等。</w:t>
      </w:r>
    </w:p>
    <w:p w14:paraId="30D44FBD" w14:textId="77777777" w:rsidR="00C50376" w:rsidRDefault="00C50376">
      <w:pPr>
        <w:rPr>
          <w:rFonts w:hint="eastAsia"/>
        </w:rPr>
      </w:pPr>
      <w:r>
        <w:rPr>
          <w:rFonts w:hint="eastAsia"/>
        </w:rPr>
        <w:t>MM 是一个双唇浊鼻音，发音时双唇闭合，气流通过鼻腔。M 在汉语拼音中非常常见，如“mā”（妈）、“mí”（迷）等。</w:t>
      </w:r>
    </w:p>
    <w:p w14:paraId="1A4912B2" w14:textId="77777777" w:rsidR="00C50376" w:rsidRDefault="00C50376">
      <w:pPr>
        <w:rPr>
          <w:rFonts w:hint="eastAsia"/>
        </w:rPr>
      </w:pPr>
      <w:r>
        <w:rPr>
          <w:rFonts w:hint="eastAsia"/>
        </w:rPr>
        <w:t>NN 表示的是一个舌尖中浊鼻音，发音时舌尖轻触上齿龈，气流通过鼻腔。N 可以在很多词语中找到，例如“nǐ”（你）、“náng”（囊）等。</w:t>
      </w:r>
    </w:p>
    <w:p w14:paraId="539700C4" w14:textId="77777777" w:rsidR="00C50376" w:rsidRDefault="00C50376">
      <w:pPr>
        <w:rPr>
          <w:rFonts w:hint="eastAsia"/>
        </w:rPr>
      </w:pPr>
      <w:r>
        <w:rPr>
          <w:rFonts w:hint="eastAsia"/>
        </w:rPr>
        <w:t>OO 是一个圆唇后元音，发音时嘴唇呈圆形，舌位较低。O 单独使用较少，通常与其他声母组合使用，如“mò”（墨）、“huò”（或）等。</w:t>
      </w:r>
    </w:p>
    <w:p w14:paraId="3BB9B061" w14:textId="77777777" w:rsidR="00C50376" w:rsidRDefault="00C50376">
      <w:pPr>
        <w:rPr>
          <w:rFonts w:hint="eastAsia"/>
        </w:rPr>
      </w:pPr>
      <w:r>
        <w:rPr>
          <w:rFonts w:hint="eastAsia"/>
        </w:rPr>
        <w:t>PP 是一个双唇清塞音，发音时双唇闭合，然后突然打开，让气流冲出。P 常见于“pá”（爬）、“pèi”（配）等音节中。</w:t>
      </w:r>
    </w:p>
    <w:p w14:paraId="523EC31D" w14:textId="77777777" w:rsidR="00C50376" w:rsidRDefault="00C50376">
      <w:pPr>
        <w:rPr>
          <w:rFonts w:hint="eastAsia"/>
        </w:rPr>
      </w:pPr>
      <w:r>
        <w:rPr>
          <w:rFonts w:hint="eastAsia"/>
        </w:rPr>
        <w:t>QQ 是一个舌面前清塞擦音，发音时舌尖轻轻抵住下齿背，舌面前部接近硬腭，气流通过时产生摩擦音。Q 在汉语中较为特殊，因为没有直接对应的英语发音，如“qī”（七）、“quán”（全）等。</w:t>
      </w:r>
    </w:p>
    <w:p w14:paraId="6800EBA2" w14:textId="77777777" w:rsidR="00C50376" w:rsidRDefault="00C50376">
      <w:pPr>
        <w:rPr>
          <w:rFonts w:hint="eastAsia"/>
        </w:rPr>
      </w:pPr>
      <w:r>
        <w:rPr>
          <w:rFonts w:hint="eastAsia"/>
        </w:rPr>
        <w:t>RR 是一个舌尖后浊擦音，发音时舌尖轻触或接近上齿龈后面，气流通过时产生摩擦音。R 在汉语中有着独特的发音特点，如“rén”（人）、“rì”（日）等。</w:t>
      </w:r>
    </w:p>
    <w:p w14:paraId="16FC3E12" w14:textId="77777777" w:rsidR="00C50376" w:rsidRDefault="00C50376">
      <w:pPr>
        <w:rPr>
          <w:rFonts w:hint="eastAsia"/>
        </w:rPr>
      </w:pPr>
      <w:r>
        <w:rPr>
          <w:rFonts w:hint="eastAsia"/>
        </w:rPr>
        <w:t>SS 表示的是一个舌尖清擦音，发音时舌尖接近但不接触上齿龈，气流通过时产生摩擦音。S 在汉语中应用广泛，如“sān”（三）、“sè”（色）等。</w:t>
      </w:r>
    </w:p>
    <w:p w14:paraId="40686974" w14:textId="77777777" w:rsidR="00C50376" w:rsidRDefault="00C50376">
      <w:pPr>
        <w:rPr>
          <w:rFonts w:hint="eastAsia"/>
        </w:rPr>
      </w:pPr>
      <w:r>
        <w:rPr>
          <w:rFonts w:hint="eastAsia"/>
        </w:rPr>
        <w:t>TT 是一个舌尖中清塞音，发音时舌尖触碰上齿龈，阻断气流后突然释放。T 在许多常用词汇中可以见到，如“tā”（他）、“tóng”（同）等。</w:t>
      </w:r>
    </w:p>
    <w:p w14:paraId="6FFC5407" w14:textId="77777777" w:rsidR="00C50376" w:rsidRDefault="00C50376">
      <w:pPr>
        <w:rPr>
          <w:rFonts w:hint="eastAsia"/>
        </w:rPr>
      </w:pPr>
      <w:r>
        <w:rPr>
          <w:rFonts w:hint="eastAsia"/>
        </w:rPr>
        <w:t>UU 是一个圆唇后高元音，发音时嘴唇呈圆形，舌位较高。U 经常与其他声母组合使用，如“wǔ”（五）、“lǚ”（旅）等。</w:t>
      </w:r>
    </w:p>
    <w:p w14:paraId="6411BC01" w14:textId="77777777" w:rsidR="00C50376" w:rsidRDefault="00C50376">
      <w:pPr>
        <w:rPr>
          <w:rFonts w:hint="eastAsia"/>
        </w:rPr>
      </w:pPr>
      <w:r>
        <w:rPr>
          <w:rFonts w:hint="eastAsia"/>
        </w:rPr>
        <w:t>V在标准的汉语拼音系统中，并没有 V 这个字母。这是因为汉语中没有与之相对应的发音。但是，在一些外来词或者地方方言中可能会使用到 V。</w:t>
      </w:r>
    </w:p>
    <w:p w14:paraId="54D7FA02" w14:textId="77777777" w:rsidR="00C50376" w:rsidRDefault="00C50376">
      <w:pPr>
        <w:rPr>
          <w:rFonts w:hint="eastAsia"/>
        </w:rPr>
      </w:pPr>
      <w:r>
        <w:rPr>
          <w:rFonts w:hint="eastAsia"/>
        </w:rPr>
        <w:t>WW 在拼音中并不作为一个独立的声母存在，而是作为 u 的另一种书写形式出现在某些音节中，特别是在与 i 或 u 相连时，如“wéi”（为）、“wú”（无）等。</w:t>
      </w:r>
    </w:p>
    <w:p w14:paraId="79A724DD" w14:textId="77777777" w:rsidR="00C50376" w:rsidRDefault="00C50376">
      <w:pPr>
        <w:rPr>
          <w:rFonts w:hint="eastAsia"/>
        </w:rPr>
      </w:pPr>
      <w:r>
        <w:rPr>
          <w:rFonts w:hint="eastAsia"/>
        </w:rPr>
        <w:t>XX 是一个舌面前清擦音，发音时舌尖轻轻抵住下齿背，舌面前部接近硬腭，但不接触。X 常见于“xī”（西）、“xiǎo”（小）等音节中。</w:t>
      </w:r>
    </w:p>
    <w:p w14:paraId="15D0DD71" w14:textId="77777777" w:rsidR="00C50376" w:rsidRDefault="00C50376">
      <w:pPr>
        <w:rPr>
          <w:rFonts w:hint="eastAsia"/>
        </w:rPr>
      </w:pPr>
      <w:r>
        <w:rPr>
          <w:rFonts w:hint="eastAsia"/>
        </w:rPr>
        <w:t>YY 在拼音中主要用作半元音，用于连接声母和韵母，或是作为特定音节的开头，如“yī”（一）、“yǒu”（有）等。</w:t>
      </w:r>
    </w:p>
    <w:p w14:paraId="11E68DEB" w14:textId="77777777" w:rsidR="00C50376" w:rsidRDefault="00C50376">
      <w:pPr>
        <w:rPr>
          <w:rFonts w:hint="eastAsia"/>
        </w:rPr>
      </w:pPr>
      <w:r>
        <w:rPr>
          <w:rFonts w:hint="eastAsia"/>
        </w:rPr>
        <w:t>ZZ 是一个舌尖前清擦音，发音时舌尖接近但不接触上齿龈，气流通过时产生摩擦音。Z 在汉语中同样非常常见，如“zài”（在）、“zǒu”（走）等。</w:t>
      </w:r>
    </w:p>
    <w:p w14:paraId="46449BA4" w14:textId="77777777" w:rsidR="00C50376" w:rsidRDefault="00C50376">
      <w:pPr>
        <w:rPr>
          <w:rFonts w:hint="eastAsia"/>
        </w:rPr>
      </w:pPr>
      <w:r>
        <w:rPr>
          <w:rFonts w:hint="eastAsia"/>
        </w:rPr>
        <w:t>最后的总结通过以上对拼音大写字母表格式的介绍，我们可以看出，每一个字母都承载着特定的发音规则和文化内涵。掌握这些基础知识对于学习汉语、提高语言交流能力具有重要意义。无论是初学者还是已经有一定基础的学习者，了解拼音的基本构成都是不可或缺的一部分。</w:t>
      </w:r>
    </w:p>
    <w:p w14:paraId="7BDCF5CD" w14:textId="77777777" w:rsidR="00C50376" w:rsidRDefault="00C50376">
      <w:pPr>
        <w:rPr>
          <w:rFonts w:hint="eastAsia"/>
        </w:rPr>
      </w:pPr>
    </w:p>
    <w:p w14:paraId="21C789D7" w14:textId="77777777" w:rsidR="00C50376" w:rsidRDefault="00C50376">
      <w:pPr>
        <w:rPr>
          <w:rFonts w:hint="eastAsia"/>
        </w:rPr>
      </w:pPr>
    </w:p>
    <w:p w14:paraId="35DD8AFF" w14:textId="77777777" w:rsidR="00C50376" w:rsidRDefault="00C503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6CDF75" w14:textId="7EFFC961" w:rsidR="00862A0A" w:rsidRDefault="00862A0A"/>
    <w:sectPr w:rsidR="00862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0A"/>
    <w:rsid w:val="00862A0A"/>
    <w:rsid w:val="008A4D3E"/>
    <w:rsid w:val="00C5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AD20F-D924-4EFC-B686-7EFF6494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