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AC35C" w14:textId="77777777" w:rsidR="00114C2B" w:rsidRDefault="00114C2B">
      <w:pPr>
        <w:rPr>
          <w:rFonts w:hint="eastAsia"/>
        </w:rPr>
      </w:pPr>
      <w:r>
        <w:rPr>
          <w:rFonts w:hint="eastAsia"/>
        </w:rPr>
        <w:t>拼音字母咋写规范汉语拼音是中华人民共和国的拉丁字母拼写标准，由中华人民共和国国务院于1958年2月11日正式批准作为现代汉语的罗马字母拼写法。它不仅用于汉字的注音，还广泛应用于教育、出版、信息技术等多个领域。正确地书写汉语拼音对于学习者来说至关重要。</w:t>
      </w:r>
    </w:p>
    <w:p w14:paraId="7BC4669F" w14:textId="77777777" w:rsidR="00114C2B" w:rsidRDefault="00114C2B">
      <w:pPr>
        <w:rPr>
          <w:rFonts w:hint="eastAsia"/>
        </w:rPr>
      </w:pPr>
      <w:r>
        <w:rPr>
          <w:rFonts w:hint="eastAsia"/>
        </w:rPr>
        <w:t>汉语拼音的历史背景汉语拼音的前身可以追溯到明清时期的“切音”、“反切”等注音方法，但这些方法复杂且不易掌握。到了20世纪初，随着西方语言学理论的影响，人们开始尝试使用拉丁字母来标示汉语语音。经过多次修改和完善，最终形成了今天我们所熟知的汉语拼音系统。1958年，汉语拼音正式成为中华人民共和国官方的汉字注音方法。</w:t>
      </w:r>
    </w:p>
    <w:p w14:paraId="3466BE10" w14:textId="77777777" w:rsidR="00114C2B" w:rsidRDefault="00114C2B">
      <w:pPr>
        <w:rPr>
          <w:rFonts w:hint="eastAsia"/>
        </w:rPr>
      </w:pPr>
      <w:r>
        <w:rPr>
          <w:rFonts w:hint="eastAsia"/>
        </w:rPr>
        <w:t>汉语拼音的基本规则汉语拼音由声母、韵母以及声调三部分组成。声母是指发音时最先发出的声音，如b、p、m、f等；韵母则是跟随声母之后的部分，如a、o、e等。声调则标示了音节的高低变化，共有四个基本声调和一个轻声。在书写时，声调标记通常放在韵母上，如mā、má、mǎ、mà。</w:t>
      </w:r>
    </w:p>
    <w:p w14:paraId="1975EAEB" w14:textId="77777777" w:rsidR="00114C2B" w:rsidRDefault="00114C2B">
      <w:pPr>
        <w:rPr>
          <w:rFonts w:hint="eastAsia"/>
        </w:rPr>
      </w:pPr>
      <w:r>
        <w:rPr>
          <w:rFonts w:hint="eastAsia"/>
        </w:rPr>
        <w:t>声母的书写规范汉语拼音中的声母共有21个（不算y、w），每个声母都有其特定的发音部位和方式。例如，“b”代表双唇闭合后突然打开的声音，“p”则是送气的版本，“m”表示双唇颤动产生的鼻音。书写时，需要注意声母的位置，确保它们位于音节的开头，并保持清晰可辨。</w:t>
      </w:r>
    </w:p>
    <w:p w14:paraId="3B23816F" w14:textId="77777777" w:rsidR="00114C2B" w:rsidRDefault="00114C2B">
      <w:pPr>
        <w:rPr>
          <w:rFonts w:hint="eastAsia"/>
        </w:rPr>
      </w:pPr>
      <w:r>
        <w:rPr>
          <w:rFonts w:hint="eastAsia"/>
        </w:rPr>
        <w:t>韵母的书写规范韵母是汉语拼音中数量最多的一部分，包含了单韵母、复韵母、鼻韵母等多种类型。在书写时，韵母需要紧随声母之后，其中某些韵母（如iu、ui）在单独出现或位于句尾时，会有一些特殊的写法调整。当韵母中包含“i”或“u”时，可能需要根据情况省略声母“y”或“w”。</w:t>
      </w:r>
    </w:p>
    <w:p w14:paraId="5A810790" w14:textId="77777777" w:rsidR="00114C2B" w:rsidRDefault="00114C2B">
      <w:pPr>
        <w:rPr>
          <w:rFonts w:hint="eastAsia"/>
        </w:rPr>
      </w:pPr>
      <w:r>
        <w:rPr>
          <w:rFonts w:hint="eastAsia"/>
        </w:rPr>
        <w:t>声调符号的应用汉语是一种声调语言，声调的不同能够改变词汇的意义。因此，在书写汉语拼音时，正确地标记声调符号是非常重要的。声调符号应准确地放置在相应的元音字母上方，如“ā、á、ǎ、à”，并且在多音节词中，每个音节都需要独立标记声调。</w:t>
      </w:r>
    </w:p>
    <w:p w14:paraId="21A38DD4" w14:textId="77777777" w:rsidR="00114C2B" w:rsidRDefault="00114C2B">
      <w:pPr>
        <w:rPr>
          <w:rFonts w:hint="eastAsia"/>
        </w:rPr>
      </w:pPr>
      <w:r>
        <w:rPr>
          <w:rFonts w:hint="eastAsia"/>
        </w:rPr>
        <w:t>特殊规则与例外情况在汉语拼音书写中还有一些特殊情况需要注意，比如“er”（儿化音）的使用，在某些情况下，它不会按照常规的声母+韵母模式来书写。“ü”与声母j、q、x组合时，上面的两点通常会被省略，但在n、l前则保留。</w:t>
      </w:r>
    </w:p>
    <w:p w14:paraId="712F4E35" w14:textId="77777777" w:rsidR="00114C2B" w:rsidRDefault="00114C2B">
      <w:pPr>
        <w:rPr>
          <w:rFonts w:hint="eastAsia"/>
        </w:rPr>
      </w:pPr>
      <w:r>
        <w:rPr>
          <w:rFonts w:hint="eastAsia"/>
        </w:rPr>
        <w:t>最后的总结正确书写汉语拼音不仅有助于学习者理解汉语语音的基本构成，还能促进跨文化交流。遵循上述书写规范，可以帮助学生更准确地发音，并提高他们在学习过程中的效率。</w:t>
      </w:r>
    </w:p>
    <w:p w14:paraId="09514FCE" w14:textId="77777777" w:rsidR="00114C2B" w:rsidRDefault="00114C2B">
      <w:pPr>
        <w:rPr>
          <w:rFonts w:hint="eastAsia"/>
        </w:rPr>
      </w:pPr>
    </w:p>
    <w:p w14:paraId="3B107C3E" w14:textId="77777777" w:rsidR="00114C2B" w:rsidRDefault="00114C2B">
      <w:pPr>
        <w:rPr>
          <w:rFonts w:hint="eastAsia"/>
        </w:rPr>
      </w:pPr>
      <w:r>
        <w:rPr>
          <w:rFonts w:hint="eastAsia"/>
        </w:rPr>
        <w:t>本文是由每日作文网(2345lzwz.com)为大家创作</w:t>
      </w:r>
    </w:p>
    <w:p w14:paraId="07A5607F" w14:textId="0F6F4757" w:rsidR="00002FF2" w:rsidRDefault="00002FF2"/>
    <w:sectPr w:rsidR="00002F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F2"/>
    <w:rsid w:val="00002FF2"/>
    <w:rsid w:val="00114C2B"/>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65E8D-5524-4766-B8EA-ABCB197C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F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F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F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F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F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F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F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F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F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F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F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F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FF2"/>
    <w:rPr>
      <w:rFonts w:cstheme="majorBidi"/>
      <w:color w:val="2F5496" w:themeColor="accent1" w:themeShade="BF"/>
      <w:sz w:val="28"/>
      <w:szCs w:val="28"/>
    </w:rPr>
  </w:style>
  <w:style w:type="character" w:customStyle="1" w:styleId="50">
    <w:name w:val="标题 5 字符"/>
    <w:basedOn w:val="a0"/>
    <w:link w:val="5"/>
    <w:uiPriority w:val="9"/>
    <w:semiHidden/>
    <w:rsid w:val="00002FF2"/>
    <w:rPr>
      <w:rFonts w:cstheme="majorBidi"/>
      <w:color w:val="2F5496" w:themeColor="accent1" w:themeShade="BF"/>
      <w:sz w:val="24"/>
    </w:rPr>
  </w:style>
  <w:style w:type="character" w:customStyle="1" w:styleId="60">
    <w:name w:val="标题 6 字符"/>
    <w:basedOn w:val="a0"/>
    <w:link w:val="6"/>
    <w:uiPriority w:val="9"/>
    <w:semiHidden/>
    <w:rsid w:val="00002FF2"/>
    <w:rPr>
      <w:rFonts w:cstheme="majorBidi"/>
      <w:b/>
      <w:bCs/>
      <w:color w:val="2F5496" w:themeColor="accent1" w:themeShade="BF"/>
    </w:rPr>
  </w:style>
  <w:style w:type="character" w:customStyle="1" w:styleId="70">
    <w:name w:val="标题 7 字符"/>
    <w:basedOn w:val="a0"/>
    <w:link w:val="7"/>
    <w:uiPriority w:val="9"/>
    <w:semiHidden/>
    <w:rsid w:val="00002FF2"/>
    <w:rPr>
      <w:rFonts w:cstheme="majorBidi"/>
      <w:b/>
      <w:bCs/>
      <w:color w:val="595959" w:themeColor="text1" w:themeTint="A6"/>
    </w:rPr>
  </w:style>
  <w:style w:type="character" w:customStyle="1" w:styleId="80">
    <w:name w:val="标题 8 字符"/>
    <w:basedOn w:val="a0"/>
    <w:link w:val="8"/>
    <w:uiPriority w:val="9"/>
    <w:semiHidden/>
    <w:rsid w:val="00002FF2"/>
    <w:rPr>
      <w:rFonts w:cstheme="majorBidi"/>
      <w:color w:val="595959" w:themeColor="text1" w:themeTint="A6"/>
    </w:rPr>
  </w:style>
  <w:style w:type="character" w:customStyle="1" w:styleId="90">
    <w:name w:val="标题 9 字符"/>
    <w:basedOn w:val="a0"/>
    <w:link w:val="9"/>
    <w:uiPriority w:val="9"/>
    <w:semiHidden/>
    <w:rsid w:val="00002FF2"/>
    <w:rPr>
      <w:rFonts w:eastAsiaTheme="majorEastAsia" w:cstheme="majorBidi"/>
      <w:color w:val="595959" w:themeColor="text1" w:themeTint="A6"/>
    </w:rPr>
  </w:style>
  <w:style w:type="paragraph" w:styleId="a3">
    <w:name w:val="Title"/>
    <w:basedOn w:val="a"/>
    <w:next w:val="a"/>
    <w:link w:val="a4"/>
    <w:uiPriority w:val="10"/>
    <w:qFormat/>
    <w:rsid w:val="00002F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F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F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F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FF2"/>
    <w:pPr>
      <w:spacing w:before="160"/>
      <w:jc w:val="center"/>
    </w:pPr>
    <w:rPr>
      <w:i/>
      <w:iCs/>
      <w:color w:val="404040" w:themeColor="text1" w:themeTint="BF"/>
    </w:rPr>
  </w:style>
  <w:style w:type="character" w:customStyle="1" w:styleId="a8">
    <w:name w:val="引用 字符"/>
    <w:basedOn w:val="a0"/>
    <w:link w:val="a7"/>
    <w:uiPriority w:val="29"/>
    <w:rsid w:val="00002FF2"/>
    <w:rPr>
      <w:i/>
      <w:iCs/>
      <w:color w:val="404040" w:themeColor="text1" w:themeTint="BF"/>
    </w:rPr>
  </w:style>
  <w:style w:type="paragraph" w:styleId="a9">
    <w:name w:val="List Paragraph"/>
    <w:basedOn w:val="a"/>
    <w:uiPriority w:val="34"/>
    <w:qFormat/>
    <w:rsid w:val="00002FF2"/>
    <w:pPr>
      <w:ind w:left="720"/>
      <w:contextualSpacing/>
    </w:pPr>
  </w:style>
  <w:style w:type="character" w:styleId="aa">
    <w:name w:val="Intense Emphasis"/>
    <w:basedOn w:val="a0"/>
    <w:uiPriority w:val="21"/>
    <w:qFormat/>
    <w:rsid w:val="00002FF2"/>
    <w:rPr>
      <w:i/>
      <w:iCs/>
      <w:color w:val="2F5496" w:themeColor="accent1" w:themeShade="BF"/>
    </w:rPr>
  </w:style>
  <w:style w:type="paragraph" w:styleId="ab">
    <w:name w:val="Intense Quote"/>
    <w:basedOn w:val="a"/>
    <w:next w:val="a"/>
    <w:link w:val="ac"/>
    <w:uiPriority w:val="30"/>
    <w:qFormat/>
    <w:rsid w:val="00002F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FF2"/>
    <w:rPr>
      <w:i/>
      <w:iCs/>
      <w:color w:val="2F5496" w:themeColor="accent1" w:themeShade="BF"/>
    </w:rPr>
  </w:style>
  <w:style w:type="character" w:styleId="ad">
    <w:name w:val="Intense Reference"/>
    <w:basedOn w:val="a0"/>
    <w:uiPriority w:val="32"/>
    <w:qFormat/>
    <w:rsid w:val="00002F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