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7730" w14:textId="77777777" w:rsidR="009E542D" w:rsidRDefault="009E542D">
      <w:pPr>
        <w:rPr>
          <w:rFonts w:hint="eastAsia"/>
        </w:rPr>
      </w:pPr>
      <w:r>
        <w:rPr>
          <w:rFonts w:hint="eastAsia"/>
        </w:rPr>
        <w:t>拼音字母声母韵母简介汉语拼音是一种基于拉丁字母的汉语表音系统，由中华人民共和国政府于1958年正式公布，并在同年开始在全国范围内推广使用。汉语拼音不仅用于汉语教学，还广泛应用于中文打字、地名和人名的罗马化拼写、国际交流等多个领域。汉语拼音系统中，字母分为声母和韵母两大类，这两者组合起来可以构成汉语中的所有音节。</w:t>
      </w:r>
    </w:p>
    <w:p w14:paraId="6871FDAD" w14:textId="77777777" w:rsidR="009E542D" w:rsidRDefault="009E542D">
      <w:pPr>
        <w:rPr>
          <w:rFonts w:hint="eastAsia"/>
        </w:rPr>
      </w:pPr>
      <w:r>
        <w:rPr>
          <w:rFonts w:hint="eastAsia"/>
        </w:rPr>
        <w:t>声母的概念与分类声母是指音节开头的辅音部分。汉语拼音中共有23个声母（包括y、w两个半元音），这些声母按照发音部位和发音方法的不同，可以进一步细分为唇音、舌尖前音、舌尖中音、舌尖后音、舌面音、舌根音等类别。例如，b、p、m、f属于唇音；d、t、n、l属于舌尖中音；zh、ch、sh、r属于舌尖后音。掌握声母的正确发音对于学习汉语至关重要。</w:t>
      </w:r>
    </w:p>
    <w:p w14:paraId="2781F23F" w14:textId="77777777" w:rsidR="009E542D" w:rsidRDefault="009E542D">
      <w:pPr>
        <w:rPr>
          <w:rFonts w:hint="eastAsia"/>
        </w:rPr>
      </w:pPr>
      <w:r>
        <w:rPr>
          <w:rFonts w:hint="eastAsia"/>
        </w:rPr>
        <w:t>韵母的特点与组成韵母则是指音节中声母之后的部分，主要由元音或元音加鼻音、边音等构成。汉语拼音中共有39个韵母，包括单韵母、复韵母和鼻韵母三大类。单韵母如a、o、e等直接发出一个清晰的元音；复韵母如ai、ei、ao等是由两个元音连读而成；而鼻韵母如an、en、in等则是在元音之后加上鼻音n或ng。韵母的丰富变化赋予了汉语丰富的语音色彩。</w:t>
      </w:r>
    </w:p>
    <w:p w14:paraId="1D7803C9" w14:textId="77777777" w:rsidR="009E542D" w:rsidRDefault="009E542D">
      <w:pPr>
        <w:rPr>
          <w:rFonts w:hint="eastAsia"/>
        </w:rPr>
      </w:pPr>
      <w:r>
        <w:rPr>
          <w:rFonts w:hint="eastAsia"/>
        </w:rPr>
        <w:t>声母与韵母的组合规则声母和韵母之间有着严格的组合规则，不是所有的声母都能与任意的韵母相拼。例如，“u”韵母不能与“j、q、x”声母相拼，“ü”韵母则必须与“j、q、x”声母相拼。还有一些特殊情况，比如“i”韵母在与“z、c、s”声母相拼时，会省略点号写作“zi、ci、si”。了解并掌握这些组合规则，有助于更准确地拼读和书写汉语拼音。</w:t>
      </w:r>
    </w:p>
    <w:p w14:paraId="0848D1ED" w14:textId="77777777" w:rsidR="009E542D" w:rsidRDefault="009E542D">
      <w:pPr>
        <w:rPr>
          <w:rFonts w:hint="eastAsia"/>
        </w:rPr>
      </w:pPr>
      <w:r>
        <w:rPr>
          <w:rFonts w:hint="eastAsia"/>
        </w:rPr>
        <w:t>汉语拼音的应用与发展自汉语拼音体系建立以来，它不仅成为了汉语学习的基础工具，还促进了中文信息处理技术的发展，比如中文输入法的设计就离不开汉语拼音的支持。随着全球化进程的加快，汉语拼音作为汉语国际传播的重要媒介，其作用日益凸显。无论是海外华人社区还是汉语学习者，汉语拼音都是他们接触和学习汉语的第一步。未来，汉语拼音将继续发挥其独特的作用，为汉语的传承与发展做出贡献。</w:t>
      </w:r>
    </w:p>
    <w:p w14:paraId="5969091F" w14:textId="77777777" w:rsidR="009E542D" w:rsidRDefault="009E542D">
      <w:pPr>
        <w:rPr>
          <w:rFonts w:hint="eastAsia"/>
        </w:rPr>
      </w:pPr>
      <w:r>
        <w:rPr>
          <w:rFonts w:hint="eastAsia"/>
        </w:rPr>
        <w:t>最后的总结汉语拼音是连接汉字与声音的桥梁，它不仅简化了汉字的学习过程，也增强了汉语的国际化程度。通过深入理解声母和韵母的特点及其组合规律，我们能够更加轻松地掌握汉语的发音技巧，享受语言学习的乐趣。无论是在国内还是国际舞台上，汉语拼音都将持续扮演着重要角色，推动着中华文化的传承与创新。</w:t>
      </w:r>
    </w:p>
    <w:p w14:paraId="001AE2D8" w14:textId="77777777" w:rsidR="009E542D" w:rsidRDefault="009E542D">
      <w:pPr>
        <w:rPr>
          <w:rFonts w:hint="eastAsia"/>
        </w:rPr>
      </w:pPr>
    </w:p>
    <w:p w14:paraId="530FC3ED" w14:textId="77777777" w:rsidR="009E542D" w:rsidRDefault="009E542D">
      <w:pPr>
        <w:rPr>
          <w:rFonts w:hint="eastAsia"/>
        </w:rPr>
      </w:pPr>
      <w:r>
        <w:rPr>
          <w:rFonts w:hint="eastAsia"/>
        </w:rPr>
        <w:t>本文是由每日作文网(2345lzwz.com)为大家创作</w:t>
      </w:r>
    </w:p>
    <w:p w14:paraId="1FEA984C" w14:textId="37B26D16" w:rsidR="00A33861" w:rsidRDefault="00A33861"/>
    <w:sectPr w:rsidR="00A33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61"/>
    <w:rsid w:val="009E542D"/>
    <w:rsid w:val="00A3386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BD765-F4A9-4D9D-ADB4-DAE090C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861"/>
    <w:rPr>
      <w:rFonts w:cstheme="majorBidi"/>
      <w:color w:val="2F5496" w:themeColor="accent1" w:themeShade="BF"/>
      <w:sz w:val="28"/>
      <w:szCs w:val="28"/>
    </w:rPr>
  </w:style>
  <w:style w:type="character" w:customStyle="1" w:styleId="50">
    <w:name w:val="标题 5 字符"/>
    <w:basedOn w:val="a0"/>
    <w:link w:val="5"/>
    <w:uiPriority w:val="9"/>
    <w:semiHidden/>
    <w:rsid w:val="00A33861"/>
    <w:rPr>
      <w:rFonts w:cstheme="majorBidi"/>
      <w:color w:val="2F5496" w:themeColor="accent1" w:themeShade="BF"/>
      <w:sz w:val="24"/>
    </w:rPr>
  </w:style>
  <w:style w:type="character" w:customStyle="1" w:styleId="60">
    <w:name w:val="标题 6 字符"/>
    <w:basedOn w:val="a0"/>
    <w:link w:val="6"/>
    <w:uiPriority w:val="9"/>
    <w:semiHidden/>
    <w:rsid w:val="00A33861"/>
    <w:rPr>
      <w:rFonts w:cstheme="majorBidi"/>
      <w:b/>
      <w:bCs/>
      <w:color w:val="2F5496" w:themeColor="accent1" w:themeShade="BF"/>
    </w:rPr>
  </w:style>
  <w:style w:type="character" w:customStyle="1" w:styleId="70">
    <w:name w:val="标题 7 字符"/>
    <w:basedOn w:val="a0"/>
    <w:link w:val="7"/>
    <w:uiPriority w:val="9"/>
    <w:semiHidden/>
    <w:rsid w:val="00A33861"/>
    <w:rPr>
      <w:rFonts w:cstheme="majorBidi"/>
      <w:b/>
      <w:bCs/>
      <w:color w:val="595959" w:themeColor="text1" w:themeTint="A6"/>
    </w:rPr>
  </w:style>
  <w:style w:type="character" w:customStyle="1" w:styleId="80">
    <w:name w:val="标题 8 字符"/>
    <w:basedOn w:val="a0"/>
    <w:link w:val="8"/>
    <w:uiPriority w:val="9"/>
    <w:semiHidden/>
    <w:rsid w:val="00A33861"/>
    <w:rPr>
      <w:rFonts w:cstheme="majorBidi"/>
      <w:color w:val="595959" w:themeColor="text1" w:themeTint="A6"/>
    </w:rPr>
  </w:style>
  <w:style w:type="character" w:customStyle="1" w:styleId="90">
    <w:name w:val="标题 9 字符"/>
    <w:basedOn w:val="a0"/>
    <w:link w:val="9"/>
    <w:uiPriority w:val="9"/>
    <w:semiHidden/>
    <w:rsid w:val="00A33861"/>
    <w:rPr>
      <w:rFonts w:eastAsiaTheme="majorEastAsia" w:cstheme="majorBidi"/>
      <w:color w:val="595959" w:themeColor="text1" w:themeTint="A6"/>
    </w:rPr>
  </w:style>
  <w:style w:type="paragraph" w:styleId="a3">
    <w:name w:val="Title"/>
    <w:basedOn w:val="a"/>
    <w:next w:val="a"/>
    <w:link w:val="a4"/>
    <w:uiPriority w:val="10"/>
    <w:qFormat/>
    <w:rsid w:val="00A33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861"/>
    <w:pPr>
      <w:spacing w:before="160"/>
      <w:jc w:val="center"/>
    </w:pPr>
    <w:rPr>
      <w:i/>
      <w:iCs/>
      <w:color w:val="404040" w:themeColor="text1" w:themeTint="BF"/>
    </w:rPr>
  </w:style>
  <w:style w:type="character" w:customStyle="1" w:styleId="a8">
    <w:name w:val="引用 字符"/>
    <w:basedOn w:val="a0"/>
    <w:link w:val="a7"/>
    <w:uiPriority w:val="29"/>
    <w:rsid w:val="00A33861"/>
    <w:rPr>
      <w:i/>
      <w:iCs/>
      <w:color w:val="404040" w:themeColor="text1" w:themeTint="BF"/>
    </w:rPr>
  </w:style>
  <w:style w:type="paragraph" w:styleId="a9">
    <w:name w:val="List Paragraph"/>
    <w:basedOn w:val="a"/>
    <w:uiPriority w:val="34"/>
    <w:qFormat/>
    <w:rsid w:val="00A33861"/>
    <w:pPr>
      <w:ind w:left="720"/>
      <w:contextualSpacing/>
    </w:pPr>
  </w:style>
  <w:style w:type="character" w:styleId="aa">
    <w:name w:val="Intense Emphasis"/>
    <w:basedOn w:val="a0"/>
    <w:uiPriority w:val="21"/>
    <w:qFormat/>
    <w:rsid w:val="00A33861"/>
    <w:rPr>
      <w:i/>
      <w:iCs/>
      <w:color w:val="2F5496" w:themeColor="accent1" w:themeShade="BF"/>
    </w:rPr>
  </w:style>
  <w:style w:type="paragraph" w:styleId="ab">
    <w:name w:val="Intense Quote"/>
    <w:basedOn w:val="a"/>
    <w:next w:val="a"/>
    <w:link w:val="ac"/>
    <w:uiPriority w:val="30"/>
    <w:qFormat/>
    <w:rsid w:val="00A33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861"/>
    <w:rPr>
      <w:i/>
      <w:iCs/>
      <w:color w:val="2F5496" w:themeColor="accent1" w:themeShade="BF"/>
    </w:rPr>
  </w:style>
  <w:style w:type="character" w:styleId="ad">
    <w:name w:val="Intense Reference"/>
    <w:basedOn w:val="a0"/>
    <w:uiPriority w:val="32"/>
    <w:qFormat/>
    <w:rsid w:val="00A33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