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E921" w14:textId="77777777" w:rsidR="006A5E92" w:rsidRDefault="006A5E92">
      <w:pPr>
        <w:rPr>
          <w:rFonts w:hint="eastAsia"/>
        </w:rPr>
      </w:pPr>
      <w:r>
        <w:rPr>
          <w:rFonts w:hint="eastAsia"/>
        </w:rPr>
        <w:t>拼音字母表26个汉语拼音正确书写最新汉语拼音是中华人民共和国国家通用语言文字的拉丁字母拼写法，是根据汉字的读音，采用国际通用的拉丁字母进行注音的一种方式。汉语拼音不仅是中国小学教育的基础内容之一，也是学习中文、推广普通话的重要工具。下面将按照汉语拼音字母表的顺序，介绍26个基本声母及韵母的正确书写。</w:t>
      </w:r>
    </w:p>
    <w:p w14:paraId="23ED4AB7" w14:textId="77777777" w:rsidR="006A5E92" w:rsidRDefault="006A5E92">
      <w:pPr>
        <w:rPr>
          <w:rFonts w:hint="eastAsia"/>
        </w:rPr>
      </w:pPr>
      <w:r>
        <w:rPr>
          <w:rFonts w:hint="eastAsia"/>
        </w:rPr>
        <w:t>A a“A”是汉语拼音中的第一个字母，发音类似于英文中的长元音/a:/，如单词“father”中的“a”。在汉语拼音中，“A”可以单独作为韵母使用，也可以与其他辅音组合成更复杂的音节。</w:t>
      </w:r>
    </w:p>
    <w:p w14:paraId="097B33B0" w14:textId="77777777" w:rsidR="006A5E92" w:rsidRDefault="006A5E92">
      <w:pPr>
        <w:rPr>
          <w:rFonts w:hint="eastAsia"/>
        </w:rPr>
      </w:pPr>
      <w:r>
        <w:rPr>
          <w:rFonts w:hint="eastAsia"/>
        </w:rPr>
        <w:t>B b“B”是一个清辅音，发音时双唇紧闭，然后突然打开，气流通过时产生振动。在汉语拼音中，“B”通常出现在音节的开头，后面跟一个或多个元音构成完整的音节。</w:t>
      </w:r>
    </w:p>
    <w:p w14:paraId="396B7BB4" w14:textId="77777777" w:rsidR="006A5E92" w:rsidRDefault="006A5E92">
      <w:pPr>
        <w:rPr>
          <w:rFonts w:hint="eastAsia"/>
        </w:rPr>
      </w:pPr>
      <w:r>
        <w:rPr>
          <w:rFonts w:hint="eastAsia"/>
        </w:rPr>
        <w:t>C c“C”在汉语拼音中的发音类似于英文中的“ts”，是一个送气清辅音。它同样位于音节的开头，与不同的元音结合形成各种音节。</w:t>
      </w:r>
    </w:p>
    <w:p w14:paraId="17B87019" w14:textId="77777777" w:rsidR="006A5E92" w:rsidRDefault="006A5E92">
      <w:pPr>
        <w:rPr>
          <w:rFonts w:hint="eastAsia"/>
        </w:rPr>
      </w:pPr>
      <w:r>
        <w:rPr>
          <w:rFonts w:hint="eastAsia"/>
        </w:rPr>
        <w:t>D d“D”是一个浊辅音，发音时舌尖抵住上齿龈，气流冲破阻碍发出声音。在汉语拼音里，“D”也是一个常见的声母，用于构成多种音节。</w:t>
      </w:r>
    </w:p>
    <w:p w14:paraId="4C2B7300" w14:textId="77777777" w:rsidR="006A5E92" w:rsidRDefault="006A5E92">
      <w:pPr>
        <w:rPr>
          <w:rFonts w:hint="eastAsia"/>
        </w:rPr>
      </w:pPr>
      <w:r>
        <w:rPr>
          <w:rFonts w:hint="eastAsia"/>
        </w:rPr>
        <w:t>E e“E”在汉语拼音中有两种不同的发音，一种接近于英文中的短元音/e/，另一种则更加开放，类似于英语单词“bed”中的“e”。它可以单独作为韵母，也可以与其他辅音组合使用。</w:t>
      </w:r>
    </w:p>
    <w:p w14:paraId="044EDE16" w14:textId="77777777" w:rsidR="006A5E92" w:rsidRDefault="006A5E92">
      <w:pPr>
        <w:rPr>
          <w:rFonts w:hint="eastAsia"/>
        </w:rPr>
      </w:pPr>
      <w:r>
        <w:rPr>
          <w:rFonts w:hint="eastAsia"/>
        </w:rPr>
        <w:t>F f“F”是一个清辅音，发音方法是下唇轻触上前牙，让气流通过唇齿之间的缝隙。在汉语拼音中，“F”主要用于构成音节的开头部分。</w:t>
      </w:r>
    </w:p>
    <w:p w14:paraId="0CC327F8" w14:textId="77777777" w:rsidR="006A5E92" w:rsidRDefault="006A5E92">
      <w:pPr>
        <w:rPr>
          <w:rFonts w:hint="eastAsia"/>
        </w:rPr>
      </w:pPr>
      <w:r>
        <w:rPr>
          <w:rFonts w:hint="eastAsia"/>
        </w:rPr>
        <w:t>G g“G”在汉语拼音中代表一个浊辅音，发音部位在舌根和软腭之间。它既可以独立作为声母出现，也能与其它元素组合形成复合音节。</w:t>
      </w:r>
    </w:p>
    <w:p w14:paraId="1554B7BD" w14:textId="77777777" w:rsidR="006A5E92" w:rsidRDefault="006A5E92">
      <w:pPr>
        <w:rPr>
          <w:rFonts w:hint="eastAsia"/>
        </w:rPr>
      </w:pPr>
      <w:r>
        <w:rPr>
          <w:rFonts w:hint="eastAsia"/>
        </w:rPr>
        <w:t>H h“H”是一个送气清辅音，发音时从喉咙深处发出一股气流。在汉语拼音体系内，“H”经常用来表示送气音。</w:t>
      </w:r>
    </w:p>
    <w:p w14:paraId="4B326574" w14:textId="77777777" w:rsidR="006A5E92" w:rsidRDefault="006A5E92">
      <w:pPr>
        <w:rPr>
          <w:rFonts w:hint="eastAsia"/>
        </w:rPr>
      </w:pPr>
      <w:r>
        <w:rPr>
          <w:rFonts w:hint="eastAsia"/>
        </w:rPr>
        <w:t>I i“I”是一个高前元音，发音时口腔开度很小，舌尖贴近下齿。在汉语拼音中，“I”既可以单独使用，也可以与其它辅音或元音组合。</w:t>
      </w:r>
    </w:p>
    <w:p w14:paraId="0EC12BF3" w14:textId="77777777" w:rsidR="006A5E92" w:rsidRDefault="006A5E92">
      <w:pPr>
        <w:rPr>
          <w:rFonts w:hint="eastAsia"/>
        </w:rPr>
      </w:pPr>
      <w:r>
        <w:rPr>
          <w:rFonts w:hint="eastAsia"/>
        </w:rPr>
        <w:t>J j“J”在汉语拼音中的发音类似于英文中的“j”音，但更加轻柔。它是一个不送气的浊辅音，位于音节的开头。</w:t>
      </w:r>
    </w:p>
    <w:p w14:paraId="0F87D4F8" w14:textId="77777777" w:rsidR="006A5E92" w:rsidRDefault="006A5E92">
      <w:pPr>
        <w:rPr>
          <w:rFonts w:hint="eastAsia"/>
        </w:rPr>
      </w:pPr>
      <w:r>
        <w:rPr>
          <w:rFonts w:hint="eastAsia"/>
        </w:rPr>
        <w:t>K k“K”是一个清辅音，发音时舌根接触软腭，然后迅速分开，让气流通过。在汉语拼音中，“K”用于构成多种不同的音节。</w:t>
      </w:r>
    </w:p>
    <w:p w14:paraId="06742405" w14:textId="77777777" w:rsidR="006A5E92" w:rsidRDefault="006A5E92">
      <w:pPr>
        <w:rPr>
          <w:rFonts w:hint="eastAsia"/>
        </w:rPr>
      </w:pPr>
      <w:r>
        <w:rPr>
          <w:rFonts w:hint="eastAsia"/>
        </w:rPr>
        <w:t>L l“L”是一个边音，发音时舌尖轻轻触碰上齿龈，气流通过舌头两侧。在汉语拼音里，“L”是一个非常常用的声母。</w:t>
      </w:r>
    </w:p>
    <w:p w14:paraId="18F9839F" w14:textId="77777777" w:rsidR="006A5E92" w:rsidRDefault="006A5E92">
      <w:pPr>
        <w:rPr>
          <w:rFonts w:hint="eastAsia"/>
        </w:rPr>
      </w:pPr>
      <w:r>
        <w:rPr>
          <w:rFonts w:hint="eastAsia"/>
        </w:rPr>
        <w:t>M m“M”是一个鼻音，发音时双唇闭合，气流通过鼻腔。在汉语拼音中，“M”同样是一个重要的声母。</w:t>
      </w:r>
    </w:p>
    <w:p w14:paraId="0168D742" w14:textId="77777777" w:rsidR="006A5E92" w:rsidRDefault="006A5E92">
      <w:pPr>
        <w:rPr>
          <w:rFonts w:hint="eastAsia"/>
        </w:rPr>
      </w:pPr>
      <w:r>
        <w:rPr>
          <w:rFonts w:hint="eastAsia"/>
        </w:rPr>
        <w:t>N n“N”也是一个鼻音，但是发音时舌尖触碰上齿龈，气流通过鼻腔。在汉语拼音中，“N”可以作为声母，也可以作为韵尾出现。</w:t>
      </w:r>
    </w:p>
    <w:p w14:paraId="3755E2FD" w14:textId="77777777" w:rsidR="006A5E92" w:rsidRDefault="006A5E92">
      <w:pPr>
        <w:rPr>
          <w:rFonts w:hint="eastAsia"/>
        </w:rPr>
      </w:pPr>
      <w:r>
        <w:rPr>
          <w:rFonts w:hint="eastAsia"/>
        </w:rPr>
        <w:t>O o“O”在汉语拼音中有两种主要的发音，一种类似于英文中的/o/，另一种则更加圆润。它可以单独作为韵母，也可以与其他辅音组合。</w:t>
      </w:r>
    </w:p>
    <w:p w14:paraId="7B720BF0" w14:textId="77777777" w:rsidR="006A5E92" w:rsidRDefault="006A5E92">
      <w:pPr>
        <w:rPr>
          <w:rFonts w:hint="eastAsia"/>
        </w:rPr>
      </w:pPr>
      <w:r>
        <w:rPr>
          <w:rFonts w:hint="eastAsia"/>
        </w:rPr>
        <w:t>P p“P”是一个送气清辅音，发音时双唇紧闭后突然打开，有明显的气流送出。在汉语拼音中，“P”是一个常见的声母。</w:t>
      </w:r>
    </w:p>
    <w:p w14:paraId="13AF3249" w14:textId="77777777" w:rsidR="006A5E92" w:rsidRDefault="006A5E92">
      <w:pPr>
        <w:rPr>
          <w:rFonts w:hint="eastAsia"/>
        </w:rPr>
      </w:pPr>
      <w:r>
        <w:rPr>
          <w:rFonts w:hint="eastAsia"/>
        </w:rPr>
        <w:t>Q q“Q”在汉语拼音中的发音类似于“ch”音，但更加尖锐。它是一个不送气的清辅音，常出现在音节的开头。</w:t>
      </w:r>
    </w:p>
    <w:p w14:paraId="4D23A0D4" w14:textId="77777777" w:rsidR="006A5E92" w:rsidRDefault="006A5E92">
      <w:pPr>
        <w:rPr>
          <w:rFonts w:hint="eastAsia"/>
        </w:rPr>
      </w:pPr>
      <w:r>
        <w:rPr>
          <w:rFonts w:hint="eastAsia"/>
        </w:rPr>
        <w:t>R r“R”在汉语拼音中的发音较为特殊，有点类似于英语中的“r”但更加靠后，有时带有一点卷舌的动作。在汉语拼音中，“R”既可以作为声母，也可以作为韵尾。</w:t>
      </w:r>
    </w:p>
    <w:p w14:paraId="59D29381" w14:textId="77777777" w:rsidR="006A5E92" w:rsidRDefault="006A5E92">
      <w:pPr>
        <w:rPr>
          <w:rFonts w:hint="eastAsia"/>
        </w:rPr>
      </w:pPr>
      <w:r>
        <w:rPr>
          <w:rFonts w:hint="eastAsia"/>
        </w:rPr>
        <w:t>S s“S”是一个清辅音，发音时舌尖接近但不接触上齿龈，气流通过时产生摩擦。在汉语拼音中，“S”是一个常见的声母。</w:t>
      </w:r>
    </w:p>
    <w:p w14:paraId="66386FAE" w14:textId="77777777" w:rsidR="006A5E92" w:rsidRDefault="006A5E92">
      <w:pPr>
        <w:rPr>
          <w:rFonts w:hint="eastAsia"/>
        </w:rPr>
      </w:pPr>
      <w:r>
        <w:rPr>
          <w:rFonts w:hint="eastAsia"/>
        </w:rPr>
        <w:t>T t“T”是一个送气清辅音，发音时舌尖快速离开上齿龈，有明显的气流送出。在汉语拼音中，“T”是一个重要的声母。</w:t>
      </w:r>
    </w:p>
    <w:p w14:paraId="0262C22F" w14:textId="77777777" w:rsidR="006A5E92" w:rsidRDefault="006A5E92">
      <w:pPr>
        <w:rPr>
          <w:rFonts w:hint="eastAsia"/>
        </w:rPr>
      </w:pPr>
      <w:r>
        <w:rPr>
          <w:rFonts w:hint="eastAsia"/>
        </w:rPr>
        <w:t>U u“U”是一个高后元音，发音时嘴唇呈圆形，口腔开度较小。在汉语拼音中，“U”既可以单独使用，也可以与其他辅音或元音组合。</w:t>
      </w:r>
    </w:p>
    <w:p w14:paraId="1C0DA83E" w14:textId="77777777" w:rsidR="006A5E92" w:rsidRDefault="006A5E92">
      <w:pPr>
        <w:rPr>
          <w:rFonts w:hint="eastAsia"/>
        </w:rPr>
      </w:pPr>
      <w:r>
        <w:rPr>
          <w:rFonts w:hint="eastAsia"/>
        </w:rPr>
        <w:t>V v需要注意的是，在标准的汉语拼音体系中，并没有“V”这个字母。但在某些特定场合下，比如地名或人名的拼写，可能会用到“V”来表示某些特殊的发音。</w:t>
      </w:r>
    </w:p>
    <w:p w14:paraId="2BCF2508" w14:textId="77777777" w:rsidR="006A5E92" w:rsidRDefault="006A5E92">
      <w:pPr>
        <w:rPr>
          <w:rFonts w:hint="eastAsia"/>
        </w:rPr>
      </w:pPr>
      <w:r>
        <w:rPr>
          <w:rFonts w:hint="eastAsia"/>
        </w:rPr>
        <w:t>W w“W”在汉语拼音中通常用来表示半元音/w/，发音时双唇先圆起，然后逐渐张开。在汉语拼音中，“W”主要用于构成某些特定的音节。</w:t>
      </w:r>
    </w:p>
    <w:p w14:paraId="7331E35E" w14:textId="77777777" w:rsidR="006A5E92" w:rsidRDefault="006A5E92">
      <w:pPr>
        <w:rPr>
          <w:rFonts w:hint="eastAsia"/>
        </w:rPr>
      </w:pPr>
      <w:r>
        <w:rPr>
          <w:rFonts w:hint="eastAsia"/>
        </w:rPr>
        <w:t>X x“X”在汉语拼音中的发音类似于英语中的“sh”，但更加尖锐。它是一个清辅音，位于音节的开头。</w:t>
      </w:r>
    </w:p>
    <w:p w14:paraId="1B5F59CF" w14:textId="77777777" w:rsidR="006A5E92" w:rsidRDefault="006A5E92">
      <w:pPr>
        <w:rPr>
          <w:rFonts w:hint="eastAsia"/>
        </w:rPr>
      </w:pPr>
      <w:r>
        <w:rPr>
          <w:rFonts w:hint="eastAsia"/>
        </w:rPr>
        <w:t>Y y“Y”在汉语拼音中代表半元音/j/，发音时舌尖靠近下齿，气流通过舌面前部。在汉语拼音中，“Y”主要用于构成某些特定的音节，特别是那些以/i/开头的音节。</w:t>
      </w:r>
    </w:p>
    <w:p w14:paraId="77A7C4FA" w14:textId="77777777" w:rsidR="006A5E92" w:rsidRDefault="006A5E92">
      <w:pPr>
        <w:rPr>
          <w:rFonts w:hint="eastAsia"/>
        </w:rPr>
      </w:pPr>
      <w:r>
        <w:rPr>
          <w:rFonts w:hint="eastAsia"/>
        </w:rPr>
        <w:t>Z z“Z”是一个浊辅音，发音时舌尖接近但不接触上齿龈，气流通过时产生摩擦。在汉语拼音中，“Z”是一个重要的声母。</w:t>
      </w:r>
    </w:p>
    <w:p w14:paraId="036BA316" w14:textId="77777777" w:rsidR="006A5E92" w:rsidRDefault="006A5E92">
      <w:pPr>
        <w:rPr>
          <w:rFonts w:hint="eastAsia"/>
        </w:rPr>
      </w:pPr>
      <w:r>
        <w:rPr>
          <w:rFonts w:hint="eastAsia"/>
        </w:rPr>
        <w:t>最后的总结以上就是汉语拼音26个字母的基本介绍及其正确书写方法。汉语拼音不仅是学习中文的基础，也是连接世界与中国文化的桥梁。正确掌握汉语拼音的书写和发音规则，对于提高中文水平、促进文化交流具有重要意义。</w:t>
      </w:r>
    </w:p>
    <w:p w14:paraId="152F196C" w14:textId="77777777" w:rsidR="006A5E92" w:rsidRDefault="006A5E92">
      <w:pPr>
        <w:rPr>
          <w:rFonts w:hint="eastAsia"/>
        </w:rPr>
      </w:pPr>
    </w:p>
    <w:p w14:paraId="4D9347ED" w14:textId="77777777" w:rsidR="006A5E92" w:rsidRDefault="006A5E92">
      <w:pPr>
        <w:rPr>
          <w:rFonts w:hint="eastAsia"/>
        </w:rPr>
      </w:pPr>
    </w:p>
    <w:p w14:paraId="466A9330" w14:textId="77777777" w:rsidR="006A5E92" w:rsidRDefault="006A5E92">
      <w:pPr>
        <w:rPr>
          <w:rFonts w:hint="eastAsia"/>
        </w:rPr>
      </w:pPr>
      <w:r>
        <w:rPr>
          <w:rFonts w:hint="eastAsia"/>
        </w:rPr>
        <w:t>本文是由每日作文网(2345lzwz.com)为大家创作</w:t>
      </w:r>
    </w:p>
    <w:p w14:paraId="489EF005" w14:textId="263B2797" w:rsidR="007B68B6" w:rsidRDefault="007B68B6"/>
    <w:sectPr w:rsidR="007B6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B6"/>
    <w:rsid w:val="006A5E92"/>
    <w:rsid w:val="007B68B6"/>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E236D-63F4-47CC-BA9F-C6CE5CC5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8B6"/>
    <w:rPr>
      <w:rFonts w:cstheme="majorBidi"/>
      <w:color w:val="2F5496" w:themeColor="accent1" w:themeShade="BF"/>
      <w:sz w:val="28"/>
      <w:szCs w:val="28"/>
    </w:rPr>
  </w:style>
  <w:style w:type="character" w:customStyle="1" w:styleId="50">
    <w:name w:val="标题 5 字符"/>
    <w:basedOn w:val="a0"/>
    <w:link w:val="5"/>
    <w:uiPriority w:val="9"/>
    <w:semiHidden/>
    <w:rsid w:val="007B68B6"/>
    <w:rPr>
      <w:rFonts w:cstheme="majorBidi"/>
      <w:color w:val="2F5496" w:themeColor="accent1" w:themeShade="BF"/>
      <w:sz w:val="24"/>
    </w:rPr>
  </w:style>
  <w:style w:type="character" w:customStyle="1" w:styleId="60">
    <w:name w:val="标题 6 字符"/>
    <w:basedOn w:val="a0"/>
    <w:link w:val="6"/>
    <w:uiPriority w:val="9"/>
    <w:semiHidden/>
    <w:rsid w:val="007B68B6"/>
    <w:rPr>
      <w:rFonts w:cstheme="majorBidi"/>
      <w:b/>
      <w:bCs/>
      <w:color w:val="2F5496" w:themeColor="accent1" w:themeShade="BF"/>
    </w:rPr>
  </w:style>
  <w:style w:type="character" w:customStyle="1" w:styleId="70">
    <w:name w:val="标题 7 字符"/>
    <w:basedOn w:val="a0"/>
    <w:link w:val="7"/>
    <w:uiPriority w:val="9"/>
    <w:semiHidden/>
    <w:rsid w:val="007B68B6"/>
    <w:rPr>
      <w:rFonts w:cstheme="majorBidi"/>
      <w:b/>
      <w:bCs/>
      <w:color w:val="595959" w:themeColor="text1" w:themeTint="A6"/>
    </w:rPr>
  </w:style>
  <w:style w:type="character" w:customStyle="1" w:styleId="80">
    <w:name w:val="标题 8 字符"/>
    <w:basedOn w:val="a0"/>
    <w:link w:val="8"/>
    <w:uiPriority w:val="9"/>
    <w:semiHidden/>
    <w:rsid w:val="007B68B6"/>
    <w:rPr>
      <w:rFonts w:cstheme="majorBidi"/>
      <w:color w:val="595959" w:themeColor="text1" w:themeTint="A6"/>
    </w:rPr>
  </w:style>
  <w:style w:type="character" w:customStyle="1" w:styleId="90">
    <w:name w:val="标题 9 字符"/>
    <w:basedOn w:val="a0"/>
    <w:link w:val="9"/>
    <w:uiPriority w:val="9"/>
    <w:semiHidden/>
    <w:rsid w:val="007B68B6"/>
    <w:rPr>
      <w:rFonts w:eastAsiaTheme="majorEastAsia" w:cstheme="majorBidi"/>
      <w:color w:val="595959" w:themeColor="text1" w:themeTint="A6"/>
    </w:rPr>
  </w:style>
  <w:style w:type="paragraph" w:styleId="a3">
    <w:name w:val="Title"/>
    <w:basedOn w:val="a"/>
    <w:next w:val="a"/>
    <w:link w:val="a4"/>
    <w:uiPriority w:val="10"/>
    <w:qFormat/>
    <w:rsid w:val="007B6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8B6"/>
    <w:pPr>
      <w:spacing w:before="160"/>
      <w:jc w:val="center"/>
    </w:pPr>
    <w:rPr>
      <w:i/>
      <w:iCs/>
      <w:color w:val="404040" w:themeColor="text1" w:themeTint="BF"/>
    </w:rPr>
  </w:style>
  <w:style w:type="character" w:customStyle="1" w:styleId="a8">
    <w:name w:val="引用 字符"/>
    <w:basedOn w:val="a0"/>
    <w:link w:val="a7"/>
    <w:uiPriority w:val="29"/>
    <w:rsid w:val="007B68B6"/>
    <w:rPr>
      <w:i/>
      <w:iCs/>
      <w:color w:val="404040" w:themeColor="text1" w:themeTint="BF"/>
    </w:rPr>
  </w:style>
  <w:style w:type="paragraph" w:styleId="a9">
    <w:name w:val="List Paragraph"/>
    <w:basedOn w:val="a"/>
    <w:uiPriority w:val="34"/>
    <w:qFormat/>
    <w:rsid w:val="007B68B6"/>
    <w:pPr>
      <w:ind w:left="720"/>
      <w:contextualSpacing/>
    </w:pPr>
  </w:style>
  <w:style w:type="character" w:styleId="aa">
    <w:name w:val="Intense Emphasis"/>
    <w:basedOn w:val="a0"/>
    <w:uiPriority w:val="21"/>
    <w:qFormat/>
    <w:rsid w:val="007B68B6"/>
    <w:rPr>
      <w:i/>
      <w:iCs/>
      <w:color w:val="2F5496" w:themeColor="accent1" w:themeShade="BF"/>
    </w:rPr>
  </w:style>
  <w:style w:type="paragraph" w:styleId="ab">
    <w:name w:val="Intense Quote"/>
    <w:basedOn w:val="a"/>
    <w:next w:val="a"/>
    <w:link w:val="ac"/>
    <w:uiPriority w:val="30"/>
    <w:qFormat/>
    <w:rsid w:val="007B6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8B6"/>
    <w:rPr>
      <w:i/>
      <w:iCs/>
      <w:color w:val="2F5496" w:themeColor="accent1" w:themeShade="BF"/>
    </w:rPr>
  </w:style>
  <w:style w:type="character" w:styleId="ad">
    <w:name w:val="Intense Reference"/>
    <w:basedOn w:val="a0"/>
    <w:uiPriority w:val="32"/>
    <w:qFormat/>
    <w:rsid w:val="007B6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