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FDEE" w14:textId="77777777" w:rsidR="006D6509" w:rsidRDefault="006D6509">
      <w:pPr>
        <w:rPr>
          <w:rFonts w:hint="eastAsia"/>
        </w:rPr>
      </w:pPr>
    </w:p>
    <w:p w14:paraId="7F1FD6A3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拼音字母表26个汉语拼音顺口溜</w:t>
      </w:r>
    </w:p>
    <w:p w14:paraId="0147F4F7" w14:textId="77777777" w:rsidR="006D6509" w:rsidRDefault="006D6509">
      <w:pPr>
        <w:rPr>
          <w:rFonts w:hint="eastAsia"/>
        </w:rPr>
      </w:pPr>
    </w:p>
    <w:p w14:paraId="0BAE5DE3" w14:textId="77777777" w:rsidR="006D6509" w:rsidRDefault="006D6509">
      <w:pPr>
        <w:rPr>
          <w:rFonts w:hint="eastAsia"/>
        </w:rPr>
      </w:pPr>
    </w:p>
    <w:p w14:paraId="31CCC747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我们正确发音，还能辅助汉字的记忆与书写。为了使学习过程更加生动有趣，许多教师和家长会采用顺口溜的形式来教授汉语拼音字母。通过这些富有节奏感和韵律美的顺口溜，孩子们可以更容易地记住每个拼音字母的发音和形状。接下来，我们将一起探索这26个汉语拼音字母所对应的顺口溜。</w:t>
      </w:r>
    </w:p>
    <w:p w14:paraId="30C0C298" w14:textId="77777777" w:rsidR="006D6509" w:rsidRDefault="006D6509">
      <w:pPr>
        <w:rPr>
          <w:rFonts w:hint="eastAsia"/>
        </w:rPr>
      </w:pPr>
    </w:p>
    <w:p w14:paraId="13C9B386" w14:textId="77777777" w:rsidR="006D6509" w:rsidRDefault="006D6509">
      <w:pPr>
        <w:rPr>
          <w:rFonts w:hint="eastAsia"/>
        </w:rPr>
      </w:pPr>
    </w:p>
    <w:p w14:paraId="53C57C7A" w14:textId="77777777" w:rsidR="006D6509" w:rsidRDefault="006D6509">
      <w:pPr>
        <w:rPr>
          <w:rFonts w:hint="eastAsia"/>
        </w:rPr>
      </w:pPr>
    </w:p>
    <w:p w14:paraId="2D58D1ED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A a 啊，阿姨爱苹果</w:t>
      </w:r>
    </w:p>
    <w:p w14:paraId="44CAB42C" w14:textId="77777777" w:rsidR="006D6509" w:rsidRDefault="006D6509">
      <w:pPr>
        <w:rPr>
          <w:rFonts w:hint="eastAsia"/>
        </w:rPr>
      </w:pPr>
    </w:p>
    <w:p w14:paraId="4875A3B0" w14:textId="77777777" w:rsidR="006D6509" w:rsidRDefault="006D6509">
      <w:pPr>
        <w:rPr>
          <w:rFonts w:hint="eastAsia"/>
        </w:rPr>
      </w:pPr>
    </w:p>
    <w:p w14:paraId="30814E90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“A a 啊”，这个发音就像是在呼唤远方的朋友或是表达惊讶时发出的声音。而“阿姨爱苹果”这句话，则巧妙地将“啊”的发音与生活中常见的事物——苹果联系起来，既形象又容易记忆。</w:t>
      </w:r>
    </w:p>
    <w:p w14:paraId="507DC3EB" w14:textId="77777777" w:rsidR="006D6509" w:rsidRDefault="006D6509">
      <w:pPr>
        <w:rPr>
          <w:rFonts w:hint="eastAsia"/>
        </w:rPr>
      </w:pPr>
    </w:p>
    <w:p w14:paraId="26FFAEB4" w14:textId="77777777" w:rsidR="006D6509" w:rsidRDefault="006D6509">
      <w:pPr>
        <w:rPr>
          <w:rFonts w:hint="eastAsia"/>
        </w:rPr>
      </w:pPr>
    </w:p>
    <w:p w14:paraId="152938B7" w14:textId="77777777" w:rsidR="006D6509" w:rsidRDefault="006D6509">
      <w:pPr>
        <w:rPr>
          <w:rFonts w:hint="eastAsia"/>
        </w:rPr>
      </w:pPr>
    </w:p>
    <w:p w14:paraId="3FE8D120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B b 啦，爸爸抱抱宝宝</w:t>
      </w:r>
    </w:p>
    <w:p w14:paraId="0F0A664D" w14:textId="77777777" w:rsidR="006D6509" w:rsidRDefault="006D6509">
      <w:pPr>
        <w:rPr>
          <w:rFonts w:hint="eastAsia"/>
        </w:rPr>
      </w:pPr>
    </w:p>
    <w:p w14:paraId="237AC08E" w14:textId="77777777" w:rsidR="006D6509" w:rsidRDefault="006D6509">
      <w:pPr>
        <w:rPr>
          <w:rFonts w:hint="eastAsia"/>
        </w:rPr>
      </w:pPr>
    </w:p>
    <w:p w14:paraId="3D655F80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“B b 啦”，这个发音类似于轻声说“啦”，而“爸爸抱抱宝宝”则描绘了一幅温馨的家庭画面，让人联想到父亲给予孩子的温暖拥抱，有助于加深对“b”发音的记忆。</w:t>
      </w:r>
    </w:p>
    <w:p w14:paraId="24BB4DDD" w14:textId="77777777" w:rsidR="006D6509" w:rsidRDefault="006D6509">
      <w:pPr>
        <w:rPr>
          <w:rFonts w:hint="eastAsia"/>
        </w:rPr>
      </w:pPr>
    </w:p>
    <w:p w14:paraId="5DA5BF81" w14:textId="77777777" w:rsidR="006D6509" w:rsidRDefault="006D6509">
      <w:pPr>
        <w:rPr>
          <w:rFonts w:hint="eastAsia"/>
        </w:rPr>
      </w:pPr>
    </w:p>
    <w:p w14:paraId="264D8FF9" w14:textId="77777777" w:rsidR="006D6509" w:rsidRDefault="006D6509">
      <w:pPr>
        <w:rPr>
          <w:rFonts w:hint="eastAsia"/>
        </w:rPr>
      </w:pPr>
    </w:p>
    <w:p w14:paraId="7339D2F8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C c 嗖，彩绸长又长</w:t>
      </w:r>
    </w:p>
    <w:p w14:paraId="46000DB7" w14:textId="77777777" w:rsidR="006D6509" w:rsidRDefault="006D6509">
      <w:pPr>
        <w:rPr>
          <w:rFonts w:hint="eastAsia"/>
        </w:rPr>
      </w:pPr>
    </w:p>
    <w:p w14:paraId="28A47D3A" w14:textId="77777777" w:rsidR="006D6509" w:rsidRDefault="006D6509">
      <w:pPr>
        <w:rPr>
          <w:rFonts w:hint="eastAsia"/>
        </w:rPr>
      </w:pPr>
    </w:p>
    <w:p w14:paraId="3D5ECC50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“C c 嗖”，这里“嗖”的发音让人联想到快速移动或飘动的情景。“彩绸长又长”描述了五彩斑斓的绸带随风舞动的样子，这样的画面不仅美丽，也很好地诠释了“c”的发音特点。</w:t>
      </w:r>
    </w:p>
    <w:p w14:paraId="033FB6E1" w14:textId="77777777" w:rsidR="006D6509" w:rsidRDefault="006D6509">
      <w:pPr>
        <w:rPr>
          <w:rFonts w:hint="eastAsia"/>
        </w:rPr>
      </w:pPr>
    </w:p>
    <w:p w14:paraId="3DB0E63E" w14:textId="77777777" w:rsidR="006D6509" w:rsidRDefault="006D6509">
      <w:pPr>
        <w:rPr>
          <w:rFonts w:hint="eastAsia"/>
        </w:rPr>
      </w:pPr>
    </w:p>
    <w:p w14:paraId="6052BE65" w14:textId="77777777" w:rsidR="006D6509" w:rsidRDefault="006D6509">
      <w:pPr>
        <w:rPr>
          <w:rFonts w:hint="eastAsia"/>
        </w:rPr>
      </w:pPr>
    </w:p>
    <w:p w14:paraId="15BD03E6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D d 的，弟弟打篮球</w:t>
      </w:r>
    </w:p>
    <w:p w14:paraId="5744C6A7" w14:textId="77777777" w:rsidR="006D6509" w:rsidRDefault="006D6509">
      <w:pPr>
        <w:rPr>
          <w:rFonts w:hint="eastAsia"/>
        </w:rPr>
      </w:pPr>
    </w:p>
    <w:p w14:paraId="1CF9BB45" w14:textId="77777777" w:rsidR="006D6509" w:rsidRDefault="006D6509">
      <w:pPr>
        <w:rPr>
          <w:rFonts w:hint="eastAsia"/>
        </w:rPr>
      </w:pPr>
    </w:p>
    <w:p w14:paraId="6FF9D799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“D d 的”，这里的“的”发音清晰且有力，正如“弟弟打篮球”所传达的活力四射的场景一样，让人感受到运动带来的快乐和激情。</w:t>
      </w:r>
    </w:p>
    <w:p w14:paraId="14001C22" w14:textId="77777777" w:rsidR="006D6509" w:rsidRDefault="006D6509">
      <w:pPr>
        <w:rPr>
          <w:rFonts w:hint="eastAsia"/>
        </w:rPr>
      </w:pPr>
    </w:p>
    <w:p w14:paraId="4150B425" w14:textId="77777777" w:rsidR="006D6509" w:rsidRDefault="006D6509">
      <w:pPr>
        <w:rPr>
          <w:rFonts w:hint="eastAsia"/>
        </w:rPr>
      </w:pPr>
    </w:p>
    <w:p w14:paraId="5530BEE3" w14:textId="77777777" w:rsidR="006D6509" w:rsidRDefault="006D6509">
      <w:pPr>
        <w:rPr>
          <w:rFonts w:hint="eastAsia"/>
        </w:rPr>
      </w:pPr>
    </w:p>
    <w:p w14:paraId="13C91D0D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E e 哦，鹅鹅鹅曲项向天歌</w:t>
      </w:r>
    </w:p>
    <w:p w14:paraId="43D41842" w14:textId="77777777" w:rsidR="006D6509" w:rsidRDefault="006D6509">
      <w:pPr>
        <w:rPr>
          <w:rFonts w:hint="eastAsia"/>
        </w:rPr>
      </w:pPr>
    </w:p>
    <w:p w14:paraId="11400A29" w14:textId="77777777" w:rsidR="006D6509" w:rsidRDefault="006D6509">
      <w:pPr>
        <w:rPr>
          <w:rFonts w:hint="eastAsia"/>
        </w:rPr>
      </w:pPr>
    </w:p>
    <w:p w14:paraId="092B57F8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“E e 哦”，“哦”的发音温柔而又悠长，正如白鹅伸长脖子向天空歌唱的画面一般美好。“鹅鹅鹅曲项向天歌”这句诗不仅押韵，而且富有画面感，能够帮助孩子们更好地记忆“e”的发音。</w:t>
      </w:r>
    </w:p>
    <w:p w14:paraId="7BE64683" w14:textId="77777777" w:rsidR="006D6509" w:rsidRDefault="006D6509">
      <w:pPr>
        <w:rPr>
          <w:rFonts w:hint="eastAsia"/>
        </w:rPr>
      </w:pPr>
    </w:p>
    <w:p w14:paraId="51E24B02" w14:textId="77777777" w:rsidR="006D6509" w:rsidRDefault="006D6509">
      <w:pPr>
        <w:rPr>
          <w:rFonts w:hint="eastAsia"/>
        </w:rPr>
      </w:pPr>
    </w:p>
    <w:p w14:paraId="320F6F11" w14:textId="77777777" w:rsidR="006D6509" w:rsidRDefault="006D6509">
      <w:pPr>
        <w:rPr>
          <w:rFonts w:hint="eastAsia"/>
        </w:rPr>
      </w:pPr>
    </w:p>
    <w:p w14:paraId="3B2B7386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F f 发，风吹发飘扬</w:t>
      </w:r>
    </w:p>
    <w:p w14:paraId="3004FA44" w14:textId="77777777" w:rsidR="006D6509" w:rsidRDefault="006D6509">
      <w:pPr>
        <w:rPr>
          <w:rFonts w:hint="eastAsia"/>
        </w:rPr>
      </w:pPr>
    </w:p>
    <w:p w14:paraId="4106F9BE" w14:textId="77777777" w:rsidR="006D6509" w:rsidRDefault="006D6509">
      <w:pPr>
        <w:rPr>
          <w:rFonts w:hint="eastAsia"/>
        </w:rPr>
      </w:pPr>
    </w:p>
    <w:p w14:paraId="3E33DA44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“F f 发”，这里的“发”可以理解为头发的意思。“风吹发飘扬”描述了微风吹拂下，头发轻轻摇曳的景象，这样的场景既浪漫又自然，有助于孩子们理解和记忆“f”的发音。</w:t>
      </w:r>
    </w:p>
    <w:p w14:paraId="229BD28F" w14:textId="77777777" w:rsidR="006D6509" w:rsidRDefault="006D6509">
      <w:pPr>
        <w:rPr>
          <w:rFonts w:hint="eastAsia"/>
        </w:rPr>
      </w:pPr>
    </w:p>
    <w:p w14:paraId="6D9411B4" w14:textId="77777777" w:rsidR="006D6509" w:rsidRDefault="006D6509">
      <w:pPr>
        <w:rPr>
          <w:rFonts w:hint="eastAsia"/>
        </w:rPr>
      </w:pPr>
    </w:p>
    <w:p w14:paraId="6FE64CF7" w14:textId="77777777" w:rsidR="006D6509" w:rsidRDefault="006D6509">
      <w:pPr>
        <w:rPr>
          <w:rFonts w:hint="eastAsia"/>
        </w:rPr>
      </w:pPr>
    </w:p>
    <w:p w14:paraId="7EF2032F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G g 高，哥哥高高跳</w:t>
      </w:r>
    </w:p>
    <w:p w14:paraId="0208BADA" w14:textId="77777777" w:rsidR="006D6509" w:rsidRDefault="006D6509">
      <w:pPr>
        <w:rPr>
          <w:rFonts w:hint="eastAsia"/>
        </w:rPr>
      </w:pPr>
    </w:p>
    <w:p w14:paraId="06A7E954" w14:textId="77777777" w:rsidR="006D6509" w:rsidRDefault="006D6509">
      <w:pPr>
        <w:rPr>
          <w:rFonts w:hint="eastAsia"/>
        </w:rPr>
      </w:pPr>
    </w:p>
    <w:p w14:paraId="3983F56F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“G g 高”，“高”的发音饱满有力，正如“哥哥高高跳”所表现出来的那种积极向上、充满力量的感觉一样，给人留下深刻的印象。</w:t>
      </w:r>
    </w:p>
    <w:p w14:paraId="31B6A813" w14:textId="77777777" w:rsidR="006D6509" w:rsidRDefault="006D6509">
      <w:pPr>
        <w:rPr>
          <w:rFonts w:hint="eastAsia"/>
        </w:rPr>
      </w:pPr>
    </w:p>
    <w:p w14:paraId="7AFAC7E3" w14:textId="77777777" w:rsidR="006D6509" w:rsidRDefault="006D6509">
      <w:pPr>
        <w:rPr>
          <w:rFonts w:hint="eastAsia"/>
        </w:rPr>
      </w:pPr>
    </w:p>
    <w:p w14:paraId="21E0ADAA" w14:textId="77777777" w:rsidR="006D6509" w:rsidRDefault="006D6509">
      <w:pPr>
        <w:rPr>
          <w:rFonts w:hint="eastAsia"/>
        </w:rPr>
      </w:pPr>
    </w:p>
    <w:p w14:paraId="317D950C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H h 呼，呼呼风吹树</w:t>
      </w:r>
    </w:p>
    <w:p w14:paraId="57A0587A" w14:textId="77777777" w:rsidR="006D6509" w:rsidRDefault="006D6509">
      <w:pPr>
        <w:rPr>
          <w:rFonts w:hint="eastAsia"/>
        </w:rPr>
      </w:pPr>
    </w:p>
    <w:p w14:paraId="6C289319" w14:textId="77777777" w:rsidR="006D6509" w:rsidRDefault="006D6509">
      <w:pPr>
        <w:rPr>
          <w:rFonts w:hint="eastAsia"/>
        </w:rPr>
      </w:pPr>
    </w:p>
    <w:p w14:paraId="750FC822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“H h 呼”，这里的“呼”模仿了风的声音，而“呼呼风吹树”则形象地描绘了风与树木之间的互动，这种动态的场景有助于孩子们感受“h”的发音特点。</w:t>
      </w:r>
    </w:p>
    <w:p w14:paraId="65E3F544" w14:textId="77777777" w:rsidR="006D6509" w:rsidRDefault="006D6509">
      <w:pPr>
        <w:rPr>
          <w:rFonts w:hint="eastAsia"/>
        </w:rPr>
      </w:pPr>
    </w:p>
    <w:p w14:paraId="77008C56" w14:textId="77777777" w:rsidR="006D6509" w:rsidRDefault="006D6509">
      <w:pPr>
        <w:rPr>
          <w:rFonts w:hint="eastAsia"/>
        </w:rPr>
      </w:pPr>
    </w:p>
    <w:p w14:paraId="125DF411" w14:textId="77777777" w:rsidR="006D6509" w:rsidRDefault="006D6509">
      <w:pPr>
        <w:rPr>
          <w:rFonts w:hint="eastAsia"/>
        </w:rPr>
      </w:pPr>
    </w:p>
    <w:p w14:paraId="07CFD0E5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I i 衣，衣裳真好看</w:t>
      </w:r>
    </w:p>
    <w:p w14:paraId="3625636E" w14:textId="77777777" w:rsidR="006D6509" w:rsidRDefault="006D6509">
      <w:pPr>
        <w:rPr>
          <w:rFonts w:hint="eastAsia"/>
        </w:rPr>
      </w:pPr>
    </w:p>
    <w:p w14:paraId="485C37BC" w14:textId="77777777" w:rsidR="006D6509" w:rsidRDefault="006D6509">
      <w:pPr>
        <w:rPr>
          <w:rFonts w:hint="eastAsia"/>
        </w:rPr>
      </w:pPr>
    </w:p>
    <w:p w14:paraId="42CB12E1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“I i 衣”，“衣”的发音清晰而短促，正如赞美某人穿着打扮时所说的“衣裳真好看”那样直接明了，这样的表达方式让孩子们更容易记住“i”的发音。</w:t>
      </w:r>
    </w:p>
    <w:p w14:paraId="2E82E322" w14:textId="77777777" w:rsidR="006D6509" w:rsidRDefault="006D6509">
      <w:pPr>
        <w:rPr>
          <w:rFonts w:hint="eastAsia"/>
        </w:rPr>
      </w:pPr>
    </w:p>
    <w:p w14:paraId="1923450D" w14:textId="77777777" w:rsidR="006D6509" w:rsidRDefault="006D6509">
      <w:pPr>
        <w:rPr>
          <w:rFonts w:hint="eastAsia"/>
        </w:rPr>
      </w:pPr>
    </w:p>
    <w:p w14:paraId="5F845BFD" w14:textId="77777777" w:rsidR="006D6509" w:rsidRDefault="006D6509">
      <w:pPr>
        <w:rPr>
          <w:rFonts w:hint="eastAsia"/>
        </w:rPr>
      </w:pPr>
    </w:p>
    <w:p w14:paraId="22CEC898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J j 叫，鸡叫三唱晓</w:t>
      </w:r>
    </w:p>
    <w:p w14:paraId="73464005" w14:textId="77777777" w:rsidR="006D6509" w:rsidRDefault="006D6509">
      <w:pPr>
        <w:rPr>
          <w:rFonts w:hint="eastAsia"/>
        </w:rPr>
      </w:pPr>
    </w:p>
    <w:p w14:paraId="17C99F04" w14:textId="77777777" w:rsidR="006D6509" w:rsidRDefault="006D6509">
      <w:pPr>
        <w:rPr>
          <w:rFonts w:hint="eastAsia"/>
        </w:rPr>
      </w:pPr>
    </w:p>
    <w:p w14:paraId="12F4F881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“J j 叫”，这里的“叫”模拟了公鸡打鸣的声音。“鸡叫三唱晓”不仅形象地描述了早晨到来的标志，也暗示了新的一天即将开始，充满了希望。</w:t>
      </w:r>
    </w:p>
    <w:p w14:paraId="7D724EBB" w14:textId="77777777" w:rsidR="006D6509" w:rsidRDefault="006D6509">
      <w:pPr>
        <w:rPr>
          <w:rFonts w:hint="eastAsia"/>
        </w:rPr>
      </w:pPr>
    </w:p>
    <w:p w14:paraId="21B7391F" w14:textId="77777777" w:rsidR="006D6509" w:rsidRDefault="006D6509">
      <w:pPr>
        <w:rPr>
          <w:rFonts w:hint="eastAsia"/>
        </w:rPr>
      </w:pPr>
    </w:p>
    <w:p w14:paraId="48FDF741" w14:textId="77777777" w:rsidR="006D6509" w:rsidRDefault="006D6509">
      <w:pPr>
        <w:rPr>
          <w:rFonts w:hint="eastAsia"/>
        </w:rPr>
      </w:pPr>
    </w:p>
    <w:p w14:paraId="6425E1D2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K k 可，可可香甜奶</w:t>
      </w:r>
    </w:p>
    <w:p w14:paraId="0806C195" w14:textId="77777777" w:rsidR="006D6509" w:rsidRDefault="006D6509">
      <w:pPr>
        <w:rPr>
          <w:rFonts w:hint="eastAsia"/>
        </w:rPr>
      </w:pPr>
    </w:p>
    <w:p w14:paraId="7572604B" w14:textId="77777777" w:rsidR="006D6509" w:rsidRDefault="006D6509">
      <w:pPr>
        <w:rPr>
          <w:rFonts w:hint="eastAsia"/>
        </w:rPr>
      </w:pPr>
    </w:p>
    <w:p w14:paraId="51C1CC74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“K k 可”，“可”的发音干脆利落，正如品尝美味巧克力时所说的“可可香甜奶”那样令人愉悦。通过这种美好的味觉体验，孩子们可以更好地记忆“k”的发音。</w:t>
      </w:r>
    </w:p>
    <w:p w14:paraId="6D9D885C" w14:textId="77777777" w:rsidR="006D6509" w:rsidRDefault="006D6509">
      <w:pPr>
        <w:rPr>
          <w:rFonts w:hint="eastAsia"/>
        </w:rPr>
      </w:pPr>
    </w:p>
    <w:p w14:paraId="3F023005" w14:textId="77777777" w:rsidR="006D6509" w:rsidRDefault="006D6509">
      <w:pPr>
        <w:rPr>
          <w:rFonts w:hint="eastAsia"/>
        </w:rPr>
      </w:pPr>
    </w:p>
    <w:p w14:paraId="59226D25" w14:textId="77777777" w:rsidR="006D6509" w:rsidRDefault="006D6509">
      <w:pPr>
        <w:rPr>
          <w:rFonts w:hint="eastAsia"/>
        </w:rPr>
      </w:pPr>
    </w:p>
    <w:p w14:paraId="644ACD14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L l 来，老狼来不来</w:t>
      </w:r>
    </w:p>
    <w:p w14:paraId="3708315E" w14:textId="77777777" w:rsidR="006D6509" w:rsidRDefault="006D6509">
      <w:pPr>
        <w:rPr>
          <w:rFonts w:hint="eastAsia"/>
        </w:rPr>
      </w:pPr>
    </w:p>
    <w:p w14:paraId="41E080CD" w14:textId="77777777" w:rsidR="006D6509" w:rsidRDefault="006D6509">
      <w:pPr>
        <w:rPr>
          <w:rFonts w:hint="eastAsia"/>
        </w:rPr>
      </w:pPr>
    </w:p>
    <w:p w14:paraId="060E574C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“L l 来”，这里的“来”发音轻松愉快，正如问“老狼来不来”时的好奇与期待一样，这样的对话形式能够激发孩子们的学习兴趣，帮助他们记住“l”的发音。</w:t>
      </w:r>
    </w:p>
    <w:p w14:paraId="48DFAED5" w14:textId="77777777" w:rsidR="006D6509" w:rsidRDefault="006D6509">
      <w:pPr>
        <w:rPr>
          <w:rFonts w:hint="eastAsia"/>
        </w:rPr>
      </w:pPr>
    </w:p>
    <w:p w14:paraId="4EC8CCB4" w14:textId="77777777" w:rsidR="006D6509" w:rsidRDefault="006D6509">
      <w:pPr>
        <w:rPr>
          <w:rFonts w:hint="eastAsia"/>
        </w:rPr>
      </w:pPr>
    </w:p>
    <w:p w14:paraId="2EF2C9D1" w14:textId="77777777" w:rsidR="006D6509" w:rsidRDefault="006D6509">
      <w:pPr>
        <w:rPr>
          <w:rFonts w:hint="eastAsia"/>
        </w:rPr>
      </w:pPr>
    </w:p>
    <w:p w14:paraId="1704CA43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M m 满，妈妈买满篮</w:t>
      </w:r>
    </w:p>
    <w:p w14:paraId="26780E8B" w14:textId="77777777" w:rsidR="006D6509" w:rsidRDefault="006D6509">
      <w:pPr>
        <w:rPr>
          <w:rFonts w:hint="eastAsia"/>
        </w:rPr>
      </w:pPr>
    </w:p>
    <w:p w14:paraId="3ECE6866" w14:textId="77777777" w:rsidR="006D6509" w:rsidRDefault="006D6509">
      <w:pPr>
        <w:rPr>
          <w:rFonts w:hint="eastAsia"/>
        </w:rPr>
      </w:pPr>
    </w:p>
    <w:p w14:paraId="69C18217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“M m 满”，“满”的发音饱满圆润，正如“妈妈买满篮”所描述的那种家庭生活中的温馨场景一样，充满了生活的气息。</w:t>
      </w:r>
    </w:p>
    <w:p w14:paraId="40B7EC3F" w14:textId="77777777" w:rsidR="006D6509" w:rsidRDefault="006D6509">
      <w:pPr>
        <w:rPr>
          <w:rFonts w:hint="eastAsia"/>
        </w:rPr>
      </w:pPr>
    </w:p>
    <w:p w14:paraId="710F8626" w14:textId="77777777" w:rsidR="006D6509" w:rsidRDefault="006D6509">
      <w:pPr>
        <w:rPr>
          <w:rFonts w:hint="eastAsia"/>
        </w:rPr>
      </w:pPr>
    </w:p>
    <w:p w14:paraId="6D3C74A4" w14:textId="77777777" w:rsidR="006D6509" w:rsidRDefault="006D6509">
      <w:pPr>
        <w:rPr>
          <w:rFonts w:hint="eastAsia"/>
        </w:rPr>
      </w:pPr>
    </w:p>
    <w:p w14:paraId="7DC9C4E2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N n 恩，嫩芽破土生</w:t>
      </w:r>
    </w:p>
    <w:p w14:paraId="63B3BD5B" w14:textId="77777777" w:rsidR="006D6509" w:rsidRDefault="006D6509">
      <w:pPr>
        <w:rPr>
          <w:rFonts w:hint="eastAsia"/>
        </w:rPr>
      </w:pPr>
    </w:p>
    <w:p w14:paraId="638AAFEF" w14:textId="77777777" w:rsidR="006D6509" w:rsidRDefault="006D6509">
      <w:pPr>
        <w:rPr>
          <w:rFonts w:hint="eastAsia"/>
        </w:rPr>
      </w:pPr>
    </w:p>
    <w:p w14:paraId="561A26DC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“N n 恩”，“恩”的发音柔和细腻，正如春天里“嫩芽破土生”的情景一样，象征着新生与希望。</w:t>
      </w:r>
    </w:p>
    <w:p w14:paraId="0CC0B29E" w14:textId="77777777" w:rsidR="006D6509" w:rsidRDefault="006D6509">
      <w:pPr>
        <w:rPr>
          <w:rFonts w:hint="eastAsia"/>
        </w:rPr>
      </w:pPr>
    </w:p>
    <w:p w14:paraId="704FDC95" w14:textId="77777777" w:rsidR="006D6509" w:rsidRDefault="006D6509">
      <w:pPr>
        <w:rPr>
          <w:rFonts w:hint="eastAsia"/>
        </w:rPr>
      </w:pPr>
    </w:p>
    <w:p w14:paraId="7AE06D25" w14:textId="77777777" w:rsidR="006D6509" w:rsidRDefault="006D6509">
      <w:pPr>
        <w:rPr>
          <w:rFonts w:hint="eastAsia"/>
        </w:rPr>
      </w:pPr>
    </w:p>
    <w:p w14:paraId="2C725F73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O o 哦，鸥鸟翱翔天</w:t>
      </w:r>
    </w:p>
    <w:p w14:paraId="2139ECEE" w14:textId="77777777" w:rsidR="006D6509" w:rsidRDefault="006D6509">
      <w:pPr>
        <w:rPr>
          <w:rFonts w:hint="eastAsia"/>
        </w:rPr>
      </w:pPr>
    </w:p>
    <w:p w14:paraId="1818B46C" w14:textId="77777777" w:rsidR="006D6509" w:rsidRDefault="006D6509">
      <w:pPr>
        <w:rPr>
          <w:rFonts w:hint="eastAsia"/>
        </w:rPr>
      </w:pPr>
    </w:p>
    <w:p w14:paraId="16697593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“O o 哦”，这里的“哦”发音开放而自由，正如“鸥鸟翱翔天”所展现的那种无拘无束的飞翔状态一样，给人们带来心灵上的放松。</w:t>
      </w:r>
    </w:p>
    <w:p w14:paraId="600E5BF5" w14:textId="77777777" w:rsidR="006D6509" w:rsidRDefault="006D6509">
      <w:pPr>
        <w:rPr>
          <w:rFonts w:hint="eastAsia"/>
        </w:rPr>
      </w:pPr>
    </w:p>
    <w:p w14:paraId="430E1B9A" w14:textId="77777777" w:rsidR="006D6509" w:rsidRDefault="006D6509">
      <w:pPr>
        <w:rPr>
          <w:rFonts w:hint="eastAsia"/>
        </w:rPr>
      </w:pPr>
    </w:p>
    <w:p w14:paraId="03EC1FBA" w14:textId="77777777" w:rsidR="006D6509" w:rsidRDefault="006D6509">
      <w:pPr>
        <w:rPr>
          <w:rFonts w:hint="eastAsia"/>
        </w:rPr>
      </w:pPr>
    </w:p>
    <w:p w14:paraId="067820F3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P p 披，披上新衣裳</w:t>
      </w:r>
    </w:p>
    <w:p w14:paraId="6AA7E221" w14:textId="77777777" w:rsidR="006D6509" w:rsidRDefault="006D6509">
      <w:pPr>
        <w:rPr>
          <w:rFonts w:hint="eastAsia"/>
        </w:rPr>
      </w:pPr>
    </w:p>
    <w:p w14:paraId="6321FFAB" w14:textId="77777777" w:rsidR="006D6509" w:rsidRDefault="006D6509">
      <w:pPr>
        <w:rPr>
          <w:rFonts w:hint="eastAsia"/>
        </w:rPr>
      </w:pPr>
    </w:p>
    <w:p w14:paraId="5FF8C550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“P p 披”，“披”的发音轻快活泼，正如穿上新衣服时的那份喜悦一样，“披上新衣裳”这句话不仅表达了对新事物的喜爱，也有助于孩子们记忆“p”的发音。</w:t>
      </w:r>
    </w:p>
    <w:p w14:paraId="21669E79" w14:textId="77777777" w:rsidR="006D6509" w:rsidRDefault="006D6509">
      <w:pPr>
        <w:rPr>
          <w:rFonts w:hint="eastAsia"/>
        </w:rPr>
      </w:pPr>
    </w:p>
    <w:p w14:paraId="685D5507" w14:textId="77777777" w:rsidR="006D6509" w:rsidRDefault="006D6509">
      <w:pPr>
        <w:rPr>
          <w:rFonts w:hint="eastAsia"/>
        </w:rPr>
      </w:pPr>
    </w:p>
    <w:p w14:paraId="4593B269" w14:textId="77777777" w:rsidR="006D6509" w:rsidRDefault="006D6509">
      <w:pPr>
        <w:rPr>
          <w:rFonts w:hint="eastAsia"/>
        </w:rPr>
      </w:pPr>
    </w:p>
    <w:p w14:paraId="29395912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Q q 气，气球飞上天</w:t>
      </w:r>
    </w:p>
    <w:p w14:paraId="5617C805" w14:textId="77777777" w:rsidR="006D6509" w:rsidRDefault="006D6509">
      <w:pPr>
        <w:rPr>
          <w:rFonts w:hint="eastAsia"/>
        </w:rPr>
      </w:pPr>
    </w:p>
    <w:p w14:paraId="52D5DF11" w14:textId="77777777" w:rsidR="006D6509" w:rsidRDefault="006D6509">
      <w:pPr>
        <w:rPr>
          <w:rFonts w:hint="eastAsia"/>
        </w:rPr>
      </w:pPr>
    </w:p>
    <w:p w14:paraId="08169E9D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“Q q 气”，这里的“气”发音轻盈上扬，正如“气球飞上天”所展示的那种轻盈飘逸的状态一样，给人以无限遐想的空间。</w:t>
      </w:r>
    </w:p>
    <w:p w14:paraId="467011B6" w14:textId="77777777" w:rsidR="006D6509" w:rsidRDefault="006D6509">
      <w:pPr>
        <w:rPr>
          <w:rFonts w:hint="eastAsia"/>
        </w:rPr>
      </w:pPr>
    </w:p>
    <w:p w14:paraId="252E7898" w14:textId="77777777" w:rsidR="006D6509" w:rsidRDefault="006D6509">
      <w:pPr>
        <w:rPr>
          <w:rFonts w:hint="eastAsia"/>
        </w:rPr>
      </w:pPr>
    </w:p>
    <w:p w14:paraId="4648E529" w14:textId="77777777" w:rsidR="006D6509" w:rsidRDefault="006D6509">
      <w:pPr>
        <w:rPr>
          <w:rFonts w:hint="eastAsia"/>
        </w:rPr>
      </w:pPr>
    </w:p>
    <w:p w14:paraId="1CBCF73C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R r 日，日出东方红似火</w:t>
      </w:r>
    </w:p>
    <w:p w14:paraId="086FEEA7" w14:textId="77777777" w:rsidR="006D6509" w:rsidRDefault="006D6509">
      <w:pPr>
        <w:rPr>
          <w:rFonts w:hint="eastAsia"/>
        </w:rPr>
      </w:pPr>
    </w:p>
    <w:p w14:paraId="6805F593" w14:textId="77777777" w:rsidR="006D6509" w:rsidRDefault="006D6509">
      <w:pPr>
        <w:rPr>
          <w:rFonts w:hint="eastAsia"/>
        </w:rPr>
      </w:pPr>
    </w:p>
    <w:p w14:paraId="043A193B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“R r 日”，“日”的发音热烈奔放，正如“日出东方红似火”所描绘的壮丽景象一样，充满了生机与活力。</w:t>
      </w:r>
    </w:p>
    <w:p w14:paraId="0124443C" w14:textId="77777777" w:rsidR="006D6509" w:rsidRDefault="006D6509">
      <w:pPr>
        <w:rPr>
          <w:rFonts w:hint="eastAsia"/>
        </w:rPr>
      </w:pPr>
    </w:p>
    <w:p w14:paraId="12537B73" w14:textId="77777777" w:rsidR="006D6509" w:rsidRDefault="006D6509">
      <w:pPr>
        <w:rPr>
          <w:rFonts w:hint="eastAsia"/>
        </w:rPr>
      </w:pPr>
    </w:p>
    <w:p w14:paraId="3334F97B" w14:textId="77777777" w:rsidR="006D6509" w:rsidRDefault="006D6509">
      <w:pPr>
        <w:rPr>
          <w:rFonts w:hint="eastAsia"/>
        </w:rPr>
      </w:pPr>
    </w:p>
    <w:p w14:paraId="60598919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S s 色，色彩斑斓画</w:t>
      </w:r>
    </w:p>
    <w:p w14:paraId="5F24ADCD" w14:textId="77777777" w:rsidR="006D6509" w:rsidRDefault="006D6509">
      <w:pPr>
        <w:rPr>
          <w:rFonts w:hint="eastAsia"/>
        </w:rPr>
      </w:pPr>
    </w:p>
    <w:p w14:paraId="4D2621D6" w14:textId="77777777" w:rsidR="006D6509" w:rsidRDefault="006D6509">
      <w:pPr>
        <w:rPr>
          <w:rFonts w:hint="eastAsia"/>
        </w:rPr>
      </w:pPr>
    </w:p>
    <w:p w14:paraId="7E3EA6D0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“S s 色”，“色”的发音平滑流畅，正如“色彩斑斓画”所表现的艺术美感一样，这种视觉上的享受有助于加深对“s”发音的记忆。</w:t>
      </w:r>
    </w:p>
    <w:p w14:paraId="436A1989" w14:textId="77777777" w:rsidR="006D6509" w:rsidRDefault="006D6509">
      <w:pPr>
        <w:rPr>
          <w:rFonts w:hint="eastAsia"/>
        </w:rPr>
      </w:pPr>
    </w:p>
    <w:p w14:paraId="539B39C9" w14:textId="77777777" w:rsidR="006D6509" w:rsidRDefault="006D6509">
      <w:pPr>
        <w:rPr>
          <w:rFonts w:hint="eastAsia"/>
        </w:rPr>
      </w:pPr>
    </w:p>
    <w:p w14:paraId="1E948DD9" w14:textId="77777777" w:rsidR="006D6509" w:rsidRDefault="006D6509">
      <w:pPr>
        <w:rPr>
          <w:rFonts w:hint="eastAsia"/>
        </w:rPr>
      </w:pPr>
    </w:p>
    <w:p w14:paraId="147D3F42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T t 听，听雨落窗台</w:t>
      </w:r>
    </w:p>
    <w:p w14:paraId="5F25BCD1" w14:textId="77777777" w:rsidR="006D6509" w:rsidRDefault="006D6509">
      <w:pPr>
        <w:rPr>
          <w:rFonts w:hint="eastAsia"/>
        </w:rPr>
      </w:pPr>
    </w:p>
    <w:p w14:paraId="5CA59024" w14:textId="77777777" w:rsidR="006D6509" w:rsidRDefault="006D6509">
      <w:pPr>
        <w:rPr>
          <w:rFonts w:hint="eastAsia"/>
        </w:rPr>
      </w:pPr>
    </w:p>
    <w:p w14:paraId="12635BBD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“T t 听”，这里的“听”发音清晰准确，正如“听雨落窗台”所营造的那种静谧安宁的氛围一样，让人感到心旷神怡。</w:t>
      </w:r>
    </w:p>
    <w:p w14:paraId="42DD258C" w14:textId="77777777" w:rsidR="006D6509" w:rsidRDefault="006D6509">
      <w:pPr>
        <w:rPr>
          <w:rFonts w:hint="eastAsia"/>
        </w:rPr>
      </w:pPr>
    </w:p>
    <w:p w14:paraId="58673205" w14:textId="77777777" w:rsidR="006D6509" w:rsidRDefault="006D6509">
      <w:pPr>
        <w:rPr>
          <w:rFonts w:hint="eastAsia"/>
        </w:rPr>
      </w:pPr>
    </w:p>
    <w:p w14:paraId="5DB0D3B0" w14:textId="77777777" w:rsidR="006D6509" w:rsidRDefault="006D6509">
      <w:pPr>
        <w:rPr>
          <w:rFonts w:hint="eastAsia"/>
        </w:rPr>
      </w:pPr>
    </w:p>
    <w:p w14:paraId="57B8B335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U u 乌，乌云密布时</w:t>
      </w:r>
    </w:p>
    <w:p w14:paraId="53BD33EE" w14:textId="77777777" w:rsidR="006D6509" w:rsidRDefault="006D6509">
      <w:pPr>
        <w:rPr>
          <w:rFonts w:hint="eastAsia"/>
        </w:rPr>
      </w:pPr>
    </w:p>
    <w:p w14:paraId="2AA9B8F7" w14:textId="77777777" w:rsidR="006D6509" w:rsidRDefault="006D6509">
      <w:pPr>
        <w:rPr>
          <w:rFonts w:hint="eastAsia"/>
        </w:rPr>
      </w:pPr>
    </w:p>
    <w:p w14:paraId="74CEAEBD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“U u 乌”，“乌”的发音沉稳有力，正如“乌云密布时”所预示的暴风雨来临前的紧张气氛一样，这样的场景有助于孩子们理解“u”的发音特点。</w:t>
      </w:r>
    </w:p>
    <w:p w14:paraId="36E05D13" w14:textId="77777777" w:rsidR="006D6509" w:rsidRDefault="006D6509">
      <w:pPr>
        <w:rPr>
          <w:rFonts w:hint="eastAsia"/>
        </w:rPr>
      </w:pPr>
    </w:p>
    <w:p w14:paraId="610FA5B9" w14:textId="77777777" w:rsidR="006D6509" w:rsidRDefault="006D6509">
      <w:pPr>
        <w:rPr>
          <w:rFonts w:hint="eastAsia"/>
        </w:rPr>
      </w:pPr>
    </w:p>
    <w:p w14:paraId="5B97F374" w14:textId="77777777" w:rsidR="006D6509" w:rsidRDefault="006D6509">
      <w:pPr>
        <w:rPr>
          <w:rFonts w:hint="eastAsia"/>
        </w:rPr>
      </w:pPr>
    </w:p>
    <w:p w14:paraId="589EBD9A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V v 维，维也纳音乐厅</w:t>
      </w:r>
    </w:p>
    <w:p w14:paraId="19460404" w14:textId="77777777" w:rsidR="006D6509" w:rsidRDefault="006D6509">
      <w:pPr>
        <w:rPr>
          <w:rFonts w:hint="eastAsia"/>
        </w:rPr>
      </w:pPr>
    </w:p>
    <w:p w14:paraId="70539870" w14:textId="77777777" w:rsidR="006D6509" w:rsidRDefault="006D6509">
      <w:pPr>
        <w:rPr>
          <w:rFonts w:hint="eastAsia"/>
        </w:rPr>
      </w:pPr>
    </w:p>
    <w:p w14:paraId="2DBF684A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“V v 维”，虽然汉语中没有直接对应“v”的发音，但“维也纳音乐厅”这一世界著名的文化地标，以其独特的魅力，为孩子们提供了一个了解不同文化和语言的机会，同时也帮助他们记住了这个特殊的发音。</w:t>
      </w:r>
    </w:p>
    <w:p w14:paraId="508BE568" w14:textId="77777777" w:rsidR="006D6509" w:rsidRDefault="006D6509">
      <w:pPr>
        <w:rPr>
          <w:rFonts w:hint="eastAsia"/>
        </w:rPr>
      </w:pPr>
    </w:p>
    <w:p w14:paraId="11B4B914" w14:textId="77777777" w:rsidR="006D6509" w:rsidRDefault="006D6509">
      <w:pPr>
        <w:rPr>
          <w:rFonts w:hint="eastAsia"/>
        </w:rPr>
      </w:pPr>
    </w:p>
    <w:p w14:paraId="1F950C42" w14:textId="77777777" w:rsidR="006D6509" w:rsidRDefault="006D6509">
      <w:pPr>
        <w:rPr>
          <w:rFonts w:hint="eastAsia"/>
        </w:rPr>
      </w:pPr>
    </w:p>
    <w:p w14:paraId="1777111E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W w 万，万物皆有灵</w:t>
      </w:r>
    </w:p>
    <w:p w14:paraId="006B1C14" w14:textId="77777777" w:rsidR="006D6509" w:rsidRDefault="006D6509">
      <w:pPr>
        <w:rPr>
          <w:rFonts w:hint="eastAsia"/>
        </w:rPr>
      </w:pPr>
    </w:p>
    <w:p w14:paraId="0E9B2162" w14:textId="77777777" w:rsidR="006D6509" w:rsidRDefault="006D6509">
      <w:pPr>
        <w:rPr>
          <w:rFonts w:hint="eastAsia"/>
        </w:rPr>
      </w:pPr>
    </w:p>
    <w:p w14:paraId="23B4D74E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“W w 万”，“万”的发音宏亮而深远，正如“万物皆有灵”所传达的那种对大自然的敬畏之情一样，充满了哲学意味。</w:t>
      </w:r>
    </w:p>
    <w:p w14:paraId="094062E8" w14:textId="77777777" w:rsidR="006D6509" w:rsidRDefault="006D6509">
      <w:pPr>
        <w:rPr>
          <w:rFonts w:hint="eastAsia"/>
        </w:rPr>
      </w:pPr>
    </w:p>
    <w:p w14:paraId="71BC885A" w14:textId="77777777" w:rsidR="006D6509" w:rsidRDefault="006D6509">
      <w:pPr>
        <w:rPr>
          <w:rFonts w:hint="eastAsia"/>
        </w:rPr>
      </w:pPr>
    </w:p>
    <w:p w14:paraId="55D37240" w14:textId="77777777" w:rsidR="006D6509" w:rsidRDefault="006D6509">
      <w:pPr>
        <w:rPr>
          <w:rFonts w:hint="eastAsia"/>
        </w:rPr>
      </w:pPr>
    </w:p>
    <w:p w14:paraId="56760D22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X x 下，雪花纷纷落</w:t>
      </w:r>
    </w:p>
    <w:p w14:paraId="5AC24675" w14:textId="77777777" w:rsidR="006D6509" w:rsidRDefault="006D6509">
      <w:pPr>
        <w:rPr>
          <w:rFonts w:hint="eastAsia"/>
        </w:rPr>
      </w:pPr>
    </w:p>
    <w:p w14:paraId="662240E2" w14:textId="77777777" w:rsidR="006D6509" w:rsidRDefault="006D6509">
      <w:pPr>
        <w:rPr>
          <w:rFonts w:hint="eastAsia"/>
        </w:rPr>
      </w:pPr>
    </w:p>
    <w:p w14:paraId="274929C3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“X x 下”，“下”的发音轻巧而灵活，正如“雪花纷纷落”所描述的冬日美景一样，给人一种宁静祥和的感觉。</w:t>
      </w:r>
    </w:p>
    <w:p w14:paraId="2AF6FE34" w14:textId="77777777" w:rsidR="006D6509" w:rsidRDefault="006D6509">
      <w:pPr>
        <w:rPr>
          <w:rFonts w:hint="eastAsia"/>
        </w:rPr>
      </w:pPr>
    </w:p>
    <w:p w14:paraId="171B14A3" w14:textId="77777777" w:rsidR="006D6509" w:rsidRDefault="006D6509">
      <w:pPr>
        <w:rPr>
          <w:rFonts w:hint="eastAsia"/>
        </w:rPr>
      </w:pPr>
    </w:p>
    <w:p w14:paraId="0AF16EE1" w14:textId="77777777" w:rsidR="006D6509" w:rsidRDefault="006D6509">
      <w:pPr>
        <w:rPr>
          <w:rFonts w:hint="eastAsia"/>
        </w:rPr>
      </w:pPr>
    </w:p>
    <w:p w14:paraId="728A044C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Y y 一，一叶知秋来</w:t>
      </w:r>
    </w:p>
    <w:p w14:paraId="60DFFA2C" w14:textId="77777777" w:rsidR="006D6509" w:rsidRDefault="006D6509">
      <w:pPr>
        <w:rPr>
          <w:rFonts w:hint="eastAsia"/>
        </w:rPr>
      </w:pPr>
    </w:p>
    <w:p w14:paraId="48E23F9F" w14:textId="77777777" w:rsidR="006D6509" w:rsidRDefault="006D6509">
      <w:pPr>
        <w:rPr>
          <w:rFonts w:hint="eastAsia"/>
        </w:rPr>
      </w:pPr>
    </w:p>
    <w:p w14:paraId="2C5994F9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“Y y 一”，“一”的发音简洁明了，正如“一叶知秋来”所表现的季节变换的微妙之处一样，让人感受到时间的流逝与生命的轮回。</w:t>
      </w:r>
    </w:p>
    <w:p w14:paraId="4BFEEF9F" w14:textId="77777777" w:rsidR="006D6509" w:rsidRDefault="006D6509">
      <w:pPr>
        <w:rPr>
          <w:rFonts w:hint="eastAsia"/>
        </w:rPr>
      </w:pPr>
    </w:p>
    <w:p w14:paraId="1CC13A1C" w14:textId="77777777" w:rsidR="006D6509" w:rsidRDefault="006D6509">
      <w:pPr>
        <w:rPr>
          <w:rFonts w:hint="eastAsia"/>
        </w:rPr>
      </w:pPr>
    </w:p>
    <w:p w14:paraId="7644F0A7" w14:textId="77777777" w:rsidR="006D6509" w:rsidRDefault="006D6509">
      <w:pPr>
        <w:rPr>
          <w:rFonts w:hint="eastAsia"/>
        </w:rPr>
      </w:pPr>
    </w:p>
    <w:p w14:paraId="6B1C5E3F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Z z 字，写字要认真</w:t>
      </w:r>
    </w:p>
    <w:p w14:paraId="70F45E58" w14:textId="77777777" w:rsidR="006D6509" w:rsidRDefault="006D6509">
      <w:pPr>
        <w:rPr>
          <w:rFonts w:hint="eastAsia"/>
        </w:rPr>
      </w:pPr>
    </w:p>
    <w:p w14:paraId="0D9C7A1E" w14:textId="77777777" w:rsidR="006D6509" w:rsidRDefault="006D6509">
      <w:pPr>
        <w:rPr>
          <w:rFonts w:hint="eastAsia"/>
        </w:rPr>
      </w:pPr>
    </w:p>
    <w:p w14:paraId="3A803F5E" w14:textId="77777777" w:rsidR="006D6509" w:rsidRDefault="006D6509">
      <w:pPr>
        <w:rPr>
          <w:rFonts w:hint="eastAsia"/>
        </w:rPr>
      </w:pPr>
      <w:r>
        <w:rPr>
          <w:rFonts w:hint="eastAsia"/>
        </w:rPr>
        <w:tab/>
        <w:t>“Z z 字”，“字”的发音坚定有力，正如“写字要认真”所强调的学习态度一样，鼓励孩子们在学习过程中保持专注和努力。</w:t>
      </w:r>
    </w:p>
    <w:p w14:paraId="0DFE0FE0" w14:textId="77777777" w:rsidR="006D6509" w:rsidRDefault="006D6509">
      <w:pPr>
        <w:rPr>
          <w:rFonts w:hint="eastAsia"/>
        </w:rPr>
      </w:pPr>
    </w:p>
    <w:p w14:paraId="184A903D" w14:textId="77777777" w:rsidR="006D6509" w:rsidRDefault="006D6509">
      <w:pPr>
        <w:rPr>
          <w:rFonts w:hint="eastAsia"/>
        </w:rPr>
      </w:pPr>
    </w:p>
    <w:p w14:paraId="42969ED2" w14:textId="77777777" w:rsidR="006D6509" w:rsidRDefault="006D6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A4749" w14:textId="7F8C4095" w:rsidR="00FD2E61" w:rsidRDefault="00FD2E61"/>
    <w:sectPr w:rsidR="00FD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61"/>
    <w:rsid w:val="006D6509"/>
    <w:rsid w:val="008A4D3E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2ABB0-0C7C-4590-80FC-F6C8E9A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