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EEDD" w14:textId="77777777" w:rsidR="00AF1F83" w:rsidRDefault="00AF1F83">
      <w:pPr>
        <w:rPr>
          <w:rFonts w:hint="eastAsia"/>
        </w:rPr>
      </w:pPr>
      <w:r>
        <w:rPr>
          <w:rFonts w:hint="eastAsia"/>
        </w:rPr>
        <w:t>拼音字母表26个记忆口诀汉语拼音是学习中文的重要工具，它不仅帮助初学者正确发音，还能辅助阅读与写作。为了方便记忆26个字母的发音，人们创造了许多有趣且易于记忆的口诀。这些口诀不仅能够激发学习者的兴趣，还能够加深对每个字母发音的记忆。接下来，我们将一起探索这26个字母的记忆口诀，让学习过程变得更加轻松愉快。</w:t>
      </w:r>
    </w:p>
    <w:p w14:paraId="4E52D47E" w14:textId="77777777" w:rsidR="00AF1F83" w:rsidRDefault="00AF1F83">
      <w:pPr>
        <w:rPr>
          <w:rFonts w:hint="eastAsia"/>
        </w:rPr>
      </w:pPr>
      <w:r>
        <w:rPr>
          <w:rFonts w:hint="eastAsia"/>
        </w:rPr>
        <w:t>Aa - 阿姨爱苹果“阿姨爱苹果”这句话中，“阿”就是Aa的发音，形象地将Aa与生活中常见的场景联系起来，让人容易记住Aa的发音特点。每当想到这句话，就能立刻联想到Aa的发音，这对于记忆和使用都非常有帮助。</w:t>
      </w:r>
    </w:p>
    <w:p w14:paraId="7E586BED" w14:textId="77777777" w:rsidR="00AF1F83" w:rsidRDefault="00AF1F83">
      <w:pPr>
        <w:rPr>
          <w:rFonts w:hint="eastAsia"/>
        </w:rPr>
      </w:pPr>
      <w:r>
        <w:rPr>
          <w:rFonts w:hint="eastAsia"/>
        </w:rPr>
        <w:t>Bb - 宝宝抱抱球“宝宝抱抱球”中的“宝”对应Bb的发音，通过这个温馨的画面，可以帮助记忆Bb的发音。这个口诀不仅形象生动，而且富有情感色彩，非常适合小朋友学习。</w:t>
      </w:r>
    </w:p>
    <w:p w14:paraId="7E0EDA7A" w14:textId="77777777" w:rsidR="00AF1F83" w:rsidRDefault="00AF1F83">
      <w:pPr>
        <w:rPr>
          <w:rFonts w:hint="eastAsia"/>
        </w:rPr>
      </w:pPr>
      <w:r>
        <w:rPr>
          <w:rFonts w:hint="eastAsia"/>
        </w:rPr>
        <w:t>Cc - 草丛藏着虫“草丛藏着虫”中的“藏”发出了Cc的音，这句话既描述了一个自然现象，也巧妙地将Cc的发音融入其中。通过这样的联想，可以有效提高记忆效率。</w:t>
      </w:r>
    </w:p>
    <w:p w14:paraId="2E92F1FB" w14:textId="77777777" w:rsidR="00AF1F83" w:rsidRDefault="00AF1F83">
      <w:pPr>
        <w:rPr>
          <w:rFonts w:hint="eastAsia"/>
        </w:rPr>
      </w:pPr>
      <w:r>
        <w:rPr>
          <w:rFonts w:hint="eastAsia"/>
        </w:rPr>
        <w:t>Dd - 大大打篮球“大大打篮球”中的“大”与Dd的发音相吻合，这句话描绘了一幅充满活力的画面，有助于加深对Dd发音的记忆。这也鼓励孩子们积极参与体育活动，增强体质。</w:t>
      </w:r>
    </w:p>
    <w:p w14:paraId="737724CF" w14:textId="77777777" w:rsidR="00AF1F83" w:rsidRDefault="00AF1F83">
      <w:pPr>
        <w:rPr>
          <w:rFonts w:hint="eastAsia"/>
        </w:rPr>
      </w:pPr>
      <w:r>
        <w:rPr>
          <w:rFonts w:hint="eastAsia"/>
        </w:rPr>
        <w:t>Ee - 妹妹饿了要吃饭“妹妹饿了要吃饭”中的“饿”发出了Ee的音，这句话贴近生活，容易引起共鸣。通过这样的日常对话，可以更好地帮助学生掌握Ee的正确发音。</w:t>
      </w:r>
    </w:p>
    <w:p w14:paraId="78BE86CA" w14:textId="77777777" w:rsidR="00AF1F83" w:rsidRDefault="00AF1F83">
      <w:pPr>
        <w:rPr>
          <w:rFonts w:hint="eastAsia"/>
        </w:rPr>
      </w:pPr>
      <w:r>
        <w:rPr>
          <w:rFonts w:hint="eastAsia"/>
        </w:rPr>
        <w:t>Ff - 爸爸扶着我“爸爸扶着我”中的“扶”与Ff的发音一致，这句话不仅传达了家庭成员之间的关爱，同时也提供了一个记忆Ff发音的有效方法。</w:t>
      </w:r>
    </w:p>
    <w:p w14:paraId="5417D069" w14:textId="77777777" w:rsidR="00AF1F83" w:rsidRDefault="00AF1F83">
      <w:pPr>
        <w:rPr>
          <w:rFonts w:hint="eastAsia"/>
        </w:rPr>
      </w:pPr>
      <w:r>
        <w:rPr>
          <w:rFonts w:hint="eastAsia"/>
        </w:rPr>
        <w:t>Gg - 高高挂灯笼“高高挂灯笼”中的“高”发出了Gg的音，这句话描绘了一个节日的场景，通过节日的欢乐氛围来记忆Gg的发音，增加了学习的乐趣。</w:t>
      </w:r>
    </w:p>
    <w:p w14:paraId="3F6CDC8A" w14:textId="77777777" w:rsidR="00AF1F83" w:rsidRDefault="00AF1F83">
      <w:pPr>
        <w:rPr>
          <w:rFonts w:hint="eastAsia"/>
        </w:rPr>
      </w:pPr>
      <w:r>
        <w:rPr>
          <w:rFonts w:hint="eastAsia"/>
        </w:rPr>
        <w:t>Hh - 哈哈笑哈哈“哈哈笑哈哈”中的“哈”与Hh的发音相同，这句话简单直接，容易记忆，通过笑声传递快乐，使学习过程更加愉悦。</w:t>
      </w:r>
    </w:p>
    <w:p w14:paraId="410F606B" w14:textId="77777777" w:rsidR="00AF1F83" w:rsidRDefault="00AF1F83">
      <w:pPr>
        <w:rPr>
          <w:rFonts w:hint="eastAsia"/>
        </w:rPr>
      </w:pPr>
      <w:r>
        <w:rPr>
          <w:rFonts w:hint="eastAsia"/>
        </w:rPr>
        <w:t>Ii - 我要吃冰淇淋“我要吃冰淇淋”中的“我”发出了Ii的音，这句话结合了儿童喜欢的食物，使得记忆Ii的发音变得既简单又有趣。</w:t>
      </w:r>
    </w:p>
    <w:p w14:paraId="4D44305E" w14:textId="77777777" w:rsidR="00AF1F83" w:rsidRDefault="00AF1F83">
      <w:pPr>
        <w:rPr>
          <w:rFonts w:hint="eastAsia"/>
        </w:rPr>
      </w:pPr>
      <w:r>
        <w:rPr>
          <w:rFonts w:hint="eastAsia"/>
        </w:rPr>
        <w:t>Jj - 鸡鸡叫叽叽“鸡鸡叫叽叽”中的“鸡”与Jj的发音相匹配，这句话模仿了小鸡的声音，通过动物的声音来记忆字母的发音，增加了学习的趣味性。</w:t>
      </w:r>
    </w:p>
    <w:p w14:paraId="4452AB63" w14:textId="77777777" w:rsidR="00AF1F83" w:rsidRDefault="00AF1F83">
      <w:pPr>
        <w:rPr>
          <w:rFonts w:hint="eastAsia"/>
        </w:rPr>
      </w:pPr>
      <w:r>
        <w:rPr>
          <w:rFonts w:hint="eastAsia"/>
        </w:rPr>
        <w:t>Kk - 可可开开心心“可可开开心心”中的“可”发出了Kk的音，这句话表达了快乐的情绪，有助于在积极的氛围中记忆Kk的发音。</w:t>
      </w:r>
    </w:p>
    <w:p w14:paraId="792E2DB7" w14:textId="77777777" w:rsidR="00AF1F83" w:rsidRDefault="00AF1F83">
      <w:pPr>
        <w:rPr>
          <w:rFonts w:hint="eastAsia"/>
        </w:rPr>
      </w:pPr>
      <w:r>
        <w:rPr>
          <w:rFonts w:hint="eastAsia"/>
        </w:rPr>
        <w:t>Ll - 老老练练字“老老练练字”中的“老”与Ll的发音一致，这句话鼓励持续学习的态度，同时也提供了一个记忆Ll发音的方法。</w:t>
      </w:r>
    </w:p>
    <w:p w14:paraId="4744A8BC" w14:textId="77777777" w:rsidR="00AF1F83" w:rsidRDefault="00AF1F83">
      <w:pPr>
        <w:rPr>
          <w:rFonts w:hint="eastAsia"/>
        </w:rPr>
      </w:pPr>
      <w:r>
        <w:rPr>
          <w:rFonts w:hint="eastAsia"/>
        </w:rPr>
        <w:t>Mm - 妈妈买买菜“妈妈买买菜”中的“妈”发出了Mm的音，这句话描述了日常生活中的一个场景，通过家庭生活的点滴来记忆Mm的发音，非常实用。</w:t>
      </w:r>
    </w:p>
    <w:p w14:paraId="0F960651" w14:textId="77777777" w:rsidR="00AF1F83" w:rsidRDefault="00AF1F83">
      <w:pPr>
        <w:rPr>
          <w:rFonts w:hint="eastAsia"/>
        </w:rPr>
      </w:pPr>
      <w:r>
        <w:rPr>
          <w:rFonts w:hint="eastAsia"/>
        </w:rPr>
        <w:t>Nn - 牛牛念念书“牛牛念念书”中的“牛”与Nn的发音相符，这句话鼓励勤奋学习的精神，同时也提供了一个记忆Nn发音的好方法。</w:t>
      </w:r>
    </w:p>
    <w:p w14:paraId="1E318C92" w14:textId="77777777" w:rsidR="00AF1F83" w:rsidRDefault="00AF1F83">
      <w:pPr>
        <w:rPr>
          <w:rFonts w:hint="eastAsia"/>
        </w:rPr>
      </w:pPr>
      <w:r>
        <w:rPr>
          <w:rFonts w:hint="eastAsia"/>
        </w:rPr>
        <w:t>Oo - 欧欧哦哦哦“欧欧哦哦哦”中的“哦”发出了Oo的音，这句话简单重复，容易记忆，适合用来练习Oo的发音。</w:t>
      </w:r>
    </w:p>
    <w:p w14:paraId="0094001F" w14:textId="77777777" w:rsidR="00AF1F83" w:rsidRDefault="00AF1F83">
      <w:pPr>
        <w:rPr>
          <w:rFonts w:hint="eastAsia"/>
        </w:rPr>
      </w:pPr>
      <w:r>
        <w:rPr>
          <w:rFonts w:hint="eastAsia"/>
        </w:rPr>
        <w:t>Pp - 爸爸拍拍手“爸爸拍拍手”中的“拍”与Pp的发音一致，这句话通过动作来帮助记忆Pp的发音，增加了互动性和趣味性。</w:t>
      </w:r>
    </w:p>
    <w:p w14:paraId="3E01A215" w14:textId="77777777" w:rsidR="00AF1F83" w:rsidRDefault="00AF1F83">
      <w:pPr>
        <w:rPr>
          <w:rFonts w:hint="eastAsia"/>
        </w:rPr>
      </w:pPr>
      <w:r>
        <w:rPr>
          <w:rFonts w:hint="eastAsia"/>
        </w:rPr>
        <w:t>Qq - 青青亲亲我“青青亲亲我”中的“亲”发出了Qq的音，这句话充满了爱意，通过表达亲情的方式记忆Qq的发音，既温馨又有效。</w:t>
      </w:r>
    </w:p>
    <w:p w14:paraId="0EAE04AB" w14:textId="77777777" w:rsidR="00AF1F83" w:rsidRDefault="00AF1F83">
      <w:pPr>
        <w:rPr>
          <w:rFonts w:hint="eastAsia"/>
        </w:rPr>
      </w:pPr>
      <w:r>
        <w:rPr>
          <w:rFonts w:hint="eastAsia"/>
        </w:rPr>
        <w:t>Rr - 日日热热闹闹“日日热热闹闹”中的“热”发出了Rr的音，这句话描述了一种热烈的气氛，通过这种氛围来记忆Rr的发音，有助于加深印象。</w:t>
      </w:r>
    </w:p>
    <w:p w14:paraId="2732E503" w14:textId="77777777" w:rsidR="00AF1F83" w:rsidRDefault="00AF1F83">
      <w:pPr>
        <w:rPr>
          <w:rFonts w:hint="eastAsia"/>
        </w:rPr>
      </w:pPr>
      <w:r>
        <w:rPr>
          <w:rFonts w:hint="eastAsia"/>
        </w:rPr>
        <w:t>Ss - 小小睡睡觉“小小睡睡觉”中的“睡”与Ss的发音相吻合，这句话描述了一个安静的场景，通过平静的状态来记忆Ss的发音，有助于放松心情。</w:t>
      </w:r>
    </w:p>
    <w:p w14:paraId="5CDD1BE1" w14:textId="77777777" w:rsidR="00AF1F83" w:rsidRDefault="00AF1F83">
      <w:pPr>
        <w:rPr>
          <w:rFonts w:hint="eastAsia"/>
        </w:rPr>
      </w:pPr>
      <w:r>
        <w:rPr>
          <w:rFonts w:hint="eastAsia"/>
        </w:rPr>
        <w:t>Tt - 妹妹跳跳绳“妹妹跳跳绳”中的“跳”发出了Tt的音，这句话通过运动的场景来帮助记忆Tt的发音，既健康又有趣。</w:t>
      </w:r>
    </w:p>
    <w:p w14:paraId="2FD502AC" w14:textId="77777777" w:rsidR="00AF1F83" w:rsidRDefault="00AF1F83">
      <w:pPr>
        <w:rPr>
          <w:rFonts w:hint="eastAsia"/>
        </w:rPr>
      </w:pPr>
      <w:r>
        <w:rPr>
          <w:rFonts w:hint="eastAsia"/>
        </w:rPr>
        <w:t>Uu - 乌鸦呜呜叫“乌鸦呜呜叫”中的“乌”发出了Uu的音，这句话模仿了乌鸦的叫声，通过声音的模仿来记忆Uu的发音，增加了学习的趣味性。</w:t>
      </w:r>
    </w:p>
    <w:p w14:paraId="00B9E96D" w14:textId="77777777" w:rsidR="00AF1F83" w:rsidRDefault="00AF1F83">
      <w:pPr>
        <w:rPr>
          <w:rFonts w:hint="eastAsia"/>
        </w:rPr>
      </w:pPr>
      <w:r>
        <w:rPr>
          <w:rFonts w:hint="eastAsia"/>
        </w:rPr>
        <w:t>Vv - 维维玩玩车“维维玩玩车”中的“维”发出了Vv的音，这句话描述了一个孩子玩耍的场景，通过游戏的方式来记忆Vv的发音，既轻松又有效。</w:t>
      </w:r>
    </w:p>
    <w:p w14:paraId="6D84855C" w14:textId="77777777" w:rsidR="00AF1F83" w:rsidRDefault="00AF1F83">
      <w:pPr>
        <w:rPr>
          <w:rFonts w:hint="eastAsia"/>
        </w:rPr>
      </w:pPr>
      <w:r>
        <w:rPr>
          <w:rFonts w:hint="eastAsia"/>
        </w:rPr>
        <w:t>Ww - 玩玩弯弯腰“玩玩弯弯腰”中的“玩”发出了Ww的音，这句话通过身体动作来帮助记忆Ww的发音，增加了学习的身体参与感。</w:t>
      </w:r>
    </w:p>
    <w:p w14:paraId="462DED7B" w14:textId="77777777" w:rsidR="00AF1F83" w:rsidRDefault="00AF1F83">
      <w:pPr>
        <w:rPr>
          <w:rFonts w:hint="eastAsia"/>
        </w:rPr>
      </w:pPr>
      <w:r>
        <w:rPr>
          <w:rFonts w:hint="eastAsia"/>
        </w:rPr>
        <w:t>Xx - 小小洗洗手“小小洗洗手”中的“洗”与Xx的发音一致，这句话强调了卫生的重要性，同时也提供了一个记忆Xx发音的方法。</w:t>
      </w:r>
    </w:p>
    <w:p w14:paraId="6EC32886" w14:textId="77777777" w:rsidR="00AF1F83" w:rsidRDefault="00AF1F83">
      <w:pPr>
        <w:rPr>
          <w:rFonts w:hint="eastAsia"/>
        </w:rPr>
      </w:pPr>
      <w:r>
        <w:rPr>
          <w:rFonts w:hint="eastAsia"/>
        </w:rPr>
        <w:t>Yy - 爷爷摇摇椅“爷爷摇摇椅”中的“爷”发出了Yy的音，这句话描绘了一个宁静的午后场景，通过这种平和的画面来记忆Yy的发音，有助于培养耐心。</w:t>
      </w:r>
    </w:p>
    <w:p w14:paraId="3ED70AEC" w14:textId="77777777" w:rsidR="00AF1F83" w:rsidRDefault="00AF1F83">
      <w:pPr>
        <w:rPr>
          <w:rFonts w:hint="eastAsia"/>
        </w:rPr>
      </w:pPr>
      <w:r>
        <w:rPr>
          <w:rFonts w:hint="eastAsia"/>
        </w:rPr>
        <w:t>Zz - 走走找找字“走走找找字”中的“走”发出了Zz的音，这句话鼓励探索和发现，通过这种积极主动的态度来记忆Zz的发音，既锻炼了思维能力，也加深了记忆。</w:t>
      </w:r>
    </w:p>
    <w:p w14:paraId="75A36717" w14:textId="77777777" w:rsidR="00AF1F83" w:rsidRDefault="00AF1F83">
      <w:pPr>
        <w:rPr>
          <w:rFonts w:hint="eastAsia"/>
        </w:rPr>
      </w:pPr>
      <w:r>
        <w:rPr>
          <w:rFonts w:hint="eastAsia"/>
        </w:rPr>
        <w:t>最后的总结以上就是26个汉语拼音字母的记忆口诀，每句口诀都尽量贴近生活，用简单易懂的语言帮助大家更好地记忆每个字母的发音。希望这些口诀能够成为您学习汉语拼音的好帮手，让您的学习之路更加顺畅愉快。</w:t>
      </w:r>
    </w:p>
    <w:p w14:paraId="3AAF0513" w14:textId="77777777" w:rsidR="00AF1F83" w:rsidRDefault="00AF1F83">
      <w:pPr>
        <w:rPr>
          <w:rFonts w:hint="eastAsia"/>
        </w:rPr>
      </w:pPr>
    </w:p>
    <w:p w14:paraId="4A5376F6" w14:textId="77777777" w:rsidR="00AF1F83" w:rsidRDefault="00AF1F83">
      <w:pPr>
        <w:rPr>
          <w:rFonts w:hint="eastAsia"/>
        </w:rPr>
      </w:pPr>
    </w:p>
    <w:p w14:paraId="615E3F24" w14:textId="77777777" w:rsidR="00AF1F83" w:rsidRDefault="00AF1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53572" w14:textId="7F0797FA" w:rsidR="00835CF0" w:rsidRDefault="00835CF0"/>
    <w:sectPr w:rsidR="0083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F0"/>
    <w:rsid w:val="00835CF0"/>
    <w:rsid w:val="008A4D3E"/>
    <w:rsid w:val="00A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68D35-4F50-43A9-9EC2-57EC678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