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7D4B3" w14:textId="77777777" w:rsidR="009A23C9" w:rsidRDefault="009A23C9">
      <w:pPr>
        <w:rPr>
          <w:rFonts w:hint="eastAsia"/>
        </w:rPr>
      </w:pPr>
      <w:r>
        <w:rPr>
          <w:rFonts w:hint="eastAsia"/>
        </w:rPr>
        <w:t>拼音字母表单韵母汉语拼音是中华人民共和国官方为现代标准汉语——普通话所设计的拉丁字母拼音方案。它不仅是帮助学习汉字读音的有效工具，也是国际音标系统中记录汉语语音的重要部分。在汉语拼音体系中，单韵母是构成汉语发音的基本元素之一。</w:t>
      </w:r>
    </w:p>
    <w:p w14:paraId="55D88E44" w14:textId="77777777" w:rsidR="009A23C9" w:rsidRDefault="009A23C9">
      <w:pPr>
        <w:rPr>
          <w:rFonts w:hint="eastAsia"/>
        </w:rPr>
      </w:pPr>
      <w:r>
        <w:rPr>
          <w:rFonts w:hint="eastAsia"/>
        </w:rPr>
        <w:t>单韵母的基础概念单韵母是指由一个元音构成的韵母，在汉语拼音中共有六个单韵母，分别是a、o、e、i、u、ü。这些单韵母各自代表了一个清晰的发音位置和方法。掌握单韵母的正确发音，对于学习者来说至关重要，因为它们是组合成复韵母和其他复杂韵母的基础。</w:t>
      </w:r>
    </w:p>
    <w:p w14:paraId="23DE745D" w14:textId="77777777" w:rsidR="009A23C9" w:rsidRDefault="009A23C9">
      <w:pPr>
        <w:rPr>
          <w:rFonts w:hint="eastAsia"/>
        </w:rPr>
      </w:pPr>
      <w:r>
        <w:rPr>
          <w:rFonts w:hint="eastAsia"/>
        </w:rPr>
        <w:t>单韵母“a”“a”是汉语拼音中最常见的单韵母之一，发音时嘴巴半开，舌位低平，声音开放而响亮。在实际发音中，“a”的发音会根据前后辅音的不同而有所变化，但总体上保持了其开放的特点。</w:t>
      </w:r>
    </w:p>
    <w:p w14:paraId="5CD81DC1" w14:textId="77777777" w:rsidR="009A23C9" w:rsidRDefault="009A23C9">
      <w:pPr>
        <w:rPr>
          <w:rFonts w:hint="eastAsia"/>
        </w:rPr>
      </w:pPr>
      <w:r>
        <w:rPr>
          <w:rFonts w:hint="eastAsia"/>
        </w:rPr>
        <w:t>单韵母“o”“o”的发音比“a”更加集中，嘴唇呈圆形，发音部位较为靠后。虽然在某些方言中，“o”的发音可能与普通话有所不同，但在标准汉语中，“o”的发音是一个重要的区分点，尤其是在与其他语言的发音进行对比时。</w:t>
      </w:r>
    </w:p>
    <w:p w14:paraId="46D86897" w14:textId="77777777" w:rsidR="009A23C9" w:rsidRDefault="009A23C9">
      <w:pPr>
        <w:rPr>
          <w:rFonts w:hint="eastAsia"/>
        </w:rPr>
      </w:pPr>
      <w:r>
        <w:rPr>
          <w:rFonts w:hint="eastAsia"/>
        </w:rPr>
        <w:t>单韵母“e”“e”的发音介于“a”和“o”之间，嘴唇放松，但不是完全圆唇。这个音在不同的语境下可能会有所变化，但其基本特征是清晰且不带任何卷舌或圆唇的动作。</w:t>
      </w:r>
    </w:p>
    <w:p w14:paraId="39DB0130" w14:textId="77777777" w:rsidR="009A23C9" w:rsidRDefault="009A23C9">
      <w:pPr>
        <w:rPr>
          <w:rFonts w:hint="eastAsia"/>
        </w:rPr>
      </w:pPr>
      <w:r>
        <w:rPr>
          <w:rFonts w:hint="eastAsia"/>
        </w:rPr>
        <w:t>单韵母“i”“i”的发音特点是舌尖轻触下齿龈，舌头前部抬高靠近上颚，嘴唇扁平。这个音通常表示一种尖锐、短促的发音，常用于表示细小或精细的事物。</w:t>
      </w:r>
    </w:p>
    <w:p w14:paraId="45538D3E" w14:textId="77777777" w:rsidR="009A23C9" w:rsidRDefault="009A23C9">
      <w:pPr>
        <w:rPr>
          <w:rFonts w:hint="eastAsia"/>
        </w:rPr>
      </w:pPr>
      <w:r>
        <w:rPr>
          <w:rFonts w:hint="eastAsia"/>
        </w:rPr>
        <w:t>单韵母“u”“u”的发音要求嘴唇圆拢，舌头后缩，声音集中在喉咙深处。这个音在汉语中用来表示圆润、饱满的声音，经常出现在表示大或圆的概念时。</w:t>
      </w:r>
    </w:p>
    <w:p w14:paraId="0CBA8441" w14:textId="77777777" w:rsidR="009A23C9" w:rsidRDefault="009A23C9">
      <w:pPr>
        <w:rPr>
          <w:rFonts w:hint="eastAsia"/>
        </w:rPr>
      </w:pPr>
      <w:r>
        <w:rPr>
          <w:rFonts w:hint="eastAsia"/>
        </w:rPr>
        <w:t>单韵母“ü”“ü”是六个单韵母中最特别的一个，发音时嘴唇要强烈地圆起，舌头前部抬起，接近硬腭，但并不接触。这个音在汉语中出现频率相对较低，但在特定的字词中却是不可或缺的。</w:t>
      </w:r>
    </w:p>
    <w:p w14:paraId="36375456" w14:textId="77777777" w:rsidR="009A23C9" w:rsidRDefault="009A23C9">
      <w:pPr>
        <w:rPr>
          <w:rFonts w:hint="eastAsia"/>
        </w:rPr>
      </w:pPr>
      <w:r>
        <w:rPr>
          <w:rFonts w:hint="eastAsia"/>
        </w:rPr>
        <w:t>单韵母的学习技巧学习单韵母的关键在于模仿和练习。初学者可以通过听录音、观看发音视频或者与母语者交流来提高自己的发音准确度。使用一些语音练习工具，如发音软件或应用程序，也可以帮助加深对单韵母发音的记忆。</w:t>
      </w:r>
    </w:p>
    <w:p w14:paraId="5B1D9D9C" w14:textId="77777777" w:rsidR="009A23C9" w:rsidRDefault="009A23C9">
      <w:pPr>
        <w:rPr>
          <w:rFonts w:hint="eastAsia"/>
        </w:rPr>
      </w:pPr>
      <w:r>
        <w:rPr>
          <w:rFonts w:hint="eastAsia"/>
        </w:rPr>
        <w:t>最后的总结掌握了这六个单韵母，不仅能够帮助学习者更好地理解和使用汉语拼音，还能够为进一步学习普通话打下坚实的基础。通过不断的练习和应用，学习者可以逐渐习惯并准确地发出这些单韵母，从而提升整体的语言能力。</w:t>
      </w:r>
    </w:p>
    <w:p w14:paraId="66365A69" w14:textId="77777777" w:rsidR="009A23C9" w:rsidRDefault="009A23C9">
      <w:pPr>
        <w:rPr>
          <w:rFonts w:hint="eastAsia"/>
        </w:rPr>
      </w:pPr>
    </w:p>
    <w:p w14:paraId="3B35D02F" w14:textId="77777777" w:rsidR="009A23C9" w:rsidRDefault="009A23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0D66DE" w14:textId="4E375146" w:rsidR="00933EAD" w:rsidRDefault="00933EAD"/>
    <w:sectPr w:rsidR="00933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EAD"/>
    <w:rsid w:val="00933EAD"/>
    <w:rsid w:val="009A23C9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2C5A5-C2A3-41B7-B6E3-ADAAFA60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E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E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E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E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E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E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E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E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E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E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E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E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E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E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E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E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E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E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E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E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E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E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E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E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E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E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E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