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4AE7D" w14:textId="77777777" w:rsidR="00201279" w:rsidRDefault="00201279">
      <w:pPr>
        <w:rPr>
          <w:rFonts w:hint="eastAsia"/>
        </w:rPr>
      </w:pPr>
      <w:r>
        <w:rPr>
          <w:rFonts w:hint="eastAsia"/>
        </w:rPr>
        <w:t>拼音字母表字母顺序汉语拼音是中华人民共和国官方的汉字注音拉丁化方案，主要用于汉字的普通话注音、排序以及作为学习汉语的工具。它由26个拉丁字母构成，这些字母按照特定的顺序排列，构成了拼音字母表。掌握这个字母顺序对于学习和使用汉语拼音非常重要。</w:t>
      </w:r>
    </w:p>
    <w:p w14:paraId="13F4FB36" w14:textId="77777777" w:rsidR="00201279" w:rsidRDefault="00201279">
      <w:pPr>
        <w:rPr>
          <w:rFonts w:hint="eastAsia"/>
        </w:rPr>
      </w:pPr>
      <w:r>
        <w:rPr>
          <w:rFonts w:hint="eastAsia"/>
        </w:rPr>
        <w:t>A a在汉语拼音中，'A' 发音类似于英文中的 'a' 在 'father' 一词中的发音，是一个开口度较大的后元音。当单独出现或位于音节开头时，'A' 常常代表一个独立的音素，比如在词语“啊”(ā) 中就直接表示感叹声。</w:t>
      </w:r>
    </w:p>
    <w:p w14:paraId="5B589F52" w14:textId="77777777" w:rsidR="00201279" w:rsidRDefault="00201279">
      <w:pPr>
        <w:rPr>
          <w:rFonts w:hint="eastAsia"/>
        </w:rPr>
      </w:pPr>
      <w:r>
        <w:rPr>
          <w:rFonts w:hint="eastAsia"/>
        </w:rPr>
        <w:t>B b'B' 是一个辅音字母，在汉语拼音里通常发成不送气的双唇闭塞音，类似于英语中 'b' 的发音，但没有那么强烈的爆破感。例如，在“巴”(bā) 这个字中，'B' 就是用来表达这种声音的。</w:t>
      </w:r>
    </w:p>
    <w:p w14:paraId="77CF04DF" w14:textId="77777777" w:rsidR="00201279" w:rsidRDefault="00201279">
      <w:pPr>
        <w:rPr>
          <w:rFonts w:hint="eastAsia"/>
        </w:rPr>
      </w:pPr>
    </w:p>
    <w:p w14:paraId="3E6F7F79" w14:textId="77777777" w:rsidR="00201279" w:rsidRDefault="00201279">
      <w:pPr>
        <w:rPr>
          <w:rFonts w:hint="eastAsia"/>
        </w:rPr>
      </w:pPr>
      <w:r>
        <w:rPr>
          <w:rFonts w:hint="eastAsia"/>
        </w:rPr>
        <w:t>在汉语拼音体系内，'C' 主要用来表示两种不同的辅音：一种是清辅音 [ts?]，出现在如“次”(cì) 这样的词汇中；另一种则是浊辅音 [t?]，见于“才”(cái) 等字。值得注意的是，这里的发音与英文中 'c' 的读法有所不同。</w:t>
      </w:r>
    </w:p>
    <w:p w14:paraId="603CE621" w14:textId="77777777" w:rsidR="00201279" w:rsidRDefault="00201279">
      <w:pPr>
        <w:rPr>
          <w:rFonts w:hint="eastAsia"/>
        </w:rPr>
      </w:pPr>
      <w:r>
        <w:rPr>
          <w:rFonts w:hint="eastAsia"/>
        </w:rPr>
        <w:t>D d汉语拼音里的 'D' 也是一个辅音字母，它的发音为舌尖中阻塞音 [t]，但是不送气。这与英语中的 'd' 非常相似，不过在汉语里更加轻柔。例如，“大”(dà) 就是通过 'D' 来实现其起始音的。</w:t>
      </w:r>
    </w:p>
    <w:p w14:paraId="369D1215" w14:textId="77777777" w:rsidR="00201279" w:rsidRDefault="00201279">
      <w:pPr>
        <w:rPr>
          <w:rFonts w:hint="eastAsia"/>
        </w:rPr>
      </w:pPr>
      <w:r>
        <w:rPr>
          <w:rFonts w:hint="eastAsia"/>
        </w:rPr>
        <w:t>E e字母 'E' 在汉语拼音中可以发出多种不同的音，包括但不限于 [e], [?], 和 [?]。具体取决于其所处的位置及前后环境。例如，“鹅”(é) 使用了较高的前半开前不圆唇元音 [e]，而“饿”(è) 则倾向于使用较低的 [?]。</w:t>
      </w:r>
    </w:p>
    <w:p w14:paraId="13C7A4E4" w14:textId="77777777" w:rsidR="00201279" w:rsidRDefault="00201279">
      <w:pPr>
        <w:rPr>
          <w:rFonts w:hint="eastAsia"/>
        </w:rPr>
      </w:pPr>
      <w:r>
        <w:rPr>
          <w:rFonts w:hint="eastAsia"/>
        </w:rPr>
        <w:t>F f在汉语拼音系统中，'F' 表示的是唇齿摩擦音 [f]，这一音素非常接近于英文 'f' 的发音。例如，“发”(fā) 就是以 'F' 开头的一个典型例子，体现了该字母所代表的声音特征。</w:t>
      </w:r>
    </w:p>
    <w:p w14:paraId="7D55AC87" w14:textId="77777777" w:rsidR="00201279" w:rsidRDefault="00201279">
      <w:pPr>
        <w:rPr>
          <w:rFonts w:hint="eastAsia"/>
        </w:rPr>
      </w:pPr>
      <w:r>
        <w:rPr>
          <w:rFonts w:hint="eastAsia"/>
        </w:rPr>
        <w:t>Z z最后提到的 'Z' 字母，在汉语拼音中通常用来表示一个舌面硬颚擦音 [ts]，这是一个不送气音。这个发音可以在很多常见的汉字中找到，比如“字”(zì)。尽管看起来像是两个字母组合而成，但在实际应用中它被视为单一音素来处理。</w:t>
      </w:r>
    </w:p>
    <w:p w14:paraId="6110DEDF" w14:textId="77777777" w:rsidR="00201279" w:rsidRDefault="00201279">
      <w:pPr>
        <w:rPr>
          <w:rFonts w:hint="eastAsia"/>
        </w:rPr>
      </w:pPr>
      <w:r>
        <w:rPr>
          <w:rFonts w:hint="eastAsia"/>
        </w:rPr>
        <w:t>以上简要介绍了汉语拼音字母表的基本情况及其各字母的主要用途。通过熟悉这些基础知识，不仅可以帮助人们更好地学习中文，也有助于提高对汉字的理解能力。需要注意的是，虽然上述说明涵盖了大部分常见情况，但由于语言本身的复杂性，某些特殊情况下可能会存在例外规则。</w:t>
      </w:r>
    </w:p>
    <w:p w14:paraId="270D09CA" w14:textId="77777777" w:rsidR="00201279" w:rsidRDefault="00201279">
      <w:pPr>
        <w:rPr>
          <w:rFonts w:hint="eastAsia"/>
        </w:rPr>
      </w:pPr>
    </w:p>
    <w:p w14:paraId="431CE1D2" w14:textId="77777777" w:rsidR="00201279" w:rsidRDefault="00201279">
      <w:pPr>
        <w:rPr>
          <w:rFonts w:hint="eastAsia"/>
        </w:rPr>
      </w:pPr>
      <w:r>
        <w:rPr>
          <w:rFonts w:hint="eastAsia"/>
        </w:rPr>
        <w:t>本文是由每日作文网(2345lzwz.com)为大家创作</w:t>
      </w:r>
    </w:p>
    <w:p w14:paraId="36F70EE6" w14:textId="5D3B32E8" w:rsidR="00470382" w:rsidRDefault="00470382"/>
    <w:sectPr w:rsidR="00470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82"/>
    <w:rsid w:val="00201279"/>
    <w:rsid w:val="00470382"/>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E5D2B-00E2-42DF-91C7-CD0C51C0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382"/>
    <w:rPr>
      <w:rFonts w:cstheme="majorBidi"/>
      <w:color w:val="2F5496" w:themeColor="accent1" w:themeShade="BF"/>
      <w:sz w:val="28"/>
      <w:szCs w:val="28"/>
    </w:rPr>
  </w:style>
  <w:style w:type="character" w:customStyle="1" w:styleId="50">
    <w:name w:val="标题 5 字符"/>
    <w:basedOn w:val="a0"/>
    <w:link w:val="5"/>
    <w:uiPriority w:val="9"/>
    <w:semiHidden/>
    <w:rsid w:val="00470382"/>
    <w:rPr>
      <w:rFonts w:cstheme="majorBidi"/>
      <w:color w:val="2F5496" w:themeColor="accent1" w:themeShade="BF"/>
      <w:sz w:val="24"/>
    </w:rPr>
  </w:style>
  <w:style w:type="character" w:customStyle="1" w:styleId="60">
    <w:name w:val="标题 6 字符"/>
    <w:basedOn w:val="a0"/>
    <w:link w:val="6"/>
    <w:uiPriority w:val="9"/>
    <w:semiHidden/>
    <w:rsid w:val="00470382"/>
    <w:rPr>
      <w:rFonts w:cstheme="majorBidi"/>
      <w:b/>
      <w:bCs/>
      <w:color w:val="2F5496" w:themeColor="accent1" w:themeShade="BF"/>
    </w:rPr>
  </w:style>
  <w:style w:type="character" w:customStyle="1" w:styleId="70">
    <w:name w:val="标题 7 字符"/>
    <w:basedOn w:val="a0"/>
    <w:link w:val="7"/>
    <w:uiPriority w:val="9"/>
    <w:semiHidden/>
    <w:rsid w:val="00470382"/>
    <w:rPr>
      <w:rFonts w:cstheme="majorBidi"/>
      <w:b/>
      <w:bCs/>
      <w:color w:val="595959" w:themeColor="text1" w:themeTint="A6"/>
    </w:rPr>
  </w:style>
  <w:style w:type="character" w:customStyle="1" w:styleId="80">
    <w:name w:val="标题 8 字符"/>
    <w:basedOn w:val="a0"/>
    <w:link w:val="8"/>
    <w:uiPriority w:val="9"/>
    <w:semiHidden/>
    <w:rsid w:val="00470382"/>
    <w:rPr>
      <w:rFonts w:cstheme="majorBidi"/>
      <w:color w:val="595959" w:themeColor="text1" w:themeTint="A6"/>
    </w:rPr>
  </w:style>
  <w:style w:type="character" w:customStyle="1" w:styleId="90">
    <w:name w:val="标题 9 字符"/>
    <w:basedOn w:val="a0"/>
    <w:link w:val="9"/>
    <w:uiPriority w:val="9"/>
    <w:semiHidden/>
    <w:rsid w:val="00470382"/>
    <w:rPr>
      <w:rFonts w:eastAsiaTheme="majorEastAsia" w:cstheme="majorBidi"/>
      <w:color w:val="595959" w:themeColor="text1" w:themeTint="A6"/>
    </w:rPr>
  </w:style>
  <w:style w:type="paragraph" w:styleId="a3">
    <w:name w:val="Title"/>
    <w:basedOn w:val="a"/>
    <w:next w:val="a"/>
    <w:link w:val="a4"/>
    <w:uiPriority w:val="10"/>
    <w:qFormat/>
    <w:rsid w:val="00470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382"/>
    <w:pPr>
      <w:spacing w:before="160"/>
      <w:jc w:val="center"/>
    </w:pPr>
    <w:rPr>
      <w:i/>
      <w:iCs/>
      <w:color w:val="404040" w:themeColor="text1" w:themeTint="BF"/>
    </w:rPr>
  </w:style>
  <w:style w:type="character" w:customStyle="1" w:styleId="a8">
    <w:name w:val="引用 字符"/>
    <w:basedOn w:val="a0"/>
    <w:link w:val="a7"/>
    <w:uiPriority w:val="29"/>
    <w:rsid w:val="00470382"/>
    <w:rPr>
      <w:i/>
      <w:iCs/>
      <w:color w:val="404040" w:themeColor="text1" w:themeTint="BF"/>
    </w:rPr>
  </w:style>
  <w:style w:type="paragraph" w:styleId="a9">
    <w:name w:val="List Paragraph"/>
    <w:basedOn w:val="a"/>
    <w:uiPriority w:val="34"/>
    <w:qFormat/>
    <w:rsid w:val="00470382"/>
    <w:pPr>
      <w:ind w:left="720"/>
      <w:contextualSpacing/>
    </w:pPr>
  </w:style>
  <w:style w:type="character" w:styleId="aa">
    <w:name w:val="Intense Emphasis"/>
    <w:basedOn w:val="a0"/>
    <w:uiPriority w:val="21"/>
    <w:qFormat/>
    <w:rsid w:val="00470382"/>
    <w:rPr>
      <w:i/>
      <w:iCs/>
      <w:color w:val="2F5496" w:themeColor="accent1" w:themeShade="BF"/>
    </w:rPr>
  </w:style>
  <w:style w:type="paragraph" w:styleId="ab">
    <w:name w:val="Intense Quote"/>
    <w:basedOn w:val="a"/>
    <w:next w:val="a"/>
    <w:link w:val="ac"/>
    <w:uiPriority w:val="30"/>
    <w:qFormat/>
    <w:rsid w:val="00470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382"/>
    <w:rPr>
      <w:i/>
      <w:iCs/>
      <w:color w:val="2F5496" w:themeColor="accent1" w:themeShade="BF"/>
    </w:rPr>
  </w:style>
  <w:style w:type="character" w:styleId="ad">
    <w:name w:val="Intense Reference"/>
    <w:basedOn w:val="a0"/>
    <w:uiPriority w:val="32"/>
    <w:qFormat/>
    <w:rsid w:val="00470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