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E6817" w14:textId="77777777" w:rsidR="00481B75" w:rsidRDefault="00481B75">
      <w:pPr>
        <w:rPr>
          <w:rFonts w:hint="eastAsia"/>
        </w:rPr>
      </w:pPr>
      <w:r>
        <w:rPr>
          <w:rFonts w:hint="eastAsia"/>
        </w:rPr>
        <w:t>拼音字母表怎么写汉语拼音是中华人民共和国官方发布的汉字注音拉丁化方案，它不仅帮助中国人学习标准普通话，也成为了外国人学习中文的重要工具。拼音字母表由26个基本拉丁字母组成，这些字母按照一定的规则组合成音节，用来表示汉语中的声母、韵母以及声调。下面将详细介绍汉语拼音字母表及其书写方式。</w:t>
      </w:r>
    </w:p>
    <w:p w14:paraId="7AE02867" w14:textId="77777777" w:rsidR="00481B75" w:rsidRDefault="00481B75">
      <w:pPr>
        <w:rPr>
          <w:rFonts w:hint="eastAsia"/>
        </w:rPr>
      </w:pPr>
      <w:r>
        <w:rPr>
          <w:rFonts w:hint="eastAsia"/>
        </w:rPr>
        <w:t>声母的书写在汉语拼音中，声母是指一个音节开始的辅音部分。汉语拼音共有21个声母（包括y、w两个半元音），每个声母都有其固定的书写形式。例如，“b”代表“波”，“p”代表“坡”，“m”代表“摸”，“f”代表“佛”。这些声母的书写与英文中的字母书写非常相似，但在发音上有着明显的区别，因此学习时需要特别注意。</w:t>
      </w:r>
    </w:p>
    <w:p w14:paraId="79B18094" w14:textId="77777777" w:rsidR="00481B75" w:rsidRDefault="00481B75">
      <w:pPr>
        <w:rPr>
          <w:rFonts w:hint="eastAsia"/>
        </w:rPr>
      </w:pPr>
      <w:r>
        <w:rPr>
          <w:rFonts w:hint="eastAsia"/>
        </w:rPr>
        <w:t>韵母的书写韵母则是指音节中声母之后的部分，包括元音或元音加辅音的组合。汉语拼音的韵母种类较多，分为单韵母、复韵母和鼻韵母三大类。单韵母如“a”、“o”、“e”等，它们的书写相对简单；复韵母如“ai”、“ei”、“ui”等，是由两个或三个元音组合而成；鼻韵母如“an”、“en”、“in”等，则是在元音后加上鼻音符号“n”或“ng”。正确书写这些韵母对于准确表达汉语发音至关重要。</w:t>
      </w:r>
    </w:p>
    <w:p w14:paraId="053ADCF2" w14:textId="77777777" w:rsidR="00481B75" w:rsidRDefault="00481B75">
      <w:pPr>
        <w:rPr>
          <w:rFonts w:hint="eastAsia"/>
        </w:rPr>
      </w:pPr>
      <w:r>
        <w:rPr>
          <w:rFonts w:hint="eastAsia"/>
        </w:rPr>
        <w:t>声调符号的使用汉语是一种声调语言，不同的声调可以改变词语的意义。汉语拼音中有四个基本声调和一个轻声，分别用不同的符号标记在韵母之上。第一声用横线“-”表示，第二声用斜升线“/”表示，第三声用波浪线“v”（实际写作“ˇ”）表示，第四声用斜降线“\”表示，而轻声则通常不标声调符号。正确地加上声调符号，可以使拼音更加完整，有助于学习者准确掌握汉语的发音。</w:t>
      </w:r>
    </w:p>
    <w:p w14:paraId="42177869" w14:textId="77777777" w:rsidR="00481B75" w:rsidRDefault="00481B75">
      <w:pPr>
        <w:rPr>
          <w:rFonts w:hint="eastAsia"/>
        </w:rPr>
      </w:pPr>
      <w:r>
        <w:rPr>
          <w:rFonts w:hint="eastAsia"/>
        </w:rPr>
        <w:t>特殊拼音的书写规则除了基本的声母、韵母和声调之外，还有一些特殊情况需要注意。比如，当“i”位于声母“j”、“q”、“x”之前时，需要省略点号写作“i”；又如，“ü”在遇到“j”、“q”、“x”时，上面的两点不能省略，而在遇到“n”、“l”时则可以省略。当一个词组中有多个音节时，音节之间需要用短横线“-”连接，但也有例外情况，比如地名、人名等通常连写。</w:t>
      </w:r>
    </w:p>
    <w:p w14:paraId="74DFD563" w14:textId="77777777" w:rsidR="00481B75" w:rsidRDefault="00481B75">
      <w:pPr>
        <w:rPr>
          <w:rFonts w:hint="eastAsia"/>
        </w:rPr>
      </w:pPr>
      <w:r>
        <w:rPr>
          <w:rFonts w:hint="eastAsia"/>
        </w:rPr>
        <w:t>最后的总结掌握汉语拼音的正确书写方法对于学习汉语来说是非常重要的基础。通过了解声母、韵母、声调以及特殊规则的书写，可以帮助学习者更好地理解并运用汉语拼音，从而提高汉语的学习效率。无论是初学者还是有一定基础的学习者，都应该重视对汉语拼音的学习和练习，以便能够更加流利地进行汉语交流。</w:t>
      </w:r>
    </w:p>
    <w:p w14:paraId="014A2888" w14:textId="77777777" w:rsidR="00481B75" w:rsidRDefault="00481B75">
      <w:pPr>
        <w:rPr>
          <w:rFonts w:hint="eastAsia"/>
        </w:rPr>
      </w:pPr>
    </w:p>
    <w:p w14:paraId="7B032F3A" w14:textId="77777777" w:rsidR="00481B75" w:rsidRDefault="00481B75">
      <w:pPr>
        <w:rPr>
          <w:rFonts w:hint="eastAsia"/>
        </w:rPr>
      </w:pPr>
      <w:r>
        <w:rPr>
          <w:rFonts w:hint="eastAsia"/>
        </w:rPr>
        <w:t>本文是由每日作文网(2345lzwz.com)为大家创作</w:t>
      </w:r>
    </w:p>
    <w:p w14:paraId="7C198527" w14:textId="1501A427" w:rsidR="00216E29" w:rsidRDefault="00216E29"/>
    <w:sectPr w:rsidR="00216E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29"/>
    <w:rsid w:val="00216E29"/>
    <w:rsid w:val="00481B75"/>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B6FB1-51C9-4427-BBDB-A19E5252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E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E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E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E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E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E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E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E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E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E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E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E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E29"/>
    <w:rPr>
      <w:rFonts w:cstheme="majorBidi"/>
      <w:color w:val="2F5496" w:themeColor="accent1" w:themeShade="BF"/>
      <w:sz w:val="28"/>
      <w:szCs w:val="28"/>
    </w:rPr>
  </w:style>
  <w:style w:type="character" w:customStyle="1" w:styleId="50">
    <w:name w:val="标题 5 字符"/>
    <w:basedOn w:val="a0"/>
    <w:link w:val="5"/>
    <w:uiPriority w:val="9"/>
    <w:semiHidden/>
    <w:rsid w:val="00216E29"/>
    <w:rPr>
      <w:rFonts w:cstheme="majorBidi"/>
      <w:color w:val="2F5496" w:themeColor="accent1" w:themeShade="BF"/>
      <w:sz w:val="24"/>
    </w:rPr>
  </w:style>
  <w:style w:type="character" w:customStyle="1" w:styleId="60">
    <w:name w:val="标题 6 字符"/>
    <w:basedOn w:val="a0"/>
    <w:link w:val="6"/>
    <w:uiPriority w:val="9"/>
    <w:semiHidden/>
    <w:rsid w:val="00216E29"/>
    <w:rPr>
      <w:rFonts w:cstheme="majorBidi"/>
      <w:b/>
      <w:bCs/>
      <w:color w:val="2F5496" w:themeColor="accent1" w:themeShade="BF"/>
    </w:rPr>
  </w:style>
  <w:style w:type="character" w:customStyle="1" w:styleId="70">
    <w:name w:val="标题 7 字符"/>
    <w:basedOn w:val="a0"/>
    <w:link w:val="7"/>
    <w:uiPriority w:val="9"/>
    <w:semiHidden/>
    <w:rsid w:val="00216E29"/>
    <w:rPr>
      <w:rFonts w:cstheme="majorBidi"/>
      <w:b/>
      <w:bCs/>
      <w:color w:val="595959" w:themeColor="text1" w:themeTint="A6"/>
    </w:rPr>
  </w:style>
  <w:style w:type="character" w:customStyle="1" w:styleId="80">
    <w:name w:val="标题 8 字符"/>
    <w:basedOn w:val="a0"/>
    <w:link w:val="8"/>
    <w:uiPriority w:val="9"/>
    <w:semiHidden/>
    <w:rsid w:val="00216E29"/>
    <w:rPr>
      <w:rFonts w:cstheme="majorBidi"/>
      <w:color w:val="595959" w:themeColor="text1" w:themeTint="A6"/>
    </w:rPr>
  </w:style>
  <w:style w:type="character" w:customStyle="1" w:styleId="90">
    <w:name w:val="标题 9 字符"/>
    <w:basedOn w:val="a0"/>
    <w:link w:val="9"/>
    <w:uiPriority w:val="9"/>
    <w:semiHidden/>
    <w:rsid w:val="00216E29"/>
    <w:rPr>
      <w:rFonts w:eastAsiaTheme="majorEastAsia" w:cstheme="majorBidi"/>
      <w:color w:val="595959" w:themeColor="text1" w:themeTint="A6"/>
    </w:rPr>
  </w:style>
  <w:style w:type="paragraph" w:styleId="a3">
    <w:name w:val="Title"/>
    <w:basedOn w:val="a"/>
    <w:next w:val="a"/>
    <w:link w:val="a4"/>
    <w:uiPriority w:val="10"/>
    <w:qFormat/>
    <w:rsid w:val="00216E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E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E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E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E29"/>
    <w:pPr>
      <w:spacing w:before="160"/>
      <w:jc w:val="center"/>
    </w:pPr>
    <w:rPr>
      <w:i/>
      <w:iCs/>
      <w:color w:val="404040" w:themeColor="text1" w:themeTint="BF"/>
    </w:rPr>
  </w:style>
  <w:style w:type="character" w:customStyle="1" w:styleId="a8">
    <w:name w:val="引用 字符"/>
    <w:basedOn w:val="a0"/>
    <w:link w:val="a7"/>
    <w:uiPriority w:val="29"/>
    <w:rsid w:val="00216E29"/>
    <w:rPr>
      <w:i/>
      <w:iCs/>
      <w:color w:val="404040" w:themeColor="text1" w:themeTint="BF"/>
    </w:rPr>
  </w:style>
  <w:style w:type="paragraph" w:styleId="a9">
    <w:name w:val="List Paragraph"/>
    <w:basedOn w:val="a"/>
    <w:uiPriority w:val="34"/>
    <w:qFormat/>
    <w:rsid w:val="00216E29"/>
    <w:pPr>
      <w:ind w:left="720"/>
      <w:contextualSpacing/>
    </w:pPr>
  </w:style>
  <w:style w:type="character" w:styleId="aa">
    <w:name w:val="Intense Emphasis"/>
    <w:basedOn w:val="a0"/>
    <w:uiPriority w:val="21"/>
    <w:qFormat/>
    <w:rsid w:val="00216E29"/>
    <w:rPr>
      <w:i/>
      <w:iCs/>
      <w:color w:val="2F5496" w:themeColor="accent1" w:themeShade="BF"/>
    </w:rPr>
  </w:style>
  <w:style w:type="paragraph" w:styleId="ab">
    <w:name w:val="Intense Quote"/>
    <w:basedOn w:val="a"/>
    <w:next w:val="a"/>
    <w:link w:val="ac"/>
    <w:uiPriority w:val="30"/>
    <w:qFormat/>
    <w:rsid w:val="00216E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E29"/>
    <w:rPr>
      <w:i/>
      <w:iCs/>
      <w:color w:val="2F5496" w:themeColor="accent1" w:themeShade="BF"/>
    </w:rPr>
  </w:style>
  <w:style w:type="character" w:styleId="ad">
    <w:name w:val="Intense Reference"/>
    <w:basedOn w:val="a0"/>
    <w:uiPriority w:val="32"/>
    <w:qFormat/>
    <w:rsid w:val="00216E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