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CFC2" w14:textId="77777777" w:rsidR="00164EA0" w:rsidRDefault="00164EA0">
      <w:pPr>
        <w:rPr>
          <w:rFonts w:hint="eastAsia"/>
        </w:rPr>
      </w:pPr>
      <w:r>
        <w:rPr>
          <w:rFonts w:hint="eastAsia"/>
        </w:rPr>
        <w:t>拼音字母表汉字汉语拼音是中华人民共和国官方颁布的汉字注音拉丁化方案，它不仅用于教育领域帮助儿童学习普通话的标准发音，也广泛应用于国际社会，作为外国人学习中文的重要工具。汉语拼音由26个拉丁字母组成，包括声母、韵母以及声调符号，通过不同的组合来表示汉语中几乎所有的音节。在汉语拼音系统中，每一个字母或字母组合都对应着特定的发音，这使得即使是非母语者也能较为准确地读出汉字的发音。</w:t>
      </w:r>
    </w:p>
    <w:p w14:paraId="3850BFA0" w14:textId="77777777" w:rsidR="00164EA0" w:rsidRDefault="00164EA0">
      <w:pPr>
        <w:rPr>
          <w:rFonts w:hint="eastAsia"/>
        </w:rPr>
      </w:pPr>
      <w:r>
        <w:rPr>
          <w:rFonts w:hint="eastAsia"/>
        </w:rPr>
        <w:t>声母声母是指音节开头的辅音部分。在汉语拼音中共有21个声母，分别是b, p, m, f, d, t, n, l, g, k, h, j, q, x, zh, ch, sh, r, z, c, s。这些声母与英语中的辅音有所不同，例如“zh”、“ch”、“sh”和“r”等，在英语中没有完全对应的发音。学习者需要特别注意这些特殊声母的正确发音，以避免在交流过程中产生误解。</w:t>
      </w:r>
    </w:p>
    <w:p w14:paraId="023BC68A" w14:textId="77777777" w:rsidR="00164EA0" w:rsidRDefault="00164EA0">
      <w:pPr>
        <w:rPr>
          <w:rFonts w:hint="eastAsia"/>
        </w:rPr>
      </w:pPr>
      <w:r>
        <w:rPr>
          <w:rFonts w:hint="eastAsia"/>
        </w:rPr>
        <w:t>韵母韵母则是指音节中声母之后的部分，包括单韵母、复韵母和鼻韵母三大类。单韵母如a, o, e, i, u, ü等，它们各自代表一个清晰的元音发音；复韵母是由两个或三个元音组成的组合，如ai, ei, ui, ao, ou, iu等，发音时需从一个元音滑向另一个元音；鼻韵母则是在元音后加上n或ng，形成特殊的鼻音效果，比如an, en, in, un, ün, ang, eng, ing, ong。韵母的变化丰富了汉语的语音表达，使其更加生动有趣。</w:t>
      </w:r>
    </w:p>
    <w:p w14:paraId="63F455FD" w14:textId="77777777" w:rsidR="00164EA0" w:rsidRDefault="00164EA0">
      <w:pPr>
        <w:rPr>
          <w:rFonts w:hint="eastAsia"/>
        </w:rPr>
      </w:pPr>
      <w:r>
        <w:rPr>
          <w:rFonts w:hint="eastAsia"/>
        </w:rPr>
        <w:t>声调除了声母和韵母外，声调也是汉语拼音不可或缺的一部分。汉语是一种声调语言，同一个音节通过不同的声调可以表达完全不同的意思。汉语拼音中共有四个基本声调（第一声、第二声、第三声、第四声）及轻声。每个声调都有其独特的升降变化规律，例如第一声为高平调，第二声为升调，第三声先降后升，第四声为降调。正确使用声调对于理解汉语的意义至关重要。</w:t>
      </w:r>
    </w:p>
    <w:p w14:paraId="50E18BDE" w14:textId="77777777" w:rsidR="00164EA0" w:rsidRDefault="00164EA0">
      <w:pPr>
        <w:rPr>
          <w:rFonts w:hint="eastAsia"/>
        </w:rPr>
      </w:pPr>
      <w:r>
        <w:rPr>
          <w:rFonts w:hint="eastAsia"/>
        </w:rPr>
        <w:t>应用与重要性汉语拼音的应用非常广泛，从基础教育到对外汉语教学，再到信息技术领域，如输入法、搜索引擎等，都是汉语拼音发挥重要作用的地方。它不仅帮助人们学习和使用普通话，促进了不同方言区之间的沟通交流，还加强了中国文化与世界的联系。随着全球化进程的加快，汉语拼音正逐渐成为连接中国与世界的桥梁之一，其重要性和影响力日益凸显。</w:t>
      </w:r>
    </w:p>
    <w:p w14:paraId="0BC1E4D4" w14:textId="77777777" w:rsidR="00164EA0" w:rsidRDefault="00164EA0">
      <w:pPr>
        <w:rPr>
          <w:rFonts w:hint="eastAsia"/>
        </w:rPr>
      </w:pPr>
    </w:p>
    <w:p w14:paraId="71FA9445" w14:textId="77BF94F1" w:rsidR="00A77C83" w:rsidRDefault="00A77C83"/>
    <w:sectPr w:rsidR="00A77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83"/>
    <w:rsid w:val="00164EA0"/>
    <w:rsid w:val="00332454"/>
    <w:rsid w:val="00A7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4F09D-DDE4-4875-B251-34D451A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C83"/>
    <w:rPr>
      <w:rFonts w:cstheme="majorBidi"/>
      <w:color w:val="2F5496" w:themeColor="accent1" w:themeShade="BF"/>
      <w:sz w:val="28"/>
      <w:szCs w:val="28"/>
    </w:rPr>
  </w:style>
  <w:style w:type="character" w:customStyle="1" w:styleId="50">
    <w:name w:val="标题 5 字符"/>
    <w:basedOn w:val="a0"/>
    <w:link w:val="5"/>
    <w:uiPriority w:val="9"/>
    <w:semiHidden/>
    <w:rsid w:val="00A77C83"/>
    <w:rPr>
      <w:rFonts w:cstheme="majorBidi"/>
      <w:color w:val="2F5496" w:themeColor="accent1" w:themeShade="BF"/>
      <w:sz w:val="24"/>
    </w:rPr>
  </w:style>
  <w:style w:type="character" w:customStyle="1" w:styleId="60">
    <w:name w:val="标题 6 字符"/>
    <w:basedOn w:val="a0"/>
    <w:link w:val="6"/>
    <w:uiPriority w:val="9"/>
    <w:semiHidden/>
    <w:rsid w:val="00A77C83"/>
    <w:rPr>
      <w:rFonts w:cstheme="majorBidi"/>
      <w:b/>
      <w:bCs/>
      <w:color w:val="2F5496" w:themeColor="accent1" w:themeShade="BF"/>
    </w:rPr>
  </w:style>
  <w:style w:type="character" w:customStyle="1" w:styleId="70">
    <w:name w:val="标题 7 字符"/>
    <w:basedOn w:val="a0"/>
    <w:link w:val="7"/>
    <w:uiPriority w:val="9"/>
    <w:semiHidden/>
    <w:rsid w:val="00A77C83"/>
    <w:rPr>
      <w:rFonts w:cstheme="majorBidi"/>
      <w:b/>
      <w:bCs/>
      <w:color w:val="595959" w:themeColor="text1" w:themeTint="A6"/>
    </w:rPr>
  </w:style>
  <w:style w:type="character" w:customStyle="1" w:styleId="80">
    <w:name w:val="标题 8 字符"/>
    <w:basedOn w:val="a0"/>
    <w:link w:val="8"/>
    <w:uiPriority w:val="9"/>
    <w:semiHidden/>
    <w:rsid w:val="00A77C83"/>
    <w:rPr>
      <w:rFonts w:cstheme="majorBidi"/>
      <w:color w:val="595959" w:themeColor="text1" w:themeTint="A6"/>
    </w:rPr>
  </w:style>
  <w:style w:type="character" w:customStyle="1" w:styleId="90">
    <w:name w:val="标题 9 字符"/>
    <w:basedOn w:val="a0"/>
    <w:link w:val="9"/>
    <w:uiPriority w:val="9"/>
    <w:semiHidden/>
    <w:rsid w:val="00A77C83"/>
    <w:rPr>
      <w:rFonts w:eastAsiaTheme="majorEastAsia" w:cstheme="majorBidi"/>
      <w:color w:val="595959" w:themeColor="text1" w:themeTint="A6"/>
    </w:rPr>
  </w:style>
  <w:style w:type="paragraph" w:styleId="a3">
    <w:name w:val="Title"/>
    <w:basedOn w:val="a"/>
    <w:next w:val="a"/>
    <w:link w:val="a4"/>
    <w:uiPriority w:val="10"/>
    <w:qFormat/>
    <w:rsid w:val="00A77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C83"/>
    <w:pPr>
      <w:spacing w:before="160"/>
      <w:jc w:val="center"/>
    </w:pPr>
    <w:rPr>
      <w:i/>
      <w:iCs/>
      <w:color w:val="404040" w:themeColor="text1" w:themeTint="BF"/>
    </w:rPr>
  </w:style>
  <w:style w:type="character" w:customStyle="1" w:styleId="a8">
    <w:name w:val="引用 字符"/>
    <w:basedOn w:val="a0"/>
    <w:link w:val="a7"/>
    <w:uiPriority w:val="29"/>
    <w:rsid w:val="00A77C83"/>
    <w:rPr>
      <w:i/>
      <w:iCs/>
      <w:color w:val="404040" w:themeColor="text1" w:themeTint="BF"/>
    </w:rPr>
  </w:style>
  <w:style w:type="paragraph" w:styleId="a9">
    <w:name w:val="List Paragraph"/>
    <w:basedOn w:val="a"/>
    <w:uiPriority w:val="34"/>
    <w:qFormat/>
    <w:rsid w:val="00A77C83"/>
    <w:pPr>
      <w:ind w:left="720"/>
      <w:contextualSpacing/>
    </w:pPr>
  </w:style>
  <w:style w:type="character" w:styleId="aa">
    <w:name w:val="Intense Emphasis"/>
    <w:basedOn w:val="a0"/>
    <w:uiPriority w:val="21"/>
    <w:qFormat/>
    <w:rsid w:val="00A77C83"/>
    <w:rPr>
      <w:i/>
      <w:iCs/>
      <w:color w:val="2F5496" w:themeColor="accent1" w:themeShade="BF"/>
    </w:rPr>
  </w:style>
  <w:style w:type="paragraph" w:styleId="ab">
    <w:name w:val="Intense Quote"/>
    <w:basedOn w:val="a"/>
    <w:next w:val="a"/>
    <w:link w:val="ac"/>
    <w:uiPriority w:val="30"/>
    <w:qFormat/>
    <w:rsid w:val="00A77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C83"/>
    <w:rPr>
      <w:i/>
      <w:iCs/>
      <w:color w:val="2F5496" w:themeColor="accent1" w:themeShade="BF"/>
    </w:rPr>
  </w:style>
  <w:style w:type="character" w:styleId="ad">
    <w:name w:val="Intense Reference"/>
    <w:basedOn w:val="a0"/>
    <w:uiPriority w:val="32"/>
    <w:qFormat/>
    <w:rsid w:val="00A77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