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5B9A" w14:textId="77777777" w:rsidR="004960AE" w:rsidRDefault="004960AE">
      <w:pPr>
        <w:rPr>
          <w:rFonts w:hint="eastAsia"/>
        </w:rPr>
      </w:pPr>
      <w:r>
        <w:rPr>
          <w:rFonts w:hint="eastAsia"/>
        </w:rPr>
        <w:t>拼音怎么学零基础自学拼音口诀汉语拼音是学习中文的基础工具，对于没有接触过中文的人来说，掌握拼音是进入汉字世界的敲门砖。如果你是零基础的学生，那么从最基本的声母、韵母开始学习是至关重要的。下面将为你提供一些实用的方法和口诀来帮助你自学汉语拼音。</w:t>
      </w:r>
    </w:p>
    <w:p w14:paraId="33160262" w14:textId="77777777" w:rsidR="004960AE" w:rsidRDefault="004960AE">
      <w:pPr>
        <w:rPr>
          <w:rFonts w:hint="eastAsia"/>
        </w:rPr>
      </w:pPr>
      <w:r>
        <w:rPr>
          <w:rFonts w:hint="eastAsia"/>
        </w:rPr>
        <w:t>了解拼音的基本结构我们需要了解拼音是由声母（开头的辅音）和韵母（主要由元音组成的部分）组成的。一个完整的拼音通常包含声母、韵母和声调三个部分。了解这些基本构成可以帮助我们更好地理解和记忆。</w:t>
      </w:r>
    </w:p>
    <w:p w14:paraId="26108990" w14:textId="77777777" w:rsidR="004960AE" w:rsidRDefault="004960AE">
      <w:pPr>
        <w:rPr>
          <w:rFonts w:hint="eastAsia"/>
        </w:rPr>
      </w:pPr>
      <w:r>
        <w:rPr>
          <w:rFonts w:hint="eastAsia"/>
        </w:rPr>
        <w:t>声母的学习与口诀声母共有21个，加上特殊声母y和w，共23个。为了方便记忆，我们可以使用一些口诀来辅助：</w:t>
      </w:r>
    </w:p>
    <w:p w14:paraId="5DD90114" w14:textId="77777777" w:rsidR="004960AE" w:rsidRDefault="004960AE">
      <w:pPr>
        <w:rPr>
          <w:rFonts w:hint="eastAsia"/>
        </w:rPr>
      </w:pPr>
      <w:r>
        <w:rPr>
          <w:rFonts w:hint="eastAsia"/>
        </w:rPr>
        <w:t>bà papa māma- b/p/m（爸爸拍妈妈）</w:t>
      </w:r>
    </w:p>
    <w:p w14:paraId="6E7AD7BA" w14:textId="77777777" w:rsidR="004960AE" w:rsidRDefault="004960AE">
      <w:pPr>
        <w:rPr>
          <w:rFonts w:hint="eastAsia"/>
        </w:rPr>
      </w:pPr>
      <w:r>
        <w:rPr>
          <w:rFonts w:hint="eastAsia"/>
        </w:rPr>
        <w:t>fú lù sù shù- f/l/s/sh（福禄寿数）</w:t>
      </w:r>
    </w:p>
    <w:p w14:paraId="61907828" w14:textId="77777777" w:rsidR="004960AE" w:rsidRDefault="004960AE">
      <w:pPr>
        <w:rPr>
          <w:rFonts w:hint="eastAsia"/>
        </w:rPr>
      </w:pPr>
      <w:r>
        <w:rPr>
          <w:rFonts w:hint="eastAsia"/>
        </w:rPr>
        <w:t>zhú zi zhì zǐ- zh/ch/sh/r（竹子制子）</w:t>
      </w:r>
    </w:p>
    <w:p w14:paraId="09F827F1" w14:textId="77777777" w:rsidR="004960AE" w:rsidRDefault="004960AE">
      <w:pPr>
        <w:rPr>
          <w:rFonts w:hint="eastAsia"/>
        </w:rPr>
      </w:pPr>
      <w:r>
        <w:rPr>
          <w:rFonts w:hint="eastAsia"/>
        </w:rPr>
        <w:t>guó wáng héng xióng- g/k/h/j/q/x（国王横雄）</w:t>
      </w:r>
    </w:p>
    <w:p w14:paraId="5F684812" w14:textId="77777777" w:rsidR="004960AE" w:rsidRDefault="004960AE">
      <w:pPr>
        <w:rPr>
          <w:rFonts w:hint="eastAsia"/>
        </w:rPr>
      </w:pPr>
      <w:r>
        <w:rPr>
          <w:rFonts w:hint="eastAsia"/>
        </w:rPr>
        <w:t>yáo wàng yuǎn fāng- y/w（遥望远方）</w:t>
      </w:r>
    </w:p>
    <w:p w14:paraId="602F5544" w14:textId="77777777" w:rsidR="004960AE" w:rsidRDefault="004960AE">
      <w:pPr>
        <w:rPr>
          <w:rFonts w:hint="eastAsia"/>
        </w:rPr>
      </w:pPr>
      <w:r>
        <w:rPr>
          <w:rFonts w:hint="eastAsia"/>
        </w:rPr>
        <w:t>通过这些口诀，你可以更快地记住每个声母的发音。</w:t>
      </w:r>
    </w:p>
    <w:p w14:paraId="42316AC9" w14:textId="77777777" w:rsidR="004960AE" w:rsidRDefault="004960AE">
      <w:pPr>
        <w:rPr>
          <w:rFonts w:hint="eastAsia"/>
        </w:rPr>
      </w:pPr>
      <w:r>
        <w:rPr>
          <w:rFonts w:hint="eastAsia"/>
        </w:rPr>
        <w:t>韵母的学习与口诀韵母相对较多，有单韵母、复韵母和鼻韵母等。同样，我们可以借助一些顺口溜来加深印象：</w:t>
      </w:r>
    </w:p>
    <w:p w14:paraId="7EAB2773" w14:textId="77777777" w:rsidR="004960AE" w:rsidRDefault="004960AE">
      <w:pPr>
        <w:rPr>
          <w:rFonts w:hint="eastAsia"/>
        </w:rPr>
      </w:pPr>
      <w:r>
        <w:rPr>
          <w:rFonts w:hint="eastAsia"/>
        </w:rPr>
        <w:t>a ā ā ā ā ā ā- 阿姨爱熬阿胶（a的四个声调）</w:t>
      </w:r>
    </w:p>
    <w:p w14:paraId="5B81187A" w14:textId="77777777" w:rsidR="004960AE" w:rsidRDefault="004960AE">
      <w:pPr>
        <w:rPr>
          <w:rFonts w:hint="eastAsia"/>
        </w:rPr>
      </w:pPr>
      <w:r>
        <w:rPr>
          <w:rFonts w:hint="eastAsia"/>
        </w:rPr>
        <w:t>o ó ó ó ó ó ó- 欧欧哦哦呕呕（o的四个声调）</w:t>
      </w:r>
    </w:p>
    <w:p w14:paraId="26E92162" w14:textId="77777777" w:rsidR="004960AE" w:rsidRDefault="004960AE">
      <w:pPr>
        <w:rPr>
          <w:rFonts w:hint="eastAsia"/>
        </w:rPr>
      </w:pPr>
      <w:r>
        <w:rPr>
          <w:rFonts w:hint="eastAsia"/>
        </w:rPr>
        <w:t>e é é é é é é- 哥哥饿饿俄俄谔谔（e的四个声调）</w:t>
      </w:r>
    </w:p>
    <w:p w14:paraId="50A38AD7" w14:textId="77777777" w:rsidR="004960AE" w:rsidRDefault="004960AE">
      <w:pPr>
        <w:rPr>
          <w:rFonts w:hint="eastAsia"/>
        </w:rPr>
      </w:pPr>
      <w:r>
        <w:rPr>
          <w:rFonts w:hint="eastAsia"/>
        </w:rPr>
        <w:t>i í í í í í í- 一衣依伊移夷薏苡（i的四个声调）</w:t>
      </w:r>
    </w:p>
    <w:p w14:paraId="31B8360C" w14:textId="77777777" w:rsidR="004960AE" w:rsidRDefault="004960AE">
      <w:pPr>
        <w:rPr>
          <w:rFonts w:hint="eastAsia"/>
        </w:rPr>
      </w:pPr>
      <w:r>
        <w:rPr>
          <w:rFonts w:hint="eastAsia"/>
        </w:rPr>
        <w:t>u ú ú ú ú ú ú- 乌屋梧乌污污妩妩（u的四个声调）</w:t>
      </w:r>
    </w:p>
    <w:p w14:paraId="6F68ABC0" w14:textId="77777777" w:rsidR="004960AE" w:rsidRDefault="004960AE">
      <w:pPr>
        <w:rPr>
          <w:rFonts w:hint="eastAsia"/>
        </w:rPr>
      </w:pPr>
      <w:r>
        <w:rPr>
          <w:rFonts w:hint="eastAsia"/>
        </w:rPr>
        <w:t>ü ǘ ǚ ǜ- 鱼鱼雨羽渝渝榆榆（ü及其带声调的形式）</w:t>
      </w:r>
    </w:p>
    <w:p w14:paraId="7CE1BD2A" w14:textId="77777777" w:rsidR="004960AE" w:rsidRDefault="004960AE">
      <w:pPr>
        <w:rPr>
          <w:rFonts w:hint="eastAsia"/>
        </w:rPr>
      </w:pPr>
      <w:r>
        <w:rPr>
          <w:rFonts w:hint="eastAsia"/>
        </w:rPr>
        <w:t>利用这些句子，可以让你在实际应用中更好地掌握不同韵母的发音特点。</w:t>
      </w:r>
    </w:p>
    <w:p w14:paraId="50210D70" w14:textId="77777777" w:rsidR="004960AE" w:rsidRDefault="004960AE">
      <w:pPr>
        <w:rPr>
          <w:rFonts w:hint="eastAsia"/>
        </w:rPr>
      </w:pPr>
      <w:r>
        <w:rPr>
          <w:rFonts w:hint="eastAsia"/>
        </w:rPr>
        <w:t>练习声调汉语拼音中的声调对于正确表达意思至关重要。五个声调（包括轻声）可以通过以下方式来记忆：</w:t>
      </w:r>
    </w:p>
    <w:p w14:paraId="5F60317F" w14:textId="77777777" w:rsidR="004960AE" w:rsidRDefault="004960AE">
      <w:pPr>
        <w:rPr>
          <w:rFonts w:hint="eastAsia"/>
        </w:rPr>
      </w:pPr>
      <w:r>
        <w:rPr>
          <w:rFonts w:hint="eastAsia"/>
        </w:rPr>
        <w:t>第一声平，第二声扬，第三声降升，第四声降，第五声（轻声）无声。</w:t>
      </w:r>
    </w:p>
    <w:p w14:paraId="29C33D42" w14:textId="77777777" w:rsidR="004960AE" w:rsidRDefault="004960AE">
      <w:pPr>
        <w:rPr>
          <w:rFonts w:hint="eastAsia"/>
        </w:rPr>
      </w:pPr>
      <w:r>
        <w:rPr>
          <w:rFonts w:hint="eastAsia"/>
        </w:rPr>
        <w:t>可以尝试用手指来帮助记忆，比如伸出五根手指代表五个声调，然后根据手指的变化来模仿声调的变化。</w:t>
      </w:r>
    </w:p>
    <w:p w14:paraId="40417A98" w14:textId="77777777" w:rsidR="004960AE" w:rsidRDefault="004960AE">
      <w:pPr>
        <w:rPr>
          <w:rFonts w:hint="eastAsia"/>
        </w:rPr>
      </w:pPr>
      <w:r>
        <w:rPr>
          <w:rFonts w:hint="eastAsia"/>
        </w:rPr>
        <w:t>实践是检验真理的唯一标准无论多么好的记忆方法，都不如实际操练来得有效。可以通过朗读、跟读、录音对比等方式来不断练习，直到能够自然流畅地说出每一个拼音为止。</w:t>
      </w:r>
    </w:p>
    <w:p w14:paraId="119DB569" w14:textId="77777777" w:rsidR="004960AE" w:rsidRDefault="004960AE">
      <w:pPr>
        <w:rPr>
          <w:rFonts w:hint="eastAsia"/>
        </w:rPr>
      </w:pPr>
      <w:r>
        <w:rPr>
          <w:rFonts w:hint="eastAsia"/>
        </w:rPr>
        <w:t>最后的总结学习汉语拼音并不是一件难事，只要你愿意花时间和精力去练习，并且运用一些巧妙的方法，相信很快就能掌握这个语言工具，为进一步学习中文打下坚实的基础。</w:t>
      </w:r>
    </w:p>
    <w:p w14:paraId="79DD4726" w14:textId="77777777" w:rsidR="004960AE" w:rsidRDefault="004960AE">
      <w:pPr>
        <w:rPr>
          <w:rFonts w:hint="eastAsia"/>
        </w:rPr>
      </w:pPr>
    </w:p>
    <w:p w14:paraId="3AB97AED" w14:textId="77777777" w:rsidR="004960AE" w:rsidRDefault="004960AE">
      <w:pPr>
        <w:rPr>
          <w:rFonts w:hint="eastAsia"/>
        </w:rPr>
      </w:pPr>
    </w:p>
    <w:p w14:paraId="5C9622B0" w14:textId="77777777" w:rsidR="004960AE" w:rsidRDefault="00496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7F262" w14:textId="3B76EE06" w:rsidR="00810561" w:rsidRDefault="00810561"/>
    <w:sectPr w:rsidR="0081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61"/>
    <w:rsid w:val="004960AE"/>
    <w:rsid w:val="005120DD"/>
    <w:rsid w:val="008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2FE34-DBD6-4F58-8BB2-F0109C1F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