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402A" w14:textId="77777777" w:rsidR="00E30B8F" w:rsidRDefault="00E30B8F">
      <w:pPr>
        <w:rPr>
          <w:rFonts w:hint="eastAsia"/>
        </w:rPr>
      </w:pPr>
      <w:r>
        <w:rPr>
          <w:rFonts w:hint="eastAsia"/>
        </w:rPr>
        <w:t>拼音手写输入法拼音手写输入法是一种结合了汉语拼音和手写识别技术的中文输入方式。随着移动设备和触摸屏技术的发展，这种输入法已经成为现代电子设备上不可或缺的一部分。它允许用户通过在屏幕上书写汉字或拼音来完成文字输入，极大地提高了非键盘设备上的中文输入效率。</w:t>
      </w:r>
    </w:p>
    <w:p w14:paraId="5DFAA3AF" w14:textId="77777777" w:rsidR="00E30B8F" w:rsidRDefault="00E30B8F">
      <w:pPr>
        <w:rPr>
          <w:rFonts w:hint="eastAsia"/>
        </w:rPr>
      </w:pPr>
      <w:r>
        <w:rPr>
          <w:rFonts w:hint="eastAsia"/>
        </w:rPr>
        <w:t>工作原理拼音手写输入法的工作基于两大部分：首先是对于用户手写轨迹的捕捉与分析；其次是根据所写内容进行智能匹配以提供最接近的汉字选项。当用户使用手指或触控笔在屏幕特定区域写下某个汉字时，软件会实时地将这些动作转化为数字信号，并通过复杂的算法对这些信号进行解析，进而判断出用户意图书写的汉字。如果用户选择直接书写拼音而非完整的汉字，系统则能够依据所给定的音节信息快速筛选出相应的候选词汇列表供选择。</w:t>
      </w:r>
    </w:p>
    <w:p w14:paraId="3B4C3C1D" w14:textId="77777777" w:rsidR="00E30B8F" w:rsidRDefault="00E30B8F">
      <w:pPr>
        <w:rPr>
          <w:rFonts w:hint="eastAsia"/>
        </w:rPr>
      </w:pPr>
      <w:r>
        <w:rPr>
          <w:rFonts w:hint="eastAsia"/>
        </w:rPr>
        <w:t>应用场景由于其便捷性和直观性，拼音手写输入法被广泛应用于智能手机、平板电脑以及其他支持触摸操作的智能终端中。尤其对于那些不熟悉传统QWERTY键盘布局或者偏好更加自然输入方式的人来说，这种方式提供了极大的便利。例如，在外出旅行时需要快速记录笔记，或是老年人想要发送短信给家人朋友等场景下，都能体现出该输入方法的优势所在。</w:t>
      </w:r>
    </w:p>
    <w:p w14:paraId="7F67DBF4" w14:textId="77777777" w:rsidR="00E30B8F" w:rsidRDefault="00E30B8F">
      <w:pPr>
        <w:rPr>
          <w:rFonts w:hint="eastAsia"/>
        </w:rPr>
      </w:pPr>
      <w:r>
        <w:rPr>
          <w:rFonts w:hint="eastAsia"/>
        </w:rPr>
        <w:t>优点与挑战相较于传统的全拼输入法而言，拼音手写输入法具有几个明显的优势。它降低了学习门槛，使得即使是初次接触中文输入系统的用户也能迅速上手。通过减少按键次数而直接书写的方式可以显著提高打字速度。然而，这项技术也面临着一些挑战，比如如何进一步提升识别准确率、处理个人书写风格差异等问题都是当前研究的重点方向之一。</w:t>
      </w:r>
    </w:p>
    <w:p w14:paraId="06CDEBA2" w14:textId="77777777" w:rsidR="00E30B8F" w:rsidRDefault="00E30B8F">
      <w:pPr>
        <w:rPr>
          <w:rFonts w:hint="eastAsia"/>
        </w:rPr>
      </w:pPr>
      <w:r>
        <w:rPr>
          <w:rFonts w:hint="eastAsia"/>
        </w:rPr>
        <w:t>未来发展趋势随着人工智能技术的进步以及大数据分析能力的增强，未来的拼音手写输入法将会变得更加智能化与个性化。一方面，通过不断优化底层算法模型，提高对手写体识别精度的同时还能更好地理解上下文语境，从而为用户提供更精准的候选词推荐；另一方面，则是加强用户体验设计，如引入更多定制化功能让每个使用者都能找到最适合自己的输入习惯。随着相关领域科研成果的积累，我们有理由相信这一高效便捷的中文输入方式将在未来发挥越来越重要的作用。</w:t>
      </w:r>
    </w:p>
    <w:p w14:paraId="2649CEC7" w14:textId="77777777" w:rsidR="00E30B8F" w:rsidRDefault="00E30B8F">
      <w:pPr>
        <w:rPr>
          <w:rFonts w:hint="eastAsia"/>
        </w:rPr>
      </w:pPr>
    </w:p>
    <w:p w14:paraId="38E6E4C7" w14:textId="24D54F24" w:rsidR="00D619DF" w:rsidRDefault="00D619DF"/>
    <w:sectPr w:rsidR="00D6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DF"/>
    <w:rsid w:val="00332454"/>
    <w:rsid w:val="00D619DF"/>
    <w:rsid w:val="00E3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BED4-D001-45D1-9DF1-CB2014A4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9DF"/>
    <w:rPr>
      <w:rFonts w:cstheme="majorBidi"/>
      <w:color w:val="2F5496" w:themeColor="accent1" w:themeShade="BF"/>
      <w:sz w:val="28"/>
      <w:szCs w:val="28"/>
    </w:rPr>
  </w:style>
  <w:style w:type="character" w:customStyle="1" w:styleId="50">
    <w:name w:val="标题 5 字符"/>
    <w:basedOn w:val="a0"/>
    <w:link w:val="5"/>
    <w:uiPriority w:val="9"/>
    <w:semiHidden/>
    <w:rsid w:val="00D619DF"/>
    <w:rPr>
      <w:rFonts w:cstheme="majorBidi"/>
      <w:color w:val="2F5496" w:themeColor="accent1" w:themeShade="BF"/>
      <w:sz w:val="24"/>
    </w:rPr>
  </w:style>
  <w:style w:type="character" w:customStyle="1" w:styleId="60">
    <w:name w:val="标题 6 字符"/>
    <w:basedOn w:val="a0"/>
    <w:link w:val="6"/>
    <w:uiPriority w:val="9"/>
    <w:semiHidden/>
    <w:rsid w:val="00D619DF"/>
    <w:rPr>
      <w:rFonts w:cstheme="majorBidi"/>
      <w:b/>
      <w:bCs/>
      <w:color w:val="2F5496" w:themeColor="accent1" w:themeShade="BF"/>
    </w:rPr>
  </w:style>
  <w:style w:type="character" w:customStyle="1" w:styleId="70">
    <w:name w:val="标题 7 字符"/>
    <w:basedOn w:val="a0"/>
    <w:link w:val="7"/>
    <w:uiPriority w:val="9"/>
    <w:semiHidden/>
    <w:rsid w:val="00D619DF"/>
    <w:rPr>
      <w:rFonts w:cstheme="majorBidi"/>
      <w:b/>
      <w:bCs/>
      <w:color w:val="595959" w:themeColor="text1" w:themeTint="A6"/>
    </w:rPr>
  </w:style>
  <w:style w:type="character" w:customStyle="1" w:styleId="80">
    <w:name w:val="标题 8 字符"/>
    <w:basedOn w:val="a0"/>
    <w:link w:val="8"/>
    <w:uiPriority w:val="9"/>
    <w:semiHidden/>
    <w:rsid w:val="00D619DF"/>
    <w:rPr>
      <w:rFonts w:cstheme="majorBidi"/>
      <w:color w:val="595959" w:themeColor="text1" w:themeTint="A6"/>
    </w:rPr>
  </w:style>
  <w:style w:type="character" w:customStyle="1" w:styleId="90">
    <w:name w:val="标题 9 字符"/>
    <w:basedOn w:val="a0"/>
    <w:link w:val="9"/>
    <w:uiPriority w:val="9"/>
    <w:semiHidden/>
    <w:rsid w:val="00D619DF"/>
    <w:rPr>
      <w:rFonts w:eastAsiaTheme="majorEastAsia" w:cstheme="majorBidi"/>
      <w:color w:val="595959" w:themeColor="text1" w:themeTint="A6"/>
    </w:rPr>
  </w:style>
  <w:style w:type="paragraph" w:styleId="a3">
    <w:name w:val="Title"/>
    <w:basedOn w:val="a"/>
    <w:next w:val="a"/>
    <w:link w:val="a4"/>
    <w:uiPriority w:val="10"/>
    <w:qFormat/>
    <w:rsid w:val="00D6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9DF"/>
    <w:pPr>
      <w:spacing w:before="160"/>
      <w:jc w:val="center"/>
    </w:pPr>
    <w:rPr>
      <w:i/>
      <w:iCs/>
      <w:color w:val="404040" w:themeColor="text1" w:themeTint="BF"/>
    </w:rPr>
  </w:style>
  <w:style w:type="character" w:customStyle="1" w:styleId="a8">
    <w:name w:val="引用 字符"/>
    <w:basedOn w:val="a0"/>
    <w:link w:val="a7"/>
    <w:uiPriority w:val="29"/>
    <w:rsid w:val="00D619DF"/>
    <w:rPr>
      <w:i/>
      <w:iCs/>
      <w:color w:val="404040" w:themeColor="text1" w:themeTint="BF"/>
    </w:rPr>
  </w:style>
  <w:style w:type="paragraph" w:styleId="a9">
    <w:name w:val="List Paragraph"/>
    <w:basedOn w:val="a"/>
    <w:uiPriority w:val="34"/>
    <w:qFormat/>
    <w:rsid w:val="00D619DF"/>
    <w:pPr>
      <w:ind w:left="720"/>
      <w:contextualSpacing/>
    </w:pPr>
  </w:style>
  <w:style w:type="character" w:styleId="aa">
    <w:name w:val="Intense Emphasis"/>
    <w:basedOn w:val="a0"/>
    <w:uiPriority w:val="21"/>
    <w:qFormat/>
    <w:rsid w:val="00D619DF"/>
    <w:rPr>
      <w:i/>
      <w:iCs/>
      <w:color w:val="2F5496" w:themeColor="accent1" w:themeShade="BF"/>
    </w:rPr>
  </w:style>
  <w:style w:type="paragraph" w:styleId="ab">
    <w:name w:val="Intense Quote"/>
    <w:basedOn w:val="a"/>
    <w:next w:val="a"/>
    <w:link w:val="ac"/>
    <w:uiPriority w:val="30"/>
    <w:qFormat/>
    <w:rsid w:val="00D6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9DF"/>
    <w:rPr>
      <w:i/>
      <w:iCs/>
      <w:color w:val="2F5496" w:themeColor="accent1" w:themeShade="BF"/>
    </w:rPr>
  </w:style>
  <w:style w:type="character" w:styleId="ad">
    <w:name w:val="Intense Reference"/>
    <w:basedOn w:val="a0"/>
    <w:uiPriority w:val="32"/>
    <w:qFormat/>
    <w:rsid w:val="00D6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