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5BD3" w14:textId="77777777" w:rsidR="00541EC7" w:rsidRDefault="00541EC7">
      <w:pPr>
        <w:rPr>
          <w:rFonts w:hint="eastAsia"/>
        </w:rPr>
      </w:pPr>
    </w:p>
    <w:p w14:paraId="1374A68A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拼音是cheng的字有哪些</w:t>
      </w:r>
    </w:p>
    <w:p w14:paraId="2B783235" w14:textId="77777777" w:rsidR="00541EC7" w:rsidRDefault="00541EC7">
      <w:pPr>
        <w:rPr>
          <w:rFonts w:hint="eastAsia"/>
        </w:rPr>
      </w:pPr>
    </w:p>
    <w:p w14:paraId="2ED3A766" w14:textId="77777777" w:rsidR="00541EC7" w:rsidRDefault="00541EC7">
      <w:pPr>
        <w:rPr>
          <w:rFonts w:hint="eastAsia"/>
        </w:rPr>
      </w:pPr>
    </w:p>
    <w:p w14:paraId="3FF566FC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汉语中，有许多汉字的拼音都是“cheng”，这些字不仅在日常生活中频繁使用，而且各自拥有独特的含义。掌握这些字有助于更深入地理解中文，并提高语言运用能力。本文将介绍一些常用的拼音为“cheng”的汉字及其意义。</w:t>
      </w:r>
    </w:p>
    <w:p w14:paraId="7F1537A2" w14:textId="77777777" w:rsidR="00541EC7" w:rsidRDefault="00541EC7">
      <w:pPr>
        <w:rPr>
          <w:rFonts w:hint="eastAsia"/>
        </w:rPr>
      </w:pPr>
    </w:p>
    <w:p w14:paraId="77AF4420" w14:textId="77777777" w:rsidR="00541EC7" w:rsidRDefault="00541EC7">
      <w:pPr>
        <w:rPr>
          <w:rFonts w:hint="eastAsia"/>
        </w:rPr>
      </w:pPr>
    </w:p>
    <w:p w14:paraId="2F8CEEA4" w14:textId="77777777" w:rsidR="00541EC7" w:rsidRDefault="00541EC7">
      <w:pPr>
        <w:rPr>
          <w:rFonts w:hint="eastAsia"/>
        </w:rPr>
      </w:pPr>
    </w:p>
    <w:p w14:paraId="78DBB611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成 (chéng)</w:t>
      </w:r>
    </w:p>
    <w:p w14:paraId="20F64DBF" w14:textId="77777777" w:rsidR="00541EC7" w:rsidRDefault="00541EC7">
      <w:pPr>
        <w:rPr>
          <w:rFonts w:hint="eastAsia"/>
        </w:rPr>
      </w:pPr>
    </w:p>
    <w:p w14:paraId="47CBC11E" w14:textId="77777777" w:rsidR="00541EC7" w:rsidRDefault="00541EC7">
      <w:pPr>
        <w:rPr>
          <w:rFonts w:hint="eastAsia"/>
        </w:rPr>
      </w:pPr>
    </w:p>
    <w:p w14:paraId="51D4E49D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“成”是最常见的一个发音为“chéng”的汉字之一。“成”字的基本意思是指完成、成功或成为某物。例如，在句子“他终于成了医生。”中，“成”就表达了实现目标的意思。“成”还有构成、形成等意义，在不同的语境下有着广泛的应用。</w:t>
      </w:r>
    </w:p>
    <w:p w14:paraId="650C5376" w14:textId="77777777" w:rsidR="00541EC7" w:rsidRDefault="00541EC7">
      <w:pPr>
        <w:rPr>
          <w:rFonts w:hint="eastAsia"/>
        </w:rPr>
      </w:pPr>
    </w:p>
    <w:p w14:paraId="5C23F040" w14:textId="77777777" w:rsidR="00541EC7" w:rsidRDefault="00541EC7">
      <w:pPr>
        <w:rPr>
          <w:rFonts w:hint="eastAsia"/>
        </w:rPr>
      </w:pPr>
    </w:p>
    <w:p w14:paraId="38B7F1C5" w14:textId="77777777" w:rsidR="00541EC7" w:rsidRDefault="00541EC7">
      <w:pPr>
        <w:rPr>
          <w:rFonts w:hint="eastAsia"/>
        </w:rPr>
      </w:pPr>
    </w:p>
    <w:p w14:paraId="640050F9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城 (chéng)</w:t>
      </w:r>
    </w:p>
    <w:p w14:paraId="6276D241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</w:r>
    </w:p>
    <w:p w14:paraId="08813239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城”通常指由城墙围绕起来的城市或城镇。它代表着人类聚集生活的地方以及文明的发展。“长城”就是中国最著名的古城墙之一，也是世界文化遗产。通过这个例子可以看出，“城”不仅仅是一个地理概念，更是历史与文化的象征。</w:t>
      </w:r>
    </w:p>
    <w:p w14:paraId="7653E500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</w:r>
    </w:p>
    <w:p w14:paraId="10E85C31" w14:textId="77777777" w:rsidR="00541EC7" w:rsidRDefault="00541EC7">
      <w:pPr>
        <w:rPr>
          <w:rFonts w:hint="eastAsia"/>
        </w:rPr>
      </w:pPr>
    </w:p>
    <w:p w14:paraId="615AD098" w14:textId="77777777" w:rsidR="00541EC7" w:rsidRDefault="00541EC7">
      <w:pPr>
        <w:rPr>
          <w:rFonts w:hint="eastAsia"/>
        </w:rPr>
      </w:pPr>
    </w:p>
    <w:p w14:paraId="6D50B7C8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诚 (chéng)</w:t>
      </w:r>
    </w:p>
    <w:p w14:paraId="4D8222C6" w14:textId="77777777" w:rsidR="00541EC7" w:rsidRDefault="00541EC7">
      <w:pPr>
        <w:rPr>
          <w:rFonts w:hint="eastAsia"/>
        </w:rPr>
      </w:pPr>
    </w:p>
    <w:p w14:paraId="16D4EC67" w14:textId="77777777" w:rsidR="00541EC7" w:rsidRDefault="00541EC7">
      <w:pPr>
        <w:rPr>
          <w:rFonts w:hint="eastAsia"/>
        </w:rPr>
      </w:pPr>
    </w:p>
    <w:p w14:paraId="57B40825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当提到品德上的正直时，人们往往会想到“诚”。这个词强调了诚实守信的重要性。“以诚待人”是一种值得提倡的生活态度，意味着用真诚的态度去对待每一个人。在人际交往中保持诚意对于建立良好的关系至关重要。</w:t>
      </w:r>
    </w:p>
    <w:p w14:paraId="68EFCCD6" w14:textId="77777777" w:rsidR="00541EC7" w:rsidRDefault="00541EC7">
      <w:pPr>
        <w:rPr>
          <w:rFonts w:hint="eastAsia"/>
        </w:rPr>
      </w:pPr>
    </w:p>
    <w:p w14:paraId="485EE39C" w14:textId="77777777" w:rsidR="00541EC7" w:rsidRDefault="00541EC7">
      <w:pPr>
        <w:rPr>
          <w:rFonts w:hint="eastAsia"/>
        </w:rPr>
      </w:pPr>
    </w:p>
    <w:p w14:paraId="152ABE32" w14:textId="77777777" w:rsidR="00541EC7" w:rsidRDefault="00541EC7">
      <w:pPr>
        <w:rPr>
          <w:rFonts w:hint="eastAsia"/>
        </w:rPr>
      </w:pPr>
    </w:p>
    <w:p w14:paraId="6128CE25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承 (chéng)</w:t>
      </w:r>
    </w:p>
    <w:p w14:paraId="46994E31" w14:textId="77777777" w:rsidR="00541EC7" w:rsidRDefault="00541EC7">
      <w:pPr>
        <w:rPr>
          <w:rFonts w:hint="eastAsia"/>
        </w:rPr>
      </w:pPr>
    </w:p>
    <w:p w14:paraId="3E737EBC" w14:textId="77777777" w:rsidR="00541EC7" w:rsidRDefault="00541EC7">
      <w:pPr>
        <w:rPr>
          <w:rFonts w:hint="eastAsia"/>
        </w:rPr>
      </w:pPr>
    </w:p>
    <w:p w14:paraId="549346A2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“承”表示接受、承担或者继承的意思。它可以用来描述个人责任的承担，如“承担责任”，也可以用于表达文化、遗产等方面的传递，比如“传承文化”。“承”还经常出现在正式文件或合同当中，表明一方同意另一方所提出的条款。</w:t>
      </w:r>
    </w:p>
    <w:p w14:paraId="56B10E1A" w14:textId="77777777" w:rsidR="00541EC7" w:rsidRDefault="00541EC7">
      <w:pPr>
        <w:rPr>
          <w:rFonts w:hint="eastAsia"/>
        </w:rPr>
      </w:pPr>
    </w:p>
    <w:p w14:paraId="276DFCDB" w14:textId="77777777" w:rsidR="00541EC7" w:rsidRDefault="00541EC7">
      <w:pPr>
        <w:rPr>
          <w:rFonts w:hint="eastAsia"/>
        </w:rPr>
      </w:pPr>
    </w:p>
    <w:p w14:paraId="6CE6C7F6" w14:textId="77777777" w:rsidR="00541EC7" w:rsidRDefault="00541EC7">
      <w:pPr>
        <w:rPr>
          <w:rFonts w:hint="eastAsia"/>
        </w:rPr>
      </w:pPr>
    </w:p>
    <w:p w14:paraId="3931D401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程 (chéng)</w:t>
      </w:r>
    </w:p>
    <w:p w14:paraId="38042C7F" w14:textId="77777777" w:rsidR="00541EC7" w:rsidRDefault="00541EC7">
      <w:pPr>
        <w:rPr>
          <w:rFonts w:hint="eastAsia"/>
        </w:rPr>
      </w:pPr>
    </w:p>
    <w:p w14:paraId="160944D2" w14:textId="77777777" w:rsidR="00541EC7" w:rsidRDefault="00541EC7">
      <w:pPr>
        <w:rPr>
          <w:rFonts w:hint="eastAsia"/>
        </w:rPr>
      </w:pPr>
    </w:p>
    <w:p w14:paraId="6BB8955A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“程”字主要指的是路程、过程或是程度。“长途跋涉”中的“途”可以换成“程”，来指代较长的距离旅行。“程序”一词则反映了按照既定步骤进行的过程。无论是物理上的距离还是抽象的概念发展，“程”都能很好地概括其进展状态。</w:t>
      </w:r>
    </w:p>
    <w:p w14:paraId="65136A18" w14:textId="77777777" w:rsidR="00541EC7" w:rsidRDefault="00541EC7">
      <w:pPr>
        <w:rPr>
          <w:rFonts w:hint="eastAsia"/>
        </w:rPr>
      </w:pPr>
    </w:p>
    <w:p w14:paraId="2DE8C5AD" w14:textId="77777777" w:rsidR="00541EC7" w:rsidRDefault="00541EC7">
      <w:pPr>
        <w:rPr>
          <w:rFonts w:hint="eastAsia"/>
        </w:rPr>
      </w:pPr>
    </w:p>
    <w:p w14:paraId="1725CB85" w14:textId="77777777" w:rsidR="00541EC7" w:rsidRDefault="00541EC7">
      <w:pPr>
        <w:rPr>
          <w:rFonts w:hint="eastAsia"/>
        </w:rPr>
      </w:pPr>
    </w:p>
    <w:p w14:paraId="5A459193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DEC4E" w14:textId="77777777" w:rsidR="00541EC7" w:rsidRDefault="00541EC7">
      <w:pPr>
        <w:rPr>
          <w:rFonts w:hint="eastAsia"/>
        </w:rPr>
      </w:pPr>
    </w:p>
    <w:p w14:paraId="42683E39" w14:textId="77777777" w:rsidR="00541EC7" w:rsidRDefault="00541EC7">
      <w:pPr>
        <w:rPr>
          <w:rFonts w:hint="eastAsia"/>
        </w:rPr>
      </w:pPr>
    </w:p>
    <w:p w14:paraId="42EDA372" w14:textId="77777777" w:rsidR="00541EC7" w:rsidRDefault="00541EC7">
      <w:pPr>
        <w:rPr>
          <w:rFonts w:hint="eastAsia"/>
        </w:rPr>
      </w:pPr>
      <w:r>
        <w:rPr>
          <w:rFonts w:hint="eastAsia"/>
        </w:rPr>
        <w:tab/>
        <w:t>以上仅列举了几种常见且具有代表性的发音为“chéng”的汉字。实际上，还有很多其他同音但不同义的字存在。学习这些字不仅能增加词汇量，还能帮助更好地理解和欣赏中华文化的博大精深。希望通过对这些汉字的认识，能够激发大家对中国文字背后故事的兴趣探索。</w:t>
      </w:r>
    </w:p>
    <w:p w14:paraId="039B436D" w14:textId="77777777" w:rsidR="00541EC7" w:rsidRDefault="00541EC7">
      <w:pPr>
        <w:rPr>
          <w:rFonts w:hint="eastAsia"/>
        </w:rPr>
      </w:pPr>
    </w:p>
    <w:p w14:paraId="3E8B4153" w14:textId="31A4353D" w:rsidR="006F542B" w:rsidRDefault="006F542B"/>
    <w:sectPr w:rsidR="006F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2B"/>
    <w:rsid w:val="00332454"/>
    <w:rsid w:val="00541EC7"/>
    <w:rsid w:val="006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7CA5-B32E-49FE-B580-FB4B19D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