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04DA5" w14:textId="77777777" w:rsidR="003640D3" w:rsidRDefault="003640D3">
      <w:pPr>
        <w:rPr>
          <w:rFonts w:hint="eastAsia"/>
        </w:rPr>
      </w:pPr>
      <w:r>
        <w:rPr>
          <w:rFonts w:hint="eastAsia"/>
        </w:rPr>
        <w:t>拼音是怎样拼音，全称为“汉语拼音”，是中华人民共和国官方颁布的一种汉字注音系统。它采用拉丁字母来标注汉字的读音，不仅是中国小学教育的基础组成部分，也是国际上学习中文的标准工具。汉语拼音的制定基于现代标准汉语（普通话），于1958年由中华人民共和国全国人民代表大会常务委员会正式批准实施。</w:t>
      </w:r>
    </w:p>
    <w:p w14:paraId="59215D45" w14:textId="77777777" w:rsidR="003640D3" w:rsidRDefault="003640D3">
      <w:pPr>
        <w:rPr>
          <w:rFonts w:hint="eastAsia"/>
        </w:rPr>
      </w:pPr>
      <w:r>
        <w:rPr>
          <w:rFonts w:hint="eastAsia"/>
        </w:rPr>
        <w:t>拼音的历史背景汉语拼音的发展可以追溯到20世纪初。当时，为了推广白话文运动，提高国民的文化水平，中国学者开始探索使用拉丁字母为汉字注音的方法。经过数十年的研究与实践，最终形成了今天的汉语拼音体系。这一过程不仅凝聚了语言学家的心血，也反映了中国社会对于文化普及和教育现代化的迫切需求。</w:t>
      </w:r>
    </w:p>
    <w:p w14:paraId="67B8DB5C" w14:textId="77777777" w:rsidR="003640D3" w:rsidRDefault="003640D3">
      <w:pPr>
        <w:rPr>
          <w:rFonts w:hint="eastAsia"/>
        </w:rPr>
      </w:pPr>
      <w:r>
        <w:rPr>
          <w:rFonts w:hint="eastAsia"/>
        </w:rPr>
        <w:t>拼音的基本构成汉语拼音由声母、韵母和声调三部分组成。声母是指发音时声带不振动的部分，类似于英语中的辅音；韵母则是指声带振动发出的声音，类似于英语中的元音。声调在汉语中非常重要，不同的声调可以改变一个词的意义。汉语拼音中共有四个基本声调和一个轻声，通过这些声调的变化，可以准确地表达出汉字的发音特点。</w:t>
      </w:r>
    </w:p>
    <w:p w14:paraId="01E218AE" w14:textId="77777777" w:rsidR="003640D3" w:rsidRDefault="003640D3">
      <w:pPr>
        <w:rPr>
          <w:rFonts w:hint="eastAsia"/>
        </w:rPr>
      </w:pPr>
      <w:r>
        <w:rPr>
          <w:rFonts w:hint="eastAsia"/>
        </w:rPr>
        <w:t>拼音的应用领域汉语拼音的应用十分广泛，除了作为学习汉语的基础工具外，还在很多其他领域发挥着重要作用。例如，在计算机输入法中，拼音输入法是最常用的中文输入方式之一；在国际交流中，汉语拼音是外国人学习中文的入门工具；在地名、人名的拼写以及各种官方文件的翻译中，汉语拼音同样不可或缺。</w:t>
      </w:r>
    </w:p>
    <w:p w14:paraId="07E0D77C" w14:textId="77777777" w:rsidR="003640D3" w:rsidRDefault="003640D3">
      <w:pPr>
        <w:rPr>
          <w:rFonts w:hint="eastAsia"/>
        </w:rPr>
      </w:pPr>
      <w:r>
        <w:rPr>
          <w:rFonts w:hint="eastAsia"/>
        </w:rPr>
        <w:t>拼音的学习方法对于初学者而言，掌握汉语拼音的关键在于熟悉声母、韵母的发音规则及声调的正确使用。可以通过听录音、观看教学视频等方式来加强听力训练，同时配合书写练习加深记忆。随着互联网技术的发展，现在有很多在线平台提供了丰富的学习资源，使得学习汉语拼音变得更加便捷高效。</w:t>
      </w:r>
    </w:p>
    <w:p w14:paraId="6FEF602F" w14:textId="77777777" w:rsidR="003640D3" w:rsidRDefault="003640D3">
      <w:pPr>
        <w:rPr>
          <w:rFonts w:hint="eastAsia"/>
        </w:rPr>
      </w:pPr>
      <w:r>
        <w:rPr>
          <w:rFonts w:hint="eastAsia"/>
        </w:rPr>
        <w:t>拼音对中华文化的影响汉语拼音的出现极大地促进了中文的国际化进程，使得更多的人能够跨越语言障碍，了解和学习中国文化。它也为中国的语言文字改革做出了重要贡献，特别是在简化汉字和推广普通话方面发挥了不可替代的作用。汉语拼音不仅是一种语言工具，更是连接世界与中国的一座桥梁。</w:t>
      </w:r>
    </w:p>
    <w:p w14:paraId="28666E05" w14:textId="77777777" w:rsidR="003640D3" w:rsidRDefault="003640D3">
      <w:pPr>
        <w:rPr>
          <w:rFonts w:hint="eastAsia"/>
        </w:rPr>
      </w:pPr>
    </w:p>
    <w:p w14:paraId="1A76C385" w14:textId="4D49EF19" w:rsidR="00155427" w:rsidRDefault="00155427"/>
    <w:sectPr w:rsidR="001554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27"/>
    <w:rsid w:val="00155427"/>
    <w:rsid w:val="00332454"/>
    <w:rsid w:val="00364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239D5-9C54-4460-AB3C-B1751817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4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4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4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4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4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4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4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4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4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4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4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4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427"/>
    <w:rPr>
      <w:rFonts w:cstheme="majorBidi"/>
      <w:color w:val="2F5496" w:themeColor="accent1" w:themeShade="BF"/>
      <w:sz w:val="28"/>
      <w:szCs w:val="28"/>
    </w:rPr>
  </w:style>
  <w:style w:type="character" w:customStyle="1" w:styleId="50">
    <w:name w:val="标题 5 字符"/>
    <w:basedOn w:val="a0"/>
    <w:link w:val="5"/>
    <w:uiPriority w:val="9"/>
    <w:semiHidden/>
    <w:rsid w:val="00155427"/>
    <w:rPr>
      <w:rFonts w:cstheme="majorBidi"/>
      <w:color w:val="2F5496" w:themeColor="accent1" w:themeShade="BF"/>
      <w:sz w:val="24"/>
    </w:rPr>
  </w:style>
  <w:style w:type="character" w:customStyle="1" w:styleId="60">
    <w:name w:val="标题 6 字符"/>
    <w:basedOn w:val="a0"/>
    <w:link w:val="6"/>
    <w:uiPriority w:val="9"/>
    <w:semiHidden/>
    <w:rsid w:val="00155427"/>
    <w:rPr>
      <w:rFonts w:cstheme="majorBidi"/>
      <w:b/>
      <w:bCs/>
      <w:color w:val="2F5496" w:themeColor="accent1" w:themeShade="BF"/>
    </w:rPr>
  </w:style>
  <w:style w:type="character" w:customStyle="1" w:styleId="70">
    <w:name w:val="标题 7 字符"/>
    <w:basedOn w:val="a0"/>
    <w:link w:val="7"/>
    <w:uiPriority w:val="9"/>
    <w:semiHidden/>
    <w:rsid w:val="00155427"/>
    <w:rPr>
      <w:rFonts w:cstheme="majorBidi"/>
      <w:b/>
      <w:bCs/>
      <w:color w:val="595959" w:themeColor="text1" w:themeTint="A6"/>
    </w:rPr>
  </w:style>
  <w:style w:type="character" w:customStyle="1" w:styleId="80">
    <w:name w:val="标题 8 字符"/>
    <w:basedOn w:val="a0"/>
    <w:link w:val="8"/>
    <w:uiPriority w:val="9"/>
    <w:semiHidden/>
    <w:rsid w:val="00155427"/>
    <w:rPr>
      <w:rFonts w:cstheme="majorBidi"/>
      <w:color w:val="595959" w:themeColor="text1" w:themeTint="A6"/>
    </w:rPr>
  </w:style>
  <w:style w:type="character" w:customStyle="1" w:styleId="90">
    <w:name w:val="标题 9 字符"/>
    <w:basedOn w:val="a0"/>
    <w:link w:val="9"/>
    <w:uiPriority w:val="9"/>
    <w:semiHidden/>
    <w:rsid w:val="00155427"/>
    <w:rPr>
      <w:rFonts w:eastAsiaTheme="majorEastAsia" w:cstheme="majorBidi"/>
      <w:color w:val="595959" w:themeColor="text1" w:themeTint="A6"/>
    </w:rPr>
  </w:style>
  <w:style w:type="paragraph" w:styleId="a3">
    <w:name w:val="Title"/>
    <w:basedOn w:val="a"/>
    <w:next w:val="a"/>
    <w:link w:val="a4"/>
    <w:uiPriority w:val="10"/>
    <w:qFormat/>
    <w:rsid w:val="001554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4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4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4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427"/>
    <w:pPr>
      <w:spacing w:before="160"/>
      <w:jc w:val="center"/>
    </w:pPr>
    <w:rPr>
      <w:i/>
      <w:iCs/>
      <w:color w:val="404040" w:themeColor="text1" w:themeTint="BF"/>
    </w:rPr>
  </w:style>
  <w:style w:type="character" w:customStyle="1" w:styleId="a8">
    <w:name w:val="引用 字符"/>
    <w:basedOn w:val="a0"/>
    <w:link w:val="a7"/>
    <w:uiPriority w:val="29"/>
    <w:rsid w:val="00155427"/>
    <w:rPr>
      <w:i/>
      <w:iCs/>
      <w:color w:val="404040" w:themeColor="text1" w:themeTint="BF"/>
    </w:rPr>
  </w:style>
  <w:style w:type="paragraph" w:styleId="a9">
    <w:name w:val="List Paragraph"/>
    <w:basedOn w:val="a"/>
    <w:uiPriority w:val="34"/>
    <w:qFormat/>
    <w:rsid w:val="00155427"/>
    <w:pPr>
      <w:ind w:left="720"/>
      <w:contextualSpacing/>
    </w:pPr>
  </w:style>
  <w:style w:type="character" w:styleId="aa">
    <w:name w:val="Intense Emphasis"/>
    <w:basedOn w:val="a0"/>
    <w:uiPriority w:val="21"/>
    <w:qFormat/>
    <w:rsid w:val="00155427"/>
    <w:rPr>
      <w:i/>
      <w:iCs/>
      <w:color w:val="2F5496" w:themeColor="accent1" w:themeShade="BF"/>
    </w:rPr>
  </w:style>
  <w:style w:type="paragraph" w:styleId="ab">
    <w:name w:val="Intense Quote"/>
    <w:basedOn w:val="a"/>
    <w:next w:val="a"/>
    <w:link w:val="ac"/>
    <w:uiPriority w:val="30"/>
    <w:qFormat/>
    <w:rsid w:val="001554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427"/>
    <w:rPr>
      <w:i/>
      <w:iCs/>
      <w:color w:val="2F5496" w:themeColor="accent1" w:themeShade="BF"/>
    </w:rPr>
  </w:style>
  <w:style w:type="character" w:styleId="ad">
    <w:name w:val="Intense Reference"/>
    <w:basedOn w:val="a0"/>
    <w:uiPriority w:val="32"/>
    <w:qFormat/>
    <w:rsid w:val="001554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