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1E57C" w14:textId="77777777" w:rsidR="00451543" w:rsidRDefault="00451543">
      <w:pPr>
        <w:rPr>
          <w:rFonts w:hint="eastAsia"/>
        </w:rPr>
      </w:pPr>
      <w:r>
        <w:rPr>
          <w:rFonts w:hint="eastAsia"/>
        </w:rPr>
        <w:t>拼音查字拼音查字是一种基于汉语拼音来检索汉字的方法，它对于学习中文的非母语者以及希望提高汉字识别能力的人来说非常实用。随着数字技术的发展，拼音查字工具已经成为电子词典、在线翻译服务乃至智能手机输入法中不可或缺的一部分。通过使用这些工具，用户可以轻松地根据汉字的发音（即拼音）找到对应的汉字或词汇，这极大地促进了中文的学习与交流。</w:t>
      </w:r>
    </w:p>
    <w:p w14:paraId="47E746C8" w14:textId="77777777" w:rsidR="00451543" w:rsidRDefault="00451543">
      <w:pPr>
        <w:rPr>
          <w:rFonts w:hint="eastAsia"/>
        </w:rPr>
      </w:pPr>
      <w:r>
        <w:rPr>
          <w:rFonts w:hint="eastAsia"/>
        </w:rPr>
        <w:t>拼音的基本概念拼音是现代标准汉语的一种官方转写系统，由中华人民共和国政府于1958年公布实施，全称为“汉语拼音方案”。它是以拉丁字母为基础，用来标示普通话（即现代标准汉语）的音素结构。每个汉字都有一个特定的拼音表示其读音，而这个拼音通常是由声母和韵母组成，有的还包括声调符号。声母相当于英文中的辅音开头部分，韵母则类似于元音或者元音加辅音的组合。掌握基本的拼音规则有助于快速准确地查找汉字。</w:t>
      </w:r>
    </w:p>
    <w:p w14:paraId="1D87A746" w14:textId="77777777" w:rsidR="00451543" w:rsidRDefault="00451543">
      <w:pPr>
        <w:rPr>
          <w:rFonts w:hint="eastAsia"/>
        </w:rPr>
      </w:pPr>
      <w:r>
        <w:rPr>
          <w:rFonts w:hint="eastAsia"/>
        </w:rPr>
        <w:t>如何使用拼音查字功能使用拼音查字功能时，首先需要知道所查询汉字的大致发音。接着，在支持拼音输入的各种平台上输入相应的拼音，如电脑上的文字处理软件、网页浏览器内的搜索框或是手机里的应用程序等。大多数情况下，当您开始输入拼音后，系统会自动显示一列与之相匹配的候选汉字供选择。一些高级工具还允许用户指定具体的声调信息，这样能够进一步缩小搜索范围，更精确地定位到目标汉字。</w:t>
      </w:r>
    </w:p>
    <w:p w14:paraId="537D79F6" w14:textId="77777777" w:rsidR="00451543" w:rsidRDefault="00451543">
      <w:pPr>
        <w:rPr>
          <w:rFonts w:hint="eastAsia"/>
        </w:rPr>
      </w:pPr>
      <w:r>
        <w:rPr>
          <w:rFonts w:hint="eastAsia"/>
        </w:rPr>
        <w:t>拼音查字的应用场景拼音查字不仅限于教育领域，在日常生活工作中也有广泛的应用。例如，当我们遇到不认识但能听到发音的新词时，就可以利用这一方法快速获取该词的文字形式；又或者是想要学习某个成语背后的故事及其用法时，也能借助拼音查字迅速找到相关资料。对于从事对外汉语教学工作的老师来说，合理运用拼音查字工具还能帮助学生更好地理解和记忆汉字，提升他们的语言技能。</w:t>
      </w:r>
    </w:p>
    <w:p w14:paraId="7CD81B5B" w14:textId="77777777" w:rsidR="00451543" w:rsidRDefault="00451543">
      <w:pPr>
        <w:rPr>
          <w:rFonts w:hint="eastAsia"/>
        </w:rPr>
      </w:pPr>
      <w:r>
        <w:rPr>
          <w:rFonts w:hint="eastAsia"/>
        </w:rPr>
        <w:t>注意事项及局限性虽然拼音查字为人们提供了极大的便利，但在实际操作过程中也存在一定的局限性和需要注意的地方。由于同音字的存在，有时候仅凭拼音可能无法唯一确定某一个汉字，这时候就需要结合上下文或其他线索进行判断。不同地区可能存在方言差异，某些词语在地方口音下可能会有不同的读法，这也给使用拼音查字带来了一定挑战。对于初学者而言，正确掌握拼音规则同样重要，否则很容易因为拼写错误而找不到正确的汉字。</w:t>
      </w:r>
    </w:p>
    <w:p w14:paraId="21C17CCF" w14:textId="77777777" w:rsidR="00451543" w:rsidRDefault="00451543">
      <w:pPr>
        <w:rPr>
          <w:rFonts w:hint="eastAsia"/>
        </w:rPr>
      </w:pPr>
      <w:r>
        <w:rPr>
          <w:rFonts w:hint="eastAsia"/>
        </w:rPr>
        <w:t>最后的总结拼音查字作为一种便捷高效的汉字检索方式，在促进汉语学习与文化交流方面发挥了重要作用。无论是对于正在努力掌握中文的外国朋友还是希望深化自己语言知识的中国人来说，熟练运用这项技巧都将大有裨益。未来，随着技术进步，相信会有更多创新性的解决方案出现，使得拼音查字变得更加智能、精准且易于使用。</w:t>
      </w:r>
    </w:p>
    <w:p w14:paraId="58A6064A" w14:textId="77777777" w:rsidR="00451543" w:rsidRDefault="00451543">
      <w:pPr>
        <w:rPr>
          <w:rFonts w:hint="eastAsia"/>
        </w:rPr>
      </w:pPr>
    </w:p>
    <w:p w14:paraId="28B36054" w14:textId="77777777" w:rsidR="00451543" w:rsidRDefault="00451543">
      <w:pPr>
        <w:rPr>
          <w:rFonts w:hint="eastAsia"/>
        </w:rPr>
      </w:pPr>
    </w:p>
    <w:p w14:paraId="385336E9" w14:textId="77777777" w:rsidR="00451543" w:rsidRDefault="00451543">
      <w:pPr>
        <w:rPr>
          <w:rFonts w:hint="eastAsia"/>
        </w:rPr>
      </w:pPr>
      <w:r>
        <w:rPr>
          <w:rFonts w:hint="eastAsia"/>
        </w:rPr>
        <w:t>本文是由每日作文网(2345lzwz.com)为大家创作</w:t>
      </w:r>
    </w:p>
    <w:p w14:paraId="5282E984" w14:textId="04833349" w:rsidR="000527DF" w:rsidRDefault="000527DF"/>
    <w:sectPr w:rsidR="00052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DF"/>
    <w:rsid w:val="000527DF"/>
    <w:rsid w:val="00451543"/>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B665A-48EE-4CF7-9D83-54CD21F8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7DF"/>
    <w:rPr>
      <w:rFonts w:cstheme="majorBidi"/>
      <w:color w:val="2F5496" w:themeColor="accent1" w:themeShade="BF"/>
      <w:sz w:val="28"/>
      <w:szCs w:val="28"/>
    </w:rPr>
  </w:style>
  <w:style w:type="character" w:customStyle="1" w:styleId="50">
    <w:name w:val="标题 5 字符"/>
    <w:basedOn w:val="a0"/>
    <w:link w:val="5"/>
    <w:uiPriority w:val="9"/>
    <w:semiHidden/>
    <w:rsid w:val="000527DF"/>
    <w:rPr>
      <w:rFonts w:cstheme="majorBidi"/>
      <w:color w:val="2F5496" w:themeColor="accent1" w:themeShade="BF"/>
      <w:sz w:val="24"/>
    </w:rPr>
  </w:style>
  <w:style w:type="character" w:customStyle="1" w:styleId="60">
    <w:name w:val="标题 6 字符"/>
    <w:basedOn w:val="a0"/>
    <w:link w:val="6"/>
    <w:uiPriority w:val="9"/>
    <w:semiHidden/>
    <w:rsid w:val="000527DF"/>
    <w:rPr>
      <w:rFonts w:cstheme="majorBidi"/>
      <w:b/>
      <w:bCs/>
      <w:color w:val="2F5496" w:themeColor="accent1" w:themeShade="BF"/>
    </w:rPr>
  </w:style>
  <w:style w:type="character" w:customStyle="1" w:styleId="70">
    <w:name w:val="标题 7 字符"/>
    <w:basedOn w:val="a0"/>
    <w:link w:val="7"/>
    <w:uiPriority w:val="9"/>
    <w:semiHidden/>
    <w:rsid w:val="000527DF"/>
    <w:rPr>
      <w:rFonts w:cstheme="majorBidi"/>
      <w:b/>
      <w:bCs/>
      <w:color w:val="595959" w:themeColor="text1" w:themeTint="A6"/>
    </w:rPr>
  </w:style>
  <w:style w:type="character" w:customStyle="1" w:styleId="80">
    <w:name w:val="标题 8 字符"/>
    <w:basedOn w:val="a0"/>
    <w:link w:val="8"/>
    <w:uiPriority w:val="9"/>
    <w:semiHidden/>
    <w:rsid w:val="000527DF"/>
    <w:rPr>
      <w:rFonts w:cstheme="majorBidi"/>
      <w:color w:val="595959" w:themeColor="text1" w:themeTint="A6"/>
    </w:rPr>
  </w:style>
  <w:style w:type="character" w:customStyle="1" w:styleId="90">
    <w:name w:val="标题 9 字符"/>
    <w:basedOn w:val="a0"/>
    <w:link w:val="9"/>
    <w:uiPriority w:val="9"/>
    <w:semiHidden/>
    <w:rsid w:val="000527DF"/>
    <w:rPr>
      <w:rFonts w:eastAsiaTheme="majorEastAsia" w:cstheme="majorBidi"/>
      <w:color w:val="595959" w:themeColor="text1" w:themeTint="A6"/>
    </w:rPr>
  </w:style>
  <w:style w:type="paragraph" w:styleId="a3">
    <w:name w:val="Title"/>
    <w:basedOn w:val="a"/>
    <w:next w:val="a"/>
    <w:link w:val="a4"/>
    <w:uiPriority w:val="10"/>
    <w:qFormat/>
    <w:rsid w:val="00052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7DF"/>
    <w:pPr>
      <w:spacing w:before="160"/>
      <w:jc w:val="center"/>
    </w:pPr>
    <w:rPr>
      <w:i/>
      <w:iCs/>
      <w:color w:val="404040" w:themeColor="text1" w:themeTint="BF"/>
    </w:rPr>
  </w:style>
  <w:style w:type="character" w:customStyle="1" w:styleId="a8">
    <w:name w:val="引用 字符"/>
    <w:basedOn w:val="a0"/>
    <w:link w:val="a7"/>
    <w:uiPriority w:val="29"/>
    <w:rsid w:val="000527DF"/>
    <w:rPr>
      <w:i/>
      <w:iCs/>
      <w:color w:val="404040" w:themeColor="text1" w:themeTint="BF"/>
    </w:rPr>
  </w:style>
  <w:style w:type="paragraph" w:styleId="a9">
    <w:name w:val="List Paragraph"/>
    <w:basedOn w:val="a"/>
    <w:uiPriority w:val="34"/>
    <w:qFormat/>
    <w:rsid w:val="000527DF"/>
    <w:pPr>
      <w:ind w:left="720"/>
      <w:contextualSpacing/>
    </w:pPr>
  </w:style>
  <w:style w:type="character" w:styleId="aa">
    <w:name w:val="Intense Emphasis"/>
    <w:basedOn w:val="a0"/>
    <w:uiPriority w:val="21"/>
    <w:qFormat/>
    <w:rsid w:val="000527DF"/>
    <w:rPr>
      <w:i/>
      <w:iCs/>
      <w:color w:val="2F5496" w:themeColor="accent1" w:themeShade="BF"/>
    </w:rPr>
  </w:style>
  <w:style w:type="paragraph" w:styleId="ab">
    <w:name w:val="Intense Quote"/>
    <w:basedOn w:val="a"/>
    <w:next w:val="a"/>
    <w:link w:val="ac"/>
    <w:uiPriority w:val="30"/>
    <w:qFormat/>
    <w:rsid w:val="00052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7DF"/>
    <w:rPr>
      <w:i/>
      <w:iCs/>
      <w:color w:val="2F5496" w:themeColor="accent1" w:themeShade="BF"/>
    </w:rPr>
  </w:style>
  <w:style w:type="character" w:styleId="ad">
    <w:name w:val="Intense Reference"/>
    <w:basedOn w:val="a0"/>
    <w:uiPriority w:val="32"/>
    <w:qFormat/>
    <w:rsid w:val="00052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