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5FA6E" w14:textId="77777777" w:rsidR="002A791C" w:rsidRDefault="002A791C">
      <w:pPr>
        <w:rPr>
          <w:rFonts w:hint="eastAsia"/>
        </w:rPr>
      </w:pPr>
      <w:r>
        <w:rPr>
          <w:rFonts w:hint="eastAsia"/>
        </w:rPr>
        <w:t>拼音格式怎么写拼音，全称汉语拼音方案，是中国政府于1958年颁布的一种汉字拉丁化方案。它使用拉丁字母来表示汉字的读音，对于学习中文、特别是非母语者来说是一个非常有用的工具。在书写拼音时，遵循一定的规则可以确保其正确性和统一性。</w:t>
      </w:r>
    </w:p>
    <w:p w14:paraId="6416F88C" w14:textId="77777777" w:rsidR="002A791C" w:rsidRDefault="002A791C">
      <w:pPr>
        <w:rPr>
          <w:rFonts w:hint="eastAsia"/>
        </w:rPr>
      </w:pPr>
      <w:r>
        <w:rPr>
          <w:rFonts w:hint="eastAsia"/>
        </w:rPr>
        <w:t>基本结构与发音原则拼音的基本单位是音节，每个音节由声母、韵母和声调组成。声母位于音节的开头，相当于英文中的辅音；韵母则类似于元音或元音组合，在声母之后；而声调用来区分意义相同但读音不同的词语。值得注意的是，并非所有音节都有声母，比如“爱”（ài）就直接以韵母开始。拼音中还存在一些特殊的发音符号，如ü上两点表示特定的圆唇前元音。</w:t>
      </w:r>
    </w:p>
    <w:p w14:paraId="13153225" w14:textId="77777777" w:rsidR="002A791C" w:rsidRDefault="002A791C">
      <w:pPr>
        <w:rPr>
          <w:rFonts w:hint="eastAsia"/>
        </w:rPr>
      </w:pPr>
      <w:r>
        <w:rPr>
          <w:rFonts w:hint="eastAsia"/>
        </w:rPr>
        <w:t>声母表及特点汉语拼音共有23个声母：b, p, m, f, d, t, n, l, g, k, h, j, q, x, zh, ch, sh, r, z, c, s, y, w。其中，“zh-”, “ch-”, 和 “sh-” 是三个双字母组合的声母，它们分别代表舌尖后不送气清塞音、舌尖后送气清塞音以及舌尖后浊擦音。“y” 和 “w” 在某些情况下作为声母出现，但在其他时候可能仅用于标示韵母的开头发音方式。</w:t>
      </w:r>
    </w:p>
    <w:p w14:paraId="04F96EAD" w14:textId="77777777" w:rsidR="002A791C" w:rsidRDefault="002A791C">
      <w:pPr>
        <w:rPr>
          <w:rFonts w:hint="eastAsia"/>
        </w:rPr>
      </w:pPr>
      <w:r>
        <w:rPr>
          <w:rFonts w:hint="eastAsia"/>
        </w:rPr>
        <w:t>韵母系统详解汉语拼音中的韵母种类繁多，包括单韵母（如a, o, e等）、复韵母（如ai, ei, ui等）、鼻韵母（an, en, in等）。特别地，当涉及到带有ü这个特殊元音时，除了l, n两个声母外，其他情况都需要将ü上面的两点省略。例如，“绿”写作lǜ而不是lü。还有一些特殊情况下的简化写法，比如“iou”通常简化为“iu”，“uei”简化为“ui”。</w:t>
      </w:r>
    </w:p>
    <w:p w14:paraId="2297017C" w14:textId="77777777" w:rsidR="002A791C" w:rsidRDefault="002A791C">
      <w:pPr>
        <w:rPr>
          <w:rFonts w:hint="eastAsia"/>
        </w:rPr>
      </w:pPr>
      <w:r>
        <w:rPr>
          <w:rFonts w:hint="eastAsia"/>
        </w:rPr>
        <w:t>声调标记方法汉语是一种声调语言，即通过改变音高模式来区分词汇的意义。普通话中共有四个主要声调加上轻声。在拼音中，这四种声调通过在音节末尾添加不同形状的小标记来表示： - 第一声（高平）：无符号； - 第二声（升调）：′； - 第三声（降升）：ˇ； - 第四声（全降）：ˋ。 例如，“妈”(mā)、“麻”(má)、“马”(mǎ)、“骂”(mà)这四个字虽然拼写相同，但由于声调的不同而具有完全不一样的意思。</w:t>
      </w:r>
    </w:p>
    <w:p w14:paraId="7F10251D" w14:textId="77777777" w:rsidR="002A791C" w:rsidRDefault="002A791C">
      <w:pPr>
        <w:rPr>
          <w:rFonts w:hint="eastAsia"/>
        </w:rPr>
      </w:pPr>
      <w:r>
        <w:rPr>
          <w:rFonts w:hint="eastAsia"/>
        </w:rPr>
        <w:t>实际应用与注意事项在日常交流或者正式文档中使用拼音时，应注意保持一致性和准确性。特别是在对外汉语教学材料里，正确的拼音书写对于初学者掌握标准发音至关重要。随着技术的发展，现在许多电子设备也支持直接输入拼音来转换成相应的汉字，这也要求用户能够准确无误地写出所需汉字的拼音形式。</w:t>
      </w:r>
    </w:p>
    <w:p w14:paraId="7DF0B9DD" w14:textId="77777777" w:rsidR="002A791C" w:rsidRDefault="002A791C">
      <w:pPr>
        <w:rPr>
          <w:rFonts w:hint="eastAsia"/>
        </w:rPr>
      </w:pPr>
      <w:r>
        <w:rPr>
          <w:rFonts w:hint="eastAsia"/>
        </w:rPr>
        <w:t>最后的总结了解并熟练运用汉语拼音不仅有助于提高个人的语言技能，而且对于促进文化交流也有着不可忽视的作用。无论是中国人还是外国人，掌握好这一套规则都能够帮助我们更好地学习中文、沟通思想。希望上述介绍能为你提供有关如何正确书写拼音的一些指导。</w:t>
      </w:r>
    </w:p>
    <w:p w14:paraId="73248896" w14:textId="77777777" w:rsidR="002A791C" w:rsidRDefault="002A791C">
      <w:pPr>
        <w:rPr>
          <w:rFonts w:hint="eastAsia"/>
        </w:rPr>
      </w:pPr>
    </w:p>
    <w:p w14:paraId="140F6EE6" w14:textId="77777777" w:rsidR="002A791C" w:rsidRDefault="002A791C">
      <w:pPr>
        <w:rPr>
          <w:rFonts w:hint="eastAsia"/>
        </w:rPr>
      </w:pPr>
    </w:p>
    <w:p w14:paraId="32BD97E1" w14:textId="77777777" w:rsidR="002A791C" w:rsidRDefault="002A791C">
      <w:pPr>
        <w:rPr>
          <w:rFonts w:hint="eastAsia"/>
        </w:rPr>
      </w:pPr>
      <w:r>
        <w:rPr>
          <w:rFonts w:hint="eastAsia"/>
        </w:rPr>
        <w:t>本文是由每日作文网(2345lzwz.com)为大家创作</w:t>
      </w:r>
    </w:p>
    <w:p w14:paraId="4B016274" w14:textId="2F1E26A7" w:rsidR="00724809" w:rsidRDefault="00724809"/>
    <w:sectPr w:rsidR="00724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809"/>
    <w:rsid w:val="002A791C"/>
    <w:rsid w:val="005120DD"/>
    <w:rsid w:val="00724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4DD91-6823-41A7-A93D-95922D33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8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8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8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8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8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8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8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8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8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8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8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8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809"/>
    <w:rPr>
      <w:rFonts w:cstheme="majorBidi"/>
      <w:color w:val="2F5496" w:themeColor="accent1" w:themeShade="BF"/>
      <w:sz w:val="28"/>
      <w:szCs w:val="28"/>
    </w:rPr>
  </w:style>
  <w:style w:type="character" w:customStyle="1" w:styleId="50">
    <w:name w:val="标题 5 字符"/>
    <w:basedOn w:val="a0"/>
    <w:link w:val="5"/>
    <w:uiPriority w:val="9"/>
    <w:semiHidden/>
    <w:rsid w:val="00724809"/>
    <w:rPr>
      <w:rFonts w:cstheme="majorBidi"/>
      <w:color w:val="2F5496" w:themeColor="accent1" w:themeShade="BF"/>
      <w:sz w:val="24"/>
    </w:rPr>
  </w:style>
  <w:style w:type="character" w:customStyle="1" w:styleId="60">
    <w:name w:val="标题 6 字符"/>
    <w:basedOn w:val="a0"/>
    <w:link w:val="6"/>
    <w:uiPriority w:val="9"/>
    <w:semiHidden/>
    <w:rsid w:val="00724809"/>
    <w:rPr>
      <w:rFonts w:cstheme="majorBidi"/>
      <w:b/>
      <w:bCs/>
      <w:color w:val="2F5496" w:themeColor="accent1" w:themeShade="BF"/>
    </w:rPr>
  </w:style>
  <w:style w:type="character" w:customStyle="1" w:styleId="70">
    <w:name w:val="标题 7 字符"/>
    <w:basedOn w:val="a0"/>
    <w:link w:val="7"/>
    <w:uiPriority w:val="9"/>
    <w:semiHidden/>
    <w:rsid w:val="00724809"/>
    <w:rPr>
      <w:rFonts w:cstheme="majorBidi"/>
      <w:b/>
      <w:bCs/>
      <w:color w:val="595959" w:themeColor="text1" w:themeTint="A6"/>
    </w:rPr>
  </w:style>
  <w:style w:type="character" w:customStyle="1" w:styleId="80">
    <w:name w:val="标题 8 字符"/>
    <w:basedOn w:val="a0"/>
    <w:link w:val="8"/>
    <w:uiPriority w:val="9"/>
    <w:semiHidden/>
    <w:rsid w:val="00724809"/>
    <w:rPr>
      <w:rFonts w:cstheme="majorBidi"/>
      <w:color w:val="595959" w:themeColor="text1" w:themeTint="A6"/>
    </w:rPr>
  </w:style>
  <w:style w:type="character" w:customStyle="1" w:styleId="90">
    <w:name w:val="标题 9 字符"/>
    <w:basedOn w:val="a0"/>
    <w:link w:val="9"/>
    <w:uiPriority w:val="9"/>
    <w:semiHidden/>
    <w:rsid w:val="00724809"/>
    <w:rPr>
      <w:rFonts w:eastAsiaTheme="majorEastAsia" w:cstheme="majorBidi"/>
      <w:color w:val="595959" w:themeColor="text1" w:themeTint="A6"/>
    </w:rPr>
  </w:style>
  <w:style w:type="paragraph" w:styleId="a3">
    <w:name w:val="Title"/>
    <w:basedOn w:val="a"/>
    <w:next w:val="a"/>
    <w:link w:val="a4"/>
    <w:uiPriority w:val="10"/>
    <w:qFormat/>
    <w:rsid w:val="007248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8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8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8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809"/>
    <w:pPr>
      <w:spacing w:before="160"/>
      <w:jc w:val="center"/>
    </w:pPr>
    <w:rPr>
      <w:i/>
      <w:iCs/>
      <w:color w:val="404040" w:themeColor="text1" w:themeTint="BF"/>
    </w:rPr>
  </w:style>
  <w:style w:type="character" w:customStyle="1" w:styleId="a8">
    <w:name w:val="引用 字符"/>
    <w:basedOn w:val="a0"/>
    <w:link w:val="a7"/>
    <w:uiPriority w:val="29"/>
    <w:rsid w:val="00724809"/>
    <w:rPr>
      <w:i/>
      <w:iCs/>
      <w:color w:val="404040" w:themeColor="text1" w:themeTint="BF"/>
    </w:rPr>
  </w:style>
  <w:style w:type="paragraph" w:styleId="a9">
    <w:name w:val="List Paragraph"/>
    <w:basedOn w:val="a"/>
    <w:uiPriority w:val="34"/>
    <w:qFormat/>
    <w:rsid w:val="00724809"/>
    <w:pPr>
      <w:ind w:left="720"/>
      <w:contextualSpacing/>
    </w:pPr>
  </w:style>
  <w:style w:type="character" w:styleId="aa">
    <w:name w:val="Intense Emphasis"/>
    <w:basedOn w:val="a0"/>
    <w:uiPriority w:val="21"/>
    <w:qFormat/>
    <w:rsid w:val="00724809"/>
    <w:rPr>
      <w:i/>
      <w:iCs/>
      <w:color w:val="2F5496" w:themeColor="accent1" w:themeShade="BF"/>
    </w:rPr>
  </w:style>
  <w:style w:type="paragraph" w:styleId="ab">
    <w:name w:val="Intense Quote"/>
    <w:basedOn w:val="a"/>
    <w:next w:val="a"/>
    <w:link w:val="ac"/>
    <w:uiPriority w:val="30"/>
    <w:qFormat/>
    <w:rsid w:val="00724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809"/>
    <w:rPr>
      <w:i/>
      <w:iCs/>
      <w:color w:val="2F5496" w:themeColor="accent1" w:themeShade="BF"/>
    </w:rPr>
  </w:style>
  <w:style w:type="character" w:styleId="ad">
    <w:name w:val="Intense Reference"/>
    <w:basedOn w:val="a0"/>
    <w:uiPriority w:val="32"/>
    <w:qFormat/>
    <w:rsid w:val="007248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