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25E9" w14:textId="77777777" w:rsidR="00197722" w:rsidRDefault="00197722">
      <w:pPr>
        <w:rPr>
          <w:rFonts w:hint="eastAsia"/>
        </w:rPr>
      </w:pPr>
    </w:p>
    <w:p w14:paraId="40477F25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拼音的26个字母怎么写手写体</w:t>
      </w:r>
    </w:p>
    <w:p w14:paraId="2B655DF4" w14:textId="77777777" w:rsidR="00197722" w:rsidRDefault="00197722">
      <w:pPr>
        <w:rPr>
          <w:rFonts w:hint="eastAsia"/>
        </w:rPr>
      </w:pPr>
    </w:p>
    <w:p w14:paraId="1B41DC0D" w14:textId="77777777" w:rsidR="00197722" w:rsidRDefault="00197722">
      <w:pPr>
        <w:rPr>
          <w:rFonts w:hint="eastAsia"/>
        </w:rPr>
      </w:pPr>
    </w:p>
    <w:p w14:paraId="4734F44D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汉语拼音是学习中文的重要工具之一，它不仅帮助非母语者正确发音，也对儿童学习汉字有着重要的辅助作用。拼音由26个拉丁字母组成，这些字母的手写形式与英文中的书写方式基本相似，但也有其特定的书写规则和风格。下面将详细介绍这26个字母在手写体中的正确写法。</w:t>
      </w:r>
    </w:p>
    <w:p w14:paraId="1F0CC141" w14:textId="77777777" w:rsidR="00197722" w:rsidRDefault="00197722">
      <w:pPr>
        <w:rPr>
          <w:rFonts w:hint="eastAsia"/>
        </w:rPr>
      </w:pPr>
    </w:p>
    <w:p w14:paraId="1291CD9D" w14:textId="77777777" w:rsidR="00197722" w:rsidRDefault="00197722">
      <w:pPr>
        <w:rPr>
          <w:rFonts w:hint="eastAsia"/>
        </w:rPr>
      </w:pPr>
    </w:p>
    <w:p w14:paraId="079B0D85" w14:textId="77777777" w:rsidR="00197722" w:rsidRDefault="00197722">
      <w:pPr>
        <w:rPr>
          <w:rFonts w:hint="eastAsia"/>
        </w:rPr>
      </w:pPr>
    </w:p>
    <w:p w14:paraId="71397B50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Aa - 阿尔法</w:t>
      </w:r>
    </w:p>
    <w:p w14:paraId="42EBC6FC" w14:textId="77777777" w:rsidR="00197722" w:rsidRDefault="00197722">
      <w:pPr>
        <w:rPr>
          <w:rFonts w:hint="eastAsia"/>
        </w:rPr>
      </w:pPr>
    </w:p>
    <w:p w14:paraId="5797756F" w14:textId="77777777" w:rsidR="00197722" w:rsidRDefault="00197722">
      <w:pPr>
        <w:rPr>
          <w:rFonts w:hint="eastAsia"/>
        </w:rPr>
      </w:pPr>
    </w:p>
    <w:p w14:paraId="7717D398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A的书写从左上角开始，向右下方画一条斜线，再从这条线的中点向上方画出另一条较短的斜线，最后连接两条线的底端形成一个三角形。小写字母a则从中间偏上的位置开始，先画一个小圆圈，然后向下延伸一笔，形成一个小尾巴。</w:t>
      </w:r>
    </w:p>
    <w:p w14:paraId="4D4CE988" w14:textId="77777777" w:rsidR="00197722" w:rsidRDefault="00197722">
      <w:pPr>
        <w:rPr>
          <w:rFonts w:hint="eastAsia"/>
        </w:rPr>
      </w:pPr>
    </w:p>
    <w:p w14:paraId="354FC2B0" w14:textId="77777777" w:rsidR="00197722" w:rsidRDefault="00197722">
      <w:pPr>
        <w:rPr>
          <w:rFonts w:hint="eastAsia"/>
        </w:rPr>
      </w:pPr>
    </w:p>
    <w:p w14:paraId="474684A1" w14:textId="77777777" w:rsidR="00197722" w:rsidRDefault="00197722">
      <w:pPr>
        <w:rPr>
          <w:rFonts w:hint="eastAsia"/>
        </w:rPr>
      </w:pPr>
    </w:p>
    <w:p w14:paraId="74E0906B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Bb - 贝塔</w:t>
      </w:r>
    </w:p>
    <w:p w14:paraId="435C3699" w14:textId="77777777" w:rsidR="00197722" w:rsidRDefault="00197722">
      <w:pPr>
        <w:rPr>
          <w:rFonts w:hint="eastAsia"/>
        </w:rPr>
      </w:pPr>
    </w:p>
    <w:p w14:paraId="05E8290F" w14:textId="77777777" w:rsidR="00197722" w:rsidRDefault="00197722">
      <w:pPr>
        <w:rPr>
          <w:rFonts w:hint="eastAsia"/>
        </w:rPr>
      </w:pPr>
    </w:p>
    <w:p w14:paraId="4956826A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B由三个部分组成：一条垂直线和两个半圆形。首先画出垂直线，接着在垂直线的右侧，从上到下依次画出两个半圆形。小写字母b则是从顶部开始画一条垂直线，然后在垂直线的底部向右上方画出一个半圆。</w:t>
      </w:r>
    </w:p>
    <w:p w14:paraId="29B761BD" w14:textId="77777777" w:rsidR="00197722" w:rsidRDefault="00197722">
      <w:pPr>
        <w:rPr>
          <w:rFonts w:hint="eastAsia"/>
        </w:rPr>
      </w:pPr>
    </w:p>
    <w:p w14:paraId="1501EA08" w14:textId="77777777" w:rsidR="00197722" w:rsidRDefault="00197722">
      <w:pPr>
        <w:rPr>
          <w:rFonts w:hint="eastAsia"/>
        </w:rPr>
      </w:pPr>
    </w:p>
    <w:p w14:paraId="0109E130" w14:textId="77777777" w:rsidR="00197722" w:rsidRDefault="00197722">
      <w:pPr>
        <w:rPr>
          <w:rFonts w:hint="eastAsia"/>
        </w:rPr>
      </w:pPr>
    </w:p>
    <w:p w14:paraId="5E54745F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Cc - 卡帕</w:t>
      </w:r>
    </w:p>
    <w:p w14:paraId="71E5C0CF" w14:textId="77777777" w:rsidR="00197722" w:rsidRDefault="00197722">
      <w:pPr>
        <w:rPr>
          <w:rFonts w:hint="eastAsia"/>
        </w:rPr>
      </w:pPr>
    </w:p>
    <w:p w14:paraId="4DB420E8" w14:textId="77777777" w:rsidR="00197722" w:rsidRDefault="00197722">
      <w:pPr>
        <w:rPr>
          <w:rFonts w:hint="eastAsia"/>
        </w:rPr>
      </w:pPr>
    </w:p>
    <w:p w14:paraId="6D434162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大写字母C是一个开放式的半圆，开口朝向右侧。小写字母c也是类似形状，但是更加紧凑，通常从中间偏上的位置开始，向左下方画出一个平滑的曲线，直到接近起始点的位置结束。</w:t>
      </w:r>
    </w:p>
    <w:p w14:paraId="009D658D" w14:textId="77777777" w:rsidR="00197722" w:rsidRDefault="00197722">
      <w:pPr>
        <w:rPr>
          <w:rFonts w:hint="eastAsia"/>
        </w:rPr>
      </w:pPr>
    </w:p>
    <w:p w14:paraId="02DBBA90" w14:textId="77777777" w:rsidR="00197722" w:rsidRDefault="00197722">
      <w:pPr>
        <w:rPr>
          <w:rFonts w:hint="eastAsia"/>
        </w:rPr>
      </w:pPr>
    </w:p>
    <w:p w14:paraId="4971A275" w14:textId="77777777" w:rsidR="00197722" w:rsidRDefault="00197722">
      <w:pPr>
        <w:rPr>
          <w:rFonts w:hint="eastAsia"/>
        </w:rPr>
      </w:pPr>
    </w:p>
    <w:p w14:paraId="66D4D2DE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Dd - 德尔塔</w:t>
      </w:r>
    </w:p>
    <w:p w14:paraId="61CA034A" w14:textId="77777777" w:rsidR="00197722" w:rsidRDefault="00197722">
      <w:pPr>
        <w:rPr>
          <w:rFonts w:hint="eastAsia"/>
        </w:rPr>
      </w:pPr>
    </w:p>
    <w:p w14:paraId="2CEE8C1C" w14:textId="77777777" w:rsidR="00197722" w:rsidRDefault="00197722">
      <w:pPr>
        <w:rPr>
          <w:rFonts w:hint="eastAsia"/>
        </w:rPr>
      </w:pPr>
    </w:p>
    <w:p w14:paraId="7582C7EA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大写字母D类似于大写的C，但是它的开口处有一条直线封闭。小写字母d与小写字母b相似，区别在于d的半圆位于垂直线的顶部。</w:t>
      </w:r>
    </w:p>
    <w:p w14:paraId="688A8B46" w14:textId="77777777" w:rsidR="00197722" w:rsidRDefault="00197722">
      <w:pPr>
        <w:rPr>
          <w:rFonts w:hint="eastAsia"/>
        </w:rPr>
      </w:pPr>
    </w:p>
    <w:p w14:paraId="006E125E" w14:textId="77777777" w:rsidR="00197722" w:rsidRDefault="00197722">
      <w:pPr>
        <w:rPr>
          <w:rFonts w:hint="eastAsia"/>
        </w:rPr>
      </w:pPr>
    </w:p>
    <w:p w14:paraId="72723511" w14:textId="77777777" w:rsidR="00197722" w:rsidRDefault="00197722">
      <w:pPr>
        <w:rPr>
          <w:rFonts w:hint="eastAsia"/>
        </w:rPr>
      </w:pPr>
    </w:p>
    <w:p w14:paraId="74ED142D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Ee - 埃普西隆</w:t>
      </w:r>
    </w:p>
    <w:p w14:paraId="1EE3EA25" w14:textId="77777777" w:rsidR="00197722" w:rsidRDefault="00197722">
      <w:pPr>
        <w:rPr>
          <w:rFonts w:hint="eastAsia"/>
        </w:rPr>
      </w:pPr>
    </w:p>
    <w:p w14:paraId="43B8C683" w14:textId="77777777" w:rsidR="00197722" w:rsidRDefault="00197722">
      <w:pPr>
        <w:rPr>
          <w:rFonts w:hint="eastAsia"/>
        </w:rPr>
      </w:pPr>
    </w:p>
    <w:p w14:paraId="1A30BE55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大写字母E由三条水平线和一条垂直线组成，其中三条水平线分别位于垂直线的顶部、中部和底部。小写字母e则是一个半封闭的圆，开口朝右，上面有一个小横杠。</w:t>
      </w:r>
    </w:p>
    <w:p w14:paraId="09386A96" w14:textId="77777777" w:rsidR="00197722" w:rsidRDefault="00197722">
      <w:pPr>
        <w:rPr>
          <w:rFonts w:hint="eastAsia"/>
        </w:rPr>
      </w:pPr>
    </w:p>
    <w:p w14:paraId="2A796027" w14:textId="77777777" w:rsidR="00197722" w:rsidRDefault="00197722">
      <w:pPr>
        <w:rPr>
          <w:rFonts w:hint="eastAsia"/>
        </w:rPr>
      </w:pPr>
    </w:p>
    <w:p w14:paraId="4B92D25B" w14:textId="77777777" w:rsidR="00197722" w:rsidRDefault="00197722">
      <w:pPr>
        <w:rPr>
          <w:rFonts w:hint="eastAsia"/>
        </w:rPr>
      </w:pPr>
    </w:p>
    <w:p w14:paraId="4D058607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Ff - 菲</w:t>
      </w:r>
    </w:p>
    <w:p w14:paraId="04D87910" w14:textId="77777777" w:rsidR="00197722" w:rsidRDefault="00197722">
      <w:pPr>
        <w:rPr>
          <w:rFonts w:hint="eastAsia"/>
        </w:rPr>
      </w:pPr>
    </w:p>
    <w:p w14:paraId="1605C27E" w14:textId="77777777" w:rsidR="00197722" w:rsidRDefault="00197722">
      <w:pPr>
        <w:rPr>
          <w:rFonts w:hint="eastAsia"/>
        </w:rPr>
      </w:pPr>
    </w:p>
    <w:p w14:paraId="72552EEA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大写字母F与大写字母E相似，但只有顶部和中部有横杠。小写字母f从上到下画出一条长线，在长线的顶部和中间位置分别向左伸出一条短横线，顶部的横线较长，中间的较短。</w:t>
      </w:r>
    </w:p>
    <w:p w14:paraId="15A94E3B" w14:textId="77777777" w:rsidR="00197722" w:rsidRDefault="00197722">
      <w:pPr>
        <w:rPr>
          <w:rFonts w:hint="eastAsia"/>
        </w:rPr>
      </w:pPr>
    </w:p>
    <w:p w14:paraId="5AC610FE" w14:textId="77777777" w:rsidR="00197722" w:rsidRDefault="00197722">
      <w:pPr>
        <w:rPr>
          <w:rFonts w:hint="eastAsia"/>
        </w:rPr>
      </w:pPr>
    </w:p>
    <w:p w14:paraId="7AA19C13" w14:textId="77777777" w:rsidR="00197722" w:rsidRDefault="00197722">
      <w:pPr>
        <w:rPr>
          <w:rFonts w:hint="eastAsia"/>
        </w:rPr>
      </w:pPr>
    </w:p>
    <w:p w14:paraId="466BB65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Gg - 伽玛</w:t>
      </w:r>
    </w:p>
    <w:p w14:paraId="40728ADA" w14:textId="77777777" w:rsidR="00197722" w:rsidRDefault="00197722">
      <w:pPr>
        <w:rPr>
          <w:rFonts w:hint="eastAsia"/>
        </w:rPr>
      </w:pPr>
    </w:p>
    <w:p w14:paraId="5D032BFB" w14:textId="77777777" w:rsidR="00197722" w:rsidRDefault="00197722">
      <w:pPr>
        <w:rPr>
          <w:rFonts w:hint="eastAsia"/>
        </w:rPr>
      </w:pPr>
    </w:p>
    <w:p w14:paraId="30671376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大写字母G与大写字母C相似，但内部多了一个小钩子。小写字母g从中间偏下的位置开始，画出一个大半圆后，再向下延伸出一个小尾巴，或者是在大半圆的下方加上一个小环。</w:t>
      </w:r>
    </w:p>
    <w:p w14:paraId="40427405" w14:textId="77777777" w:rsidR="00197722" w:rsidRDefault="00197722">
      <w:pPr>
        <w:rPr>
          <w:rFonts w:hint="eastAsia"/>
        </w:rPr>
      </w:pPr>
    </w:p>
    <w:p w14:paraId="00E04743" w14:textId="77777777" w:rsidR="00197722" w:rsidRDefault="00197722">
      <w:pPr>
        <w:rPr>
          <w:rFonts w:hint="eastAsia"/>
        </w:rPr>
      </w:pPr>
    </w:p>
    <w:p w14:paraId="1124BE69" w14:textId="77777777" w:rsidR="00197722" w:rsidRDefault="00197722">
      <w:pPr>
        <w:rPr>
          <w:rFonts w:hint="eastAsia"/>
        </w:rPr>
      </w:pPr>
    </w:p>
    <w:p w14:paraId="06F7F095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Hh - 哈</w:t>
      </w:r>
    </w:p>
    <w:p w14:paraId="3DCEB1F9" w14:textId="77777777" w:rsidR="00197722" w:rsidRDefault="00197722">
      <w:pPr>
        <w:rPr>
          <w:rFonts w:hint="eastAsia"/>
        </w:rPr>
      </w:pPr>
    </w:p>
    <w:p w14:paraId="1E35A844" w14:textId="77777777" w:rsidR="00197722" w:rsidRDefault="00197722">
      <w:pPr>
        <w:rPr>
          <w:rFonts w:hint="eastAsia"/>
        </w:rPr>
      </w:pPr>
    </w:p>
    <w:p w14:paraId="07485CA9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大写字母H由两条平行的垂直线和一条连接这两条线的水平线组成。小写字母h从顶部开始画一条垂直线，然后在垂直线的中部向右上方画出一个半圆。</w:t>
      </w:r>
    </w:p>
    <w:p w14:paraId="64486A90" w14:textId="77777777" w:rsidR="00197722" w:rsidRDefault="00197722">
      <w:pPr>
        <w:rPr>
          <w:rFonts w:hint="eastAsia"/>
        </w:rPr>
      </w:pPr>
    </w:p>
    <w:p w14:paraId="5D3C4BDF" w14:textId="77777777" w:rsidR="00197722" w:rsidRDefault="00197722">
      <w:pPr>
        <w:rPr>
          <w:rFonts w:hint="eastAsia"/>
        </w:rPr>
      </w:pPr>
    </w:p>
    <w:p w14:paraId="08033A44" w14:textId="77777777" w:rsidR="00197722" w:rsidRDefault="00197722">
      <w:pPr>
        <w:rPr>
          <w:rFonts w:hint="eastAsia"/>
        </w:rPr>
      </w:pPr>
    </w:p>
    <w:p w14:paraId="48F9270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Ii - 艾欧塔</w:t>
      </w:r>
    </w:p>
    <w:p w14:paraId="35DE9D0B" w14:textId="77777777" w:rsidR="00197722" w:rsidRDefault="00197722">
      <w:pPr>
        <w:rPr>
          <w:rFonts w:hint="eastAsia"/>
        </w:rPr>
      </w:pPr>
    </w:p>
    <w:p w14:paraId="5CE6A378" w14:textId="77777777" w:rsidR="00197722" w:rsidRDefault="00197722">
      <w:pPr>
        <w:rPr>
          <w:rFonts w:hint="eastAsia"/>
        </w:rPr>
      </w:pPr>
    </w:p>
    <w:p w14:paraId="5D2DD210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大写字母I是一条简单的垂直线，有时会在顶部和底部加上短横线。小写字母i则是一个小点位于一条垂直短线的顶端。</w:t>
      </w:r>
    </w:p>
    <w:p w14:paraId="621E2E86" w14:textId="77777777" w:rsidR="00197722" w:rsidRDefault="00197722">
      <w:pPr>
        <w:rPr>
          <w:rFonts w:hint="eastAsia"/>
        </w:rPr>
      </w:pPr>
    </w:p>
    <w:p w14:paraId="7DA8CD43" w14:textId="77777777" w:rsidR="00197722" w:rsidRDefault="00197722">
      <w:pPr>
        <w:rPr>
          <w:rFonts w:hint="eastAsia"/>
        </w:rPr>
      </w:pPr>
    </w:p>
    <w:p w14:paraId="166EA4D2" w14:textId="77777777" w:rsidR="00197722" w:rsidRDefault="00197722">
      <w:pPr>
        <w:rPr>
          <w:rFonts w:hint="eastAsia"/>
        </w:rPr>
      </w:pPr>
    </w:p>
    <w:p w14:paraId="30C6F129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Jj - 吉</w:t>
      </w:r>
    </w:p>
    <w:p w14:paraId="3C59AEB0" w14:textId="77777777" w:rsidR="00197722" w:rsidRDefault="00197722">
      <w:pPr>
        <w:rPr>
          <w:rFonts w:hint="eastAsia"/>
        </w:rPr>
      </w:pPr>
    </w:p>
    <w:p w14:paraId="330DEA7E" w14:textId="77777777" w:rsidR="00197722" w:rsidRDefault="00197722">
      <w:pPr>
        <w:rPr>
          <w:rFonts w:hint="eastAsia"/>
        </w:rPr>
      </w:pPr>
    </w:p>
    <w:p w14:paraId="6DE8987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大写字母J是一个向左侧开口的大钩子形状。小写字母j类似于小写的i，但在垂直线的底部有一个小尾巴。</w:t>
      </w:r>
    </w:p>
    <w:p w14:paraId="50CC4B6E" w14:textId="77777777" w:rsidR="00197722" w:rsidRDefault="00197722">
      <w:pPr>
        <w:rPr>
          <w:rFonts w:hint="eastAsia"/>
        </w:rPr>
      </w:pPr>
    </w:p>
    <w:p w14:paraId="0A39D700" w14:textId="77777777" w:rsidR="00197722" w:rsidRDefault="00197722">
      <w:pPr>
        <w:rPr>
          <w:rFonts w:hint="eastAsia"/>
        </w:rPr>
      </w:pPr>
    </w:p>
    <w:p w14:paraId="74115FE5" w14:textId="77777777" w:rsidR="00197722" w:rsidRDefault="00197722">
      <w:pPr>
        <w:rPr>
          <w:rFonts w:hint="eastAsia"/>
        </w:rPr>
      </w:pPr>
    </w:p>
    <w:p w14:paraId="58410B3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Kk - 卡帕</w:t>
      </w:r>
    </w:p>
    <w:p w14:paraId="7798623C" w14:textId="77777777" w:rsidR="00197722" w:rsidRDefault="00197722">
      <w:pPr>
        <w:rPr>
          <w:rFonts w:hint="eastAsia"/>
        </w:rPr>
      </w:pPr>
    </w:p>
    <w:p w14:paraId="3BDF5C9C" w14:textId="77777777" w:rsidR="00197722" w:rsidRDefault="00197722">
      <w:pPr>
        <w:rPr>
          <w:rFonts w:hint="eastAsia"/>
        </w:rPr>
      </w:pPr>
    </w:p>
    <w:p w14:paraId="65FCD814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大写字母K由一条垂直线和两条对称的斜线组成。小写字母k从顶部开始画一条垂直线，然后在垂直线的中部向右上方画出一条斜线，再从这个斜线的末端向左下方画出另一条斜线。</w:t>
      </w:r>
    </w:p>
    <w:p w14:paraId="331A298F" w14:textId="77777777" w:rsidR="00197722" w:rsidRDefault="00197722">
      <w:pPr>
        <w:rPr>
          <w:rFonts w:hint="eastAsia"/>
        </w:rPr>
      </w:pPr>
    </w:p>
    <w:p w14:paraId="1345DB13" w14:textId="77777777" w:rsidR="00197722" w:rsidRDefault="00197722">
      <w:pPr>
        <w:rPr>
          <w:rFonts w:hint="eastAsia"/>
        </w:rPr>
      </w:pPr>
    </w:p>
    <w:p w14:paraId="5BCB7EF9" w14:textId="77777777" w:rsidR="00197722" w:rsidRDefault="00197722">
      <w:pPr>
        <w:rPr>
          <w:rFonts w:hint="eastAsia"/>
        </w:rPr>
      </w:pPr>
    </w:p>
    <w:p w14:paraId="413C4F8E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Ll - 兰姆达</w:t>
      </w:r>
    </w:p>
    <w:p w14:paraId="36BFEF26" w14:textId="77777777" w:rsidR="00197722" w:rsidRDefault="00197722">
      <w:pPr>
        <w:rPr>
          <w:rFonts w:hint="eastAsia"/>
        </w:rPr>
      </w:pPr>
    </w:p>
    <w:p w14:paraId="33E023A6" w14:textId="77777777" w:rsidR="00197722" w:rsidRDefault="00197722">
      <w:pPr>
        <w:rPr>
          <w:rFonts w:hint="eastAsia"/>
        </w:rPr>
      </w:pPr>
    </w:p>
    <w:p w14:paraId="5FB49276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大写字母L是一条垂直线和一条从垂直线底部向右延伸的水平线。小写字母l是一条简单的垂直线，有时会在顶部稍微弯曲。</w:t>
      </w:r>
    </w:p>
    <w:p w14:paraId="62E59A0F" w14:textId="77777777" w:rsidR="00197722" w:rsidRDefault="00197722">
      <w:pPr>
        <w:rPr>
          <w:rFonts w:hint="eastAsia"/>
        </w:rPr>
      </w:pPr>
    </w:p>
    <w:p w14:paraId="3DD45573" w14:textId="77777777" w:rsidR="00197722" w:rsidRDefault="00197722">
      <w:pPr>
        <w:rPr>
          <w:rFonts w:hint="eastAsia"/>
        </w:rPr>
      </w:pPr>
    </w:p>
    <w:p w14:paraId="255D206F" w14:textId="77777777" w:rsidR="00197722" w:rsidRDefault="00197722">
      <w:pPr>
        <w:rPr>
          <w:rFonts w:hint="eastAsia"/>
        </w:rPr>
      </w:pPr>
    </w:p>
    <w:p w14:paraId="4AAD576A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Mm - 米欧</w:t>
      </w:r>
    </w:p>
    <w:p w14:paraId="3CE38D2D" w14:textId="77777777" w:rsidR="00197722" w:rsidRDefault="00197722">
      <w:pPr>
        <w:rPr>
          <w:rFonts w:hint="eastAsia"/>
        </w:rPr>
      </w:pPr>
    </w:p>
    <w:p w14:paraId="58D5C382" w14:textId="77777777" w:rsidR="00197722" w:rsidRDefault="00197722">
      <w:pPr>
        <w:rPr>
          <w:rFonts w:hint="eastAsia"/>
        </w:rPr>
      </w:pPr>
    </w:p>
    <w:p w14:paraId="2B3E01C0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大写字母M由一条垂直线和两个对称的V形组成。小写字母m从顶部开始画一条垂直线，然后在垂直线的中部向右上方画出一个V形，再从V形的底部向右下方画出另一个V形。</w:t>
      </w:r>
    </w:p>
    <w:p w14:paraId="1EF4CDCA" w14:textId="77777777" w:rsidR="00197722" w:rsidRDefault="00197722">
      <w:pPr>
        <w:rPr>
          <w:rFonts w:hint="eastAsia"/>
        </w:rPr>
      </w:pPr>
    </w:p>
    <w:p w14:paraId="5AF92A9F" w14:textId="77777777" w:rsidR="00197722" w:rsidRDefault="00197722">
      <w:pPr>
        <w:rPr>
          <w:rFonts w:hint="eastAsia"/>
        </w:rPr>
      </w:pPr>
    </w:p>
    <w:p w14:paraId="2374D9D7" w14:textId="77777777" w:rsidR="00197722" w:rsidRDefault="00197722">
      <w:pPr>
        <w:rPr>
          <w:rFonts w:hint="eastAsia"/>
        </w:rPr>
      </w:pPr>
    </w:p>
    <w:p w14:paraId="29B6C9DE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Nn - 尼欧</w:t>
      </w:r>
    </w:p>
    <w:p w14:paraId="7C01124E" w14:textId="77777777" w:rsidR="00197722" w:rsidRDefault="00197722">
      <w:pPr>
        <w:rPr>
          <w:rFonts w:hint="eastAsia"/>
        </w:rPr>
      </w:pPr>
    </w:p>
    <w:p w14:paraId="313B1ED0" w14:textId="77777777" w:rsidR="00197722" w:rsidRDefault="00197722">
      <w:pPr>
        <w:rPr>
          <w:rFonts w:hint="eastAsia"/>
        </w:rPr>
      </w:pPr>
    </w:p>
    <w:p w14:paraId="30E745E9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大写字母N由两条平行的垂直线和一条连接这两条线的斜线组成。小写字母n从顶部开始画一条垂直线，然后在垂直线的中部向右上方画出一个半圆，再向下延伸至底部。</w:t>
      </w:r>
    </w:p>
    <w:p w14:paraId="3012337D" w14:textId="77777777" w:rsidR="00197722" w:rsidRDefault="00197722">
      <w:pPr>
        <w:rPr>
          <w:rFonts w:hint="eastAsia"/>
        </w:rPr>
      </w:pPr>
    </w:p>
    <w:p w14:paraId="5F42C492" w14:textId="77777777" w:rsidR="00197722" w:rsidRDefault="00197722">
      <w:pPr>
        <w:rPr>
          <w:rFonts w:hint="eastAsia"/>
        </w:rPr>
      </w:pPr>
    </w:p>
    <w:p w14:paraId="7073E050" w14:textId="77777777" w:rsidR="00197722" w:rsidRDefault="00197722">
      <w:pPr>
        <w:rPr>
          <w:rFonts w:hint="eastAsia"/>
        </w:rPr>
      </w:pPr>
    </w:p>
    <w:p w14:paraId="1E957CBA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Oo - 欧米伽</w:t>
      </w:r>
    </w:p>
    <w:p w14:paraId="663456BD" w14:textId="77777777" w:rsidR="00197722" w:rsidRDefault="00197722">
      <w:pPr>
        <w:rPr>
          <w:rFonts w:hint="eastAsia"/>
        </w:rPr>
      </w:pPr>
    </w:p>
    <w:p w14:paraId="27262924" w14:textId="77777777" w:rsidR="00197722" w:rsidRDefault="00197722">
      <w:pPr>
        <w:rPr>
          <w:rFonts w:hint="eastAsia"/>
        </w:rPr>
      </w:pPr>
    </w:p>
    <w:p w14:paraId="24098506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大写字母O是一个完全闭合的圆形。小写字母o也是一个闭合的圆形，但比大写字母更紧凑。</w:t>
      </w:r>
    </w:p>
    <w:p w14:paraId="048A9D46" w14:textId="77777777" w:rsidR="00197722" w:rsidRDefault="00197722">
      <w:pPr>
        <w:rPr>
          <w:rFonts w:hint="eastAsia"/>
        </w:rPr>
      </w:pPr>
    </w:p>
    <w:p w14:paraId="6AEAE870" w14:textId="77777777" w:rsidR="00197722" w:rsidRDefault="00197722">
      <w:pPr>
        <w:rPr>
          <w:rFonts w:hint="eastAsia"/>
        </w:rPr>
      </w:pPr>
    </w:p>
    <w:p w14:paraId="556C2EF9" w14:textId="77777777" w:rsidR="00197722" w:rsidRDefault="00197722">
      <w:pPr>
        <w:rPr>
          <w:rFonts w:hint="eastAsia"/>
        </w:rPr>
      </w:pPr>
    </w:p>
    <w:p w14:paraId="34BAC402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Pp - 皮</w:t>
      </w:r>
    </w:p>
    <w:p w14:paraId="683E5A56" w14:textId="77777777" w:rsidR="00197722" w:rsidRDefault="00197722">
      <w:pPr>
        <w:rPr>
          <w:rFonts w:hint="eastAsia"/>
        </w:rPr>
      </w:pPr>
    </w:p>
    <w:p w14:paraId="50A9DE97" w14:textId="77777777" w:rsidR="00197722" w:rsidRDefault="00197722">
      <w:pPr>
        <w:rPr>
          <w:rFonts w:hint="eastAsia"/>
        </w:rPr>
      </w:pPr>
    </w:p>
    <w:p w14:paraId="78B8CC8F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大写字母P类似于大写的B，但只有顶部有一个半圆形。小写字母p从顶部开始画一条垂直线，然后在垂直线的底部向左上方画出一个半圆。</w:t>
      </w:r>
    </w:p>
    <w:p w14:paraId="7F29A580" w14:textId="77777777" w:rsidR="00197722" w:rsidRDefault="00197722">
      <w:pPr>
        <w:rPr>
          <w:rFonts w:hint="eastAsia"/>
        </w:rPr>
      </w:pPr>
    </w:p>
    <w:p w14:paraId="6C9AC072" w14:textId="77777777" w:rsidR="00197722" w:rsidRDefault="00197722">
      <w:pPr>
        <w:rPr>
          <w:rFonts w:hint="eastAsia"/>
        </w:rPr>
      </w:pPr>
    </w:p>
    <w:p w14:paraId="2E910141" w14:textId="77777777" w:rsidR="00197722" w:rsidRDefault="00197722">
      <w:pPr>
        <w:rPr>
          <w:rFonts w:hint="eastAsia"/>
        </w:rPr>
      </w:pPr>
    </w:p>
    <w:p w14:paraId="276E0DAC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Qq - 库</w:t>
      </w:r>
    </w:p>
    <w:p w14:paraId="16F4AF9A" w14:textId="77777777" w:rsidR="00197722" w:rsidRDefault="00197722">
      <w:pPr>
        <w:rPr>
          <w:rFonts w:hint="eastAsia"/>
        </w:rPr>
      </w:pPr>
    </w:p>
    <w:p w14:paraId="03CE4936" w14:textId="77777777" w:rsidR="00197722" w:rsidRDefault="00197722">
      <w:pPr>
        <w:rPr>
          <w:rFonts w:hint="eastAsia"/>
        </w:rPr>
      </w:pPr>
    </w:p>
    <w:p w14:paraId="4737DEEB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大写字母Q类似于大写的O，但在O的右下角加了一个小尾巴。小写字母q与小写的g相似，但尾巴位于右侧。</w:t>
      </w:r>
    </w:p>
    <w:p w14:paraId="686194F8" w14:textId="77777777" w:rsidR="00197722" w:rsidRDefault="00197722">
      <w:pPr>
        <w:rPr>
          <w:rFonts w:hint="eastAsia"/>
        </w:rPr>
      </w:pPr>
    </w:p>
    <w:p w14:paraId="588B957F" w14:textId="77777777" w:rsidR="00197722" w:rsidRDefault="00197722">
      <w:pPr>
        <w:rPr>
          <w:rFonts w:hint="eastAsia"/>
        </w:rPr>
      </w:pPr>
    </w:p>
    <w:p w14:paraId="71809A11" w14:textId="77777777" w:rsidR="00197722" w:rsidRDefault="00197722">
      <w:pPr>
        <w:rPr>
          <w:rFonts w:hint="eastAsia"/>
        </w:rPr>
      </w:pPr>
    </w:p>
    <w:p w14:paraId="322EB844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Rr - 拉</w:t>
      </w:r>
    </w:p>
    <w:p w14:paraId="07AE60C3" w14:textId="77777777" w:rsidR="00197722" w:rsidRDefault="00197722">
      <w:pPr>
        <w:rPr>
          <w:rFonts w:hint="eastAsia"/>
        </w:rPr>
      </w:pPr>
    </w:p>
    <w:p w14:paraId="177B4D38" w14:textId="77777777" w:rsidR="00197722" w:rsidRDefault="00197722">
      <w:pPr>
        <w:rPr>
          <w:rFonts w:hint="eastAsia"/>
        </w:rPr>
      </w:pPr>
    </w:p>
    <w:p w14:paraId="024EE745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大写字母R类似于大写的P，但P的顶部半圆后方加了一条斜线。小写字母r从顶部开始画一条垂直线，然后在垂直线的中部向右上方画出一个小钩子。</w:t>
      </w:r>
    </w:p>
    <w:p w14:paraId="46CE2EEE" w14:textId="77777777" w:rsidR="00197722" w:rsidRDefault="00197722">
      <w:pPr>
        <w:rPr>
          <w:rFonts w:hint="eastAsia"/>
        </w:rPr>
      </w:pPr>
    </w:p>
    <w:p w14:paraId="51594B72" w14:textId="77777777" w:rsidR="00197722" w:rsidRDefault="00197722">
      <w:pPr>
        <w:rPr>
          <w:rFonts w:hint="eastAsia"/>
        </w:rPr>
      </w:pPr>
    </w:p>
    <w:p w14:paraId="27DCBA6C" w14:textId="77777777" w:rsidR="00197722" w:rsidRDefault="00197722">
      <w:pPr>
        <w:rPr>
          <w:rFonts w:hint="eastAsia"/>
        </w:rPr>
      </w:pPr>
    </w:p>
    <w:p w14:paraId="4B5E3BE7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Ss - 西格玛</w:t>
      </w:r>
    </w:p>
    <w:p w14:paraId="4A2A7752" w14:textId="77777777" w:rsidR="00197722" w:rsidRDefault="00197722">
      <w:pPr>
        <w:rPr>
          <w:rFonts w:hint="eastAsia"/>
        </w:rPr>
      </w:pPr>
    </w:p>
    <w:p w14:paraId="0E548506" w14:textId="77777777" w:rsidR="00197722" w:rsidRDefault="00197722">
      <w:pPr>
        <w:rPr>
          <w:rFonts w:hint="eastAsia"/>
        </w:rPr>
      </w:pPr>
    </w:p>
    <w:p w14:paraId="55DE3AC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大写字母S是一个平滑的S形曲线。小写字母s也是一个S形，但形状更加圆润，通常从中间偏上的位置开始，向左下方画出一个平滑的曲线，直到接近起始点的位置结束。</w:t>
      </w:r>
    </w:p>
    <w:p w14:paraId="6F2E7A35" w14:textId="77777777" w:rsidR="00197722" w:rsidRDefault="00197722">
      <w:pPr>
        <w:rPr>
          <w:rFonts w:hint="eastAsia"/>
        </w:rPr>
      </w:pPr>
    </w:p>
    <w:p w14:paraId="2BAB984F" w14:textId="77777777" w:rsidR="00197722" w:rsidRDefault="00197722">
      <w:pPr>
        <w:rPr>
          <w:rFonts w:hint="eastAsia"/>
        </w:rPr>
      </w:pPr>
    </w:p>
    <w:p w14:paraId="7BEFC18A" w14:textId="77777777" w:rsidR="00197722" w:rsidRDefault="00197722">
      <w:pPr>
        <w:rPr>
          <w:rFonts w:hint="eastAsia"/>
        </w:rPr>
      </w:pPr>
    </w:p>
    <w:p w14:paraId="7D818CB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Tt - 塔乌</w:t>
      </w:r>
    </w:p>
    <w:p w14:paraId="7625A6A1" w14:textId="77777777" w:rsidR="00197722" w:rsidRDefault="00197722">
      <w:pPr>
        <w:rPr>
          <w:rFonts w:hint="eastAsia"/>
        </w:rPr>
      </w:pPr>
    </w:p>
    <w:p w14:paraId="62171E57" w14:textId="77777777" w:rsidR="00197722" w:rsidRDefault="00197722">
      <w:pPr>
        <w:rPr>
          <w:rFonts w:hint="eastAsia"/>
        </w:rPr>
      </w:pPr>
    </w:p>
    <w:p w14:paraId="46919D66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大写字母T由一条垂直线和一条穿过垂直线中部的水平线组成。小写字母t从顶部开始画一条垂直线，然后在垂直线的顶部向右画出一条短横线。</w:t>
      </w:r>
    </w:p>
    <w:p w14:paraId="2EE45407" w14:textId="77777777" w:rsidR="00197722" w:rsidRDefault="00197722">
      <w:pPr>
        <w:rPr>
          <w:rFonts w:hint="eastAsia"/>
        </w:rPr>
      </w:pPr>
    </w:p>
    <w:p w14:paraId="0BAD84C6" w14:textId="77777777" w:rsidR="00197722" w:rsidRDefault="00197722">
      <w:pPr>
        <w:rPr>
          <w:rFonts w:hint="eastAsia"/>
        </w:rPr>
      </w:pPr>
    </w:p>
    <w:p w14:paraId="0434BB00" w14:textId="77777777" w:rsidR="00197722" w:rsidRDefault="00197722">
      <w:pPr>
        <w:rPr>
          <w:rFonts w:hint="eastAsia"/>
        </w:rPr>
      </w:pPr>
    </w:p>
    <w:p w14:paraId="141CB8F7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Uu - 尤</w:t>
      </w:r>
    </w:p>
    <w:p w14:paraId="26CC123C" w14:textId="77777777" w:rsidR="00197722" w:rsidRDefault="00197722">
      <w:pPr>
        <w:rPr>
          <w:rFonts w:hint="eastAsia"/>
        </w:rPr>
      </w:pPr>
    </w:p>
    <w:p w14:paraId="39B6E799" w14:textId="77777777" w:rsidR="00197722" w:rsidRDefault="00197722">
      <w:pPr>
        <w:rPr>
          <w:rFonts w:hint="eastAsia"/>
        </w:rPr>
      </w:pPr>
    </w:p>
    <w:p w14:paraId="7A81973F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大写字母U是一个开放式的U形，开口朝上。小写字母u与大写字母U相似，但更加紧凑。</w:t>
      </w:r>
    </w:p>
    <w:p w14:paraId="4A43B69B" w14:textId="77777777" w:rsidR="00197722" w:rsidRDefault="00197722">
      <w:pPr>
        <w:rPr>
          <w:rFonts w:hint="eastAsia"/>
        </w:rPr>
      </w:pPr>
    </w:p>
    <w:p w14:paraId="67E196A8" w14:textId="77777777" w:rsidR="00197722" w:rsidRDefault="00197722">
      <w:pPr>
        <w:rPr>
          <w:rFonts w:hint="eastAsia"/>
        </w:rPr>
      </w:pPr>
    </w:p>
    <w:p w14:paraId="2648A7F3" w14:textId="77777777" w:rsidR="00197722" w:rsidRDefault="00197722">
      <w:pPr>
        <w:rPr>
          <w:rFonts w:hint="eastAsia"/>
        </w:rPr>
      </w:pPr>
    </w:p>
    <w:p w14:paraId="1282BBD5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Vv - 维</w:t>
      </w:r>
    </w:p>
    <w:p w14:paraId="29EA0EFC" w14:textId="77777777" w:rsidR="00197722" w:rsidRDefault="00197722">
      <w:pPr>
        <w:rPr>
          <w:rFonts w:hint="eastAsia"/>
        </w:rPr>
      </w:pPr>
    </w:p>
    <w:p w14:paraId="2466AB7A" w14:textId="77777777" w:rsidR="00197722" w:rsidRDefault="00197722">
      <w:pPr>
        <w:rPr>
          <w:rFonts w:hint="eastAsia"/>
        </w:rPr>
      </w:pPr>
    </w:p>
    <w:p w14:paraId="09F63752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大写字母V是一个尖锐的V形。小写字母v也是一个V形，但形状更加圆润。</w:t>
      </w:r>
    </w:p>
    <w:p w14:paraId="4B3D7385" w14:textId="77777777" w:rsidR="00197722" w:rsidRDefault="00197722">
      <w:pPr>
        <w:rPr>
          <w:rFonts w:hint="eastAsia"/>
        </w:rPr>
      </w:pPr>
    </w:p>
    <w:p w14:paraId="1383CFAE" w14:textId="77777777" w:rsidR="00197722" w:rsidRDefault="00197722">
      <w:pPr>
        <w:rPr>
          <w:rFonts w:hint="eastAsia"/>
        </w:rPr>
      </w:pPr>
    </w:p>
    <w:p w14:paraId="4B9B9600" w14:textId="77777777" w:rsidR="00197722" w:rsidRDefault="00197722">
      <w:pPr>
        <w:rPr>
          <w:rFonts w:hint="eastAsia"/>
        </w:rPr>
      </w:pPr>
    </w:p>
    <w:p w14:paraId="7AA453E8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Ww - 双维</w:t>
      </w:r>
    </w:p>
    <w:p w14:paraId="19514314" w14:textId="77777777" w:rsidR="00197722" w:rsidRDefault="00197722">
      <w:pPr>
        <w:rPr>
          <w:rFonts w:hint="eastAsia"/>
        </w:rPr>
      </w:pPr>
    </w:p>
    <w:p w14:paraId="22B296FF" w14:textId="77777777" w:rsidR="00197722" w:rsidRDefault="00197722">
      <w:pPr>
        <w:rPr>
          <w:rFonts w:hint="eastAsia"/>
        </w:rPr>
      </w:pPr>
    </w:p>
    <w:p w14:paraId="0EF6B30B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大写字母W由两个相连的V形组成。小写字母w与大写字母W相似，但每个V形更加圆润。</w:t>
      </w:r>
    </w:p>
    <w:p w14:paraId="7FF76D08" w14:textId="77777777" w:rsidR="00197722" w:rsidRDefault="00197722">
      <w:pPr>
        <w:rPr>
          <w:rFonts w:hint="eastAsia"/>
        </w:rPr>
      </w:pPr>
    </w:p>
    <w:p w14:paraId="7FB7A04D" w14:textId="77777777" w:rsidR="00197722" w:rsidRDefault="00197722">
      <w:pPr>
        <w:rPr>
          <w:rFonts w:hint="eastAsia"/>
        </w:rPr>
      </w:pPr>
    </w:p>
    <w:p w14:paraId="4F7E7567" w14:textId="77777777" w:rsidR="00197722" w:rsidRDefault="00197722">
      <w:pPr>
        <w:rPr>
          <w:rFonts w:hint="eastAsia"/>
        </w:rPr>
      </w:pPr>
    </w:p>
    <w:p w14:paraId="3914B531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Xx - 克赛</w:t>
      </w:r>
    </w:p>
    <w:p w14:paraId="1656B2BF" w14:textId="77777777" w:rsidR="00197722" w:rsidRDefault="00197722">
      <w:pPr>
        <w:rPr>
          <w:rFonts w:hint="eastAsia"/>
        </w:rPr>
      </w:pPr>
    </w:p>
    <w:p w14:paraId="7434A353" w14:textId="77777777" w:rsidR="00197722" w:rsidRDefault="00197722">
      <w:pPr>
        <w:rPr>
          <w:rFonts w:hint="eastAsia"/>
        </w:rPr>
      </w:pPr>
    </w:p>
    <w:p w14:paraId="4AB2B617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大写字母X由两条交叉的斜线组成。小写字母x也是一个交叉的形状，但线条更加柔和。</w:t>
      </w:r>
    </w:p>
    <w:p w14:paraId="3D7240C4" w14:textId="77777777" w:rsidR="00197722" w:rsidRDefault="00197722">
      <w:pPr>
        <w:rPr>
          <w:rFonts w:hint="eastAsia"/>
        </w:rPr>
      </w:pPr>
    </w:p>
    <w:p w14:paraId="14B5B958" w14:textId="77777777" w:rsidR="00197722" w:rsidRDefault="00197722">
      <w:pPr>
        <w:rPr>
          <w:rFonts w:hint="eastAsia"/>
        </w:rPr>
      </w:pPr>
    </w:p>
    <w:p w14:paraId="41717CF2" w14:textId="77777777" w:rsidR="00197722" w:rsidRDefault="00197722">
      <w:pPr>
        <w:rPr>
          <w:rFonts w:hint="eastAsia"/>
        </w:rPr>
      </w:pPr>
    </w:p>
    <w:p w14:paraId="72D37B5B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Yy - 伊普西隆</w:t>
      </w:r>
    </w:p>
    <w:p w14:paraId="735B4DEB" w14:textId="77777777" w:rsidR="00197722" w:rsidRDefault="00197722">
      <w:pPr>
        <w:rPr>
          <w:rFonts w:hint="eastAsia"/>
        </w:rPr>
      </w:pPr>
    </w:p>
    <w:p w14:paraId="0D121A80" w14:textId="77777777" w:rsidR="00197722" w:rsidRDefault="00197722">
      <w:pPr>
        <w:rPr>
          <w:rFonts w:hint="eastAsia"/>
        </w:rPr>
      </w:pPr>
    </w:p>
    <w:p w14:paraId="39307D00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大写字母Y由一条垂直线和一条从垂直线的中部向右下方延伸的斜线组成。小写字母y与小写字母v相似，但在垂直线的底部有一个小尾巴。</w:t>
      </w:r>
    </w:p>
    <w:p w14:paraId="4B43FC7A" w14:textId="77777777" w:rsidR="00197722" w:rsidRDefault="00197722">
      <w:pPr>
        <w:rPr>
          <w:rFonts w:hint="eastAsia"/>
        </w:rPr>
      </w:pPr>
    </w:p>
    <w:p w14:paraId="64C3AB12" w14:textId="77777777" w:rsidR="00197722" w:rsidRDefault="00197722">
      <w:pPr>
        <w:rPr>
          <w:rFonts w:hint="eastAsia"/>
        </w:rPr>
      </w:pPr>
    </w:p>
    <w:p w14:paraId="675DCEEA" w14:textId="77777777" w:rsidR="00197722" w:rsidRDefault="00197722">
      <w:pPr>
        <w:rPr>
          <w:rFonts w:hint="eastAsia"/>
        </w:rPr>
      </w:pPr>
    </w:p>
    <w:p w14:paraId="38FBFDBB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Zz - 泽塔</w:t>
      </w:r>
    </w:p>
    <w:p w14:paraId="13C610DB" w14:textId="77777777" w:rsidR="00197722" w:rsidRDefault="00197722">
      <w:pPr>
        <w:rPr>
          <w:rFonts w:hint="eastAsia"/>
        </w:rPr>
      </w:pPr>
    </w:p>
    <w:p w14:paraId="6E9395D3" w14:textId="77777777" w:rsidR="00197722" w:rsidRDefault="00197722">
      <w:pPr>
        <w:rPr>
          <w:rFonts w:hint="eastAsia"/>
        </w:rPr>
      </w:pPr>
    </w:p>
    <w:p w14:paraId="09877F74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大写字母Z是一个平直的Z形。小写字母z也是一个Z形，但形状更加流畅。</w:t>
      </w:r>
    </w:p>
    <w:p w14:paraId="30F6FB57" w14:textId="77777777" w:rsidR="00197722" w:rsidRDefault="00197722">
      <w:pPr>
        <w:rPr>
          <w:rFonts w:hint="eastAsia"/>
        </w:rPr>
      </w:pPr>
    </w:p>
    <w:p w14:paraId="56C26FFE" w14:textId="77777777" w:rsidR="00197722" w:rsidRDefault="00197722">
      <w:pPr>
        <w:rPr>
          <w:rFonts w:hint="eastAsia"/>
        </w:rPr>
      </w:pPr>
    </w:p>
    <w:p w14:paraId="0AB6C75E" w14:textId="77777777" w:rsidR="00197722" w:rsidRDefault="00197722">
      <w:pPr>
        <w:rPr>
          <w:rFonts w:hint="eastAsia"/>
        </w:rPr>
      </w:pPr>
    </w:p>
    <w:p w14:paraId="1DFF7A5B" w14:textId="77777777" w:rsidR="00197722" w:rsidRDefault="00197722">
      <w:pPr>
        <w:rPr>
          <w:rFonts w:hint="eastAsia"/>
        </w:rPr>
      </w:pPr>
      <w:r>
        <w:rPr>
          <w:rFonts w:hint="eastAsia"/>
        </w:rPr>
        <w:tab/>
        <w:t>掌握这些基本的书写规则对于正确使用汉语拼音非常重要，无论是对于初学者还是想要提高书写水平的学习者来说，都是必不可少的基础知识。通过不断的练习，可以更好地理解和运用汉语拼音，进而提高中文学习的效率。</w:t>
      </w:r>
    </w:p>
    <w:p w14:paraId="1063DBD0" w14:textId="77777777" w:rsidR="00197722" w:rsidRDefault="00197722">
      <w:pPr>
        <w:rPr>
          <w:rFonts w:hint="eastAsia"/>
        </w:rPr>
      </w:pPr>
    </w:p>
    <w:p w14:paraId="77A19926" w14:textId="77777777" w:rsidR="00197722" w:rsidRDefault="00197722">
      <w:pPr>
        <w:rPr>
          <w:rFonts w:hint="eastAsia"/>
        </w:rPr>
      </w:pPr>
    </w:p>
    <w:p w14:paraId="1905F5E4" w14:textId="77777777" w:rsidR="00197722" w:rsidRDefault="00197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0EBFE" w14:textId="0D7D3FD1" w:rsidR="00A33F91" w:rsidRDefault="00A33F91"/>
    <w:sectPr w:rsidR="00A3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1"/>
    <w:rsid w:val="00197722"/>
    <w:rsid w:val="008A4D3E"/>
    <w:rsid w:val="00A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D43DD-1970-4532-8481-A7A959F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