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CC19" w14:textId="77777777" w:rsidR="00CD5633" w:rsidRDefault="00CD5633">
      <w:pPr>
        <w:rPr>
          <w:rFonts w:hint="eastAsia"/>
        </w:rPr>
      </w:pPr>
      <w:r>
        <w:rPr>
          <w:rFonts w:hint="eastAsia"/>
        </w:rPr>
        <w:t>拼音的拼音怎么写汉语拼音是中华人民共和国官方推行的一种拉丁字母拼写系统，用于书写标准普通话。它对于学习中文的人来说是非常重要的工具，因为它能够帮助人们正确地发音和理解汉字。但是，当提到“拼音的拼音”时，我们实际上是在讨论如何用汉语拼音来表示汉语拼音本身的读音。</w:t>
      </w:r>
    </w:p>
    <w:p w14:paraId="625E3B2E" w14:textId="77777777" w:rsidR="00CD5633" w:rsidRDefault="00CD5633">
      <w:pPr>
        <w:rPr>
          <w:rFonts w:hint="eastAsia"/>
        </w:rPr>
      </w:pPr>
      <w:r>
        <w:rPr>
          <w:rFonts w:hint="eastAsia"/>
        </w:rPr>
        <w:t>声母与韵母汉语拼音由声母（初始辅音）和韵母（元音或元音加尾音）组成。在描述拼音时，通常会先讲声母后说韵母。例如，“ma”的拼音可以分解为声母“m-”加上韵母“-a”。了解这一点对于正确写出“拼音的拼音”至关重要。</w:t>
      </w:r>
    </w:p>
    <w:p w14:paraId="28F67778" w14:textId="77777777" w:rsidR="00CD5633" w:rsidRDefault="00CD5633">
      <w:pPr>
        <w:rPr>
          <w:rFonts w:hint="eastAsia"/>
        </w:rPr>
      </w:pPr>
      <w:r>
        <w:rPr>
          <w:rFonts w:hint="eastAsia"/>
        </w:rPr>
        <w:t>四声标注汉语是一种声调语言，不同的声调赋予相同的音节以不同意义。汉语普通话共有四个基本声调及一个轻声。这些声调通过数字或符号标记在拼音上方：1. 高平声 (第一声)；2. 升扬声 (第二声)；3. 降升声 (第三声)；4. 全降声 (第四声)。例如，“妈(mā)”、“麻(má)”、“马(mǎ)”、“骂(mà)”分别代表了这四种声调下“ma”的不同读法。当我们需要准确表达某个词的确切发音时，也必须考虑到声调因素。</w:t>
      </w:r>
    </w:p>
    <w:p w14:paraId="4E2E3759" w14:textId="77777777" w:rsidR="00CD5633" w:rsidRDefault="00CD5633">
      <w:pPr>
        <w:rPr>
          <w:rFonts w:hint="eastAsia"/>
        </w:rPr>
      </w:pPr>
      <w:r>
        <w:rPr>
          <w:rFonts w:hint="eastAsia"/>
        </w:rPr>
        <w:t>特殊规则有一些特殊情况需要注意，比如当两个三声连在一起时，第一个字通常变为二声。还有一些特殊的拼音组合形式，如er、en等，它们并不直接对应于任何单一的声母加韵母结构，而是作为一个整体存在。</w:t>
      </w:r>
    </w:p>
    <w:p w14:paraId="6307ECB8" w14:textId="77777777" w:rsidR="00CD5633" w:rsidRDefault="00CD5633">
      <w:pPr>
        <w:rPr>
          <w:rFonts w:hint="eastAsia"/>
        </w:rPr>
      </w:pPr>
      <w:r>
        <w:rPr>
          <w:rFonts w:hint="eastAsia"/>
        </w:rPr>
        <w:t>实际例子解析以“拼音(pīnyīn)”为例，我们可以将其拆分为：“p-”作为声母，“-in”作为韵母，并且“pīn”处于第一声，“yīn”同样位于第一声。因此，“拼音”的拼音写作方式就是“pīnyīn”。再比如，“声母(shēngmǔ)”这个词汇，“sh-”是声母部分，“-eng”是韵母部分，整个词语属于第一声；而“mǔ”则包含了声母“m-”和韵母“-ǔ”，处于第三声。这样我们就知道了“声母”的拼音应该是“shēngmǔ”。</w:t>
      </w:r>
    </w:p>
    <w:p w14:paraId="5079F952" w14:textId="77777777" w:rsidR="00CD5633" w:rsidRDefault="00CD5633">
      <w:pPr>
        <w:rPr>
          <w:rFonts w:hint="eastAsia"/>
        </w:rPr>
      </w:pPr>
      <w:r>
        <w:rPr>
          <w:rFonts w:hint="eastAsia"/>
        </w:rPr>
        <w:t>最后的总结通过上述介绍，我们可以看到，虽然“拼音的拼音”听起来有些绕口，但实际上遵循一套明确的规则即可轻松掌握。关键在于熟悉各个声母、韵母以及声调的变化规律。随着练习次数增加，对于非母语者来说也能逐渐提高对汉语拼音体系的理解能力，从而更好地学习和使用中文。</w:t>
      </w:r>
    </w:p>
    <w:p w14:paraId="35A720E8" w14:textId="77777777" w:rsidR="00CD5633" w:rsidRDefault="00CD5633">
      <w:pPr>
        <w:rPr>
          <w:rFonts w:hint="eastAsia"/>
        </w:rPr>
      </w:pPr>
    </w:p>
    <w:p w14:paraId="10621BB6" w14:textId="725EB087" w:rsidR="00A75646" w:rsidRDefault="00A75646"/>
    <w:sectPr w:rsidR="00A75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46"/>
    <w:rsid w:val="00332454"/>
    <w:rsid w:val="00A75646"/>
    <w:rsid w:val="00CD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0EEDD-8CEA-4739-9530-5ABE280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646"/>
    <w:rPr>
      <w:rFonts w:cstheme="majorBidi"/>
      <w:color w:val="2F5496" w:themeColor="accent1" w:themeShade="BF"/>
      <w:sz w:val="28"/>
      <w:szCs w:val="28"/>
    </w:rPr>
  </w:style>
  <w:style w:type="character" w:customStyle="1" w:styleId="50">
    <w:name w:val="标题 5 字符"/>
    <w:basedOn w:val="a0"/>
    <w:link w:val="5"/>
    <w:uiPriority w:val="9"/>
    <w:semiHidden/>
    <w:rsid w:val="00A75646"/>
    <w:rPr>
      <w:rFonts w:cstheme="majorBidi"/>
      <w:color w:val="2F5496" w:themeColor="accent1" w:themeShade="BF"/>
      <w:sz w:val="24"/>
    </w:rPr>
  </w:style>
  <w:style w:type="character" w:customStyle="1" w:styleId="60">
    <w:name w:val="标题 6 字符"/>
    <w:basedOn w:val="a0"/>
    <w:link w:val="6"/>
    <w:uiPriority w:val="9"/>
    <w:semiHidden/>
    <w:rsid w:val="00A75646"/>
    <w:rPr>
      <w:rFonts w:cstheme="majorBidi"/>
      <w:b/>
      <w:bCs/>
      <w:color w:val="2F5496" w:themeColor="accent1" w:themeShade="BF"/>
    </w:rPr>
  </w:style>
  <w:style w:type="character" w:customStyle="1" w:styleId="70">
    <w:name w:val="标题 7 字符"/>
    <w:basedOn w:val="a0"/>
    <w:link w:val="7"/>
    <w:uiPriority w:val="9"/>
    <w:semiHidden/>
    <w:rsid w:val="00A75646"/>
    <w:rPr>
      <w:rFonts w:cstheme="majorBidi"/>
      <w:b/>
      <w:bCs/>
      <w:color w:val="595959" w:themeColor="text1" w:themeTint="A6"/>
    </w:rPr>
  </w:style>
  <w:style w:type="character" w:customStyle="1" w:styleId="80">
    <w:name w:val="标题 8 字符"/>
    <w:basedOn w:val="a0"/>
    <w:link w:val="8"/>
    <w:uiPriority w:val="9"/>
    <w:semiHidden/>
    <w:rsid w:val="00A75646"/>
    <w:rPr>
      <w:rFonts w:cstheme="majorBidi"/>
      <w:color w:val="595959" w:themeColor="text1" w:themeTint="A6"/>
    </w:rPr>
  </w:style>
  <w:style w:type="character" w:customStyle="1" w:styleId="90">
    <w:name w:val="标题 9 字符"/>
    <w:basedOn w:val="a0"/>
    <w:link w:val="9"/>
    <w:uiPriority w:val="9"/>
    <w:semiHidden/>
    <w:rsid w:val="00A75646"/>
    <w:rPr>
      <w:rFonts w:eastAsiaTheme="majorEastAsia" w:cstheme="majorBidi"/>
      <w:color w:val="595959" w:themeColor="text1" w:themeTint="A6"/>
    </w:rPr>
  </w:style>
  <w:style w:type="paragraph" w:styleId="a3">
    <w:name w:val="Title"/>
    <w:basedOn w:val="a"/>
    <w:next w:val="a"/>
    <w:link w:val="a4"/>
    <w:uiPriority w:val="10"/>
    <w:qFormat/>
    <w:rsid w:val="00A75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646"/>
    <w:pPr>
      <w:spacing w:before="160"/>
      <w:jc w:val="center"/>
    </w:pPr>
    <w:rPr>
      <w:i/>
      <w:iCs/>
      <w:color w:val="404040" w:themeColor="text1" w:themeTint="BF"/>
    </w:rPr>
  </w:style>
  <w:style w:type="character" w:customStyle="1" w:styleId="a8">
    <w:name w:val="引用 字符"/>
    <w:basedOn w:val="a0"/>
    <w:link w:val="a7"/>
    <w:uiPriority w:val="29"/>
    <w:rsid w:val="00A75646"/>
    <w:rPr>
      <w:i/>
      <w:iCs/>
      <w:color w:val="404040" w:themeColor="text1" w:themeTint="BF"/>
    </w:rPr>
  </w:style>
  <w:style w:type="paragraph" w:styleId="a9">
    <w:name w:val="List Paragraph"/>
    <w:basedOn w:val="a"/>
    <w:uiPriority w:val="34"/>
    <w:qFormat/>
    <w:rsid w:val="00A75646"/>
    <w:pPr>
      <w:ind w:left="720"/>
      <w:contextualSpacing/>
    </w:pPr>
  </w:style>
  <w:style w:type="character" w:styleId="aa">
    <w:name w:val="Intense Emphasis"/>
    <w:basedOn w:val="a0"/>
    <w:uiPriority w:val="21"/>
    <w:qFormat/>
    <w:rsid w:val="00A75646"/>
    <w:rPr>
      <w:i/>
      <w:iCs/>
      <w:color w:val="2F5496" w:themeColor="accent1" w:themeShade="BF"/>
    </w:rPr>
  </w:style>
  <w:style w:type="paragraph" w:styleId="ab">
    <w:name w:val="Intense Quote"/>
    <w:basedOn w:val="a"/>
    <w:next w:val="a"/>
    <w:link w:val="ac"/>
    <w:uiPriority w:val="30"/>
    <w:qFormat/>
    <w:rsid w:val="00A75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646"/>
    <w:rPr>
      <w:i/>
      <w:iCs/>
      <w:color w:val="2F5496" w:themeColor="accent1" w:themeShade="BF"/>
    </w:rPr>
  </w:style>
  <w:style w:type="character" w:styleId="ad">
    <w:name w:val="Intense Reference"/>
    <w:basedOn w:val="a0"/>
    <w:uiPriority w:val="32"/>
    <w:qFormat/>
    <w:rsid w:val="00A75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