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4C589" w14:textId="77777777" w:rsidR="007D69F2" w:rsidRDefault="007D69F2">
      <w:pPr>
        <w:rPr>
          <w:rFonts w:hint="eastAsia"/>
        </w:rPr>
      </w:pPr>
      <w:r>
        <w:rPr>
          <w:rFonts w:hint="eastAsia"/>
        </w:rPr>
        <w:t>拼音的音可以组什么词？</w:t>
      </w:r>
    </w:p>
    <w:p w14:paraId="4C9C49EC" w14:textId="77777777" w:rsidR="007D69F2" w:rsidRDefault="007D69F2">
      <w:pPr>
        <w:rPr>
          <w:rFonts w:hint="eastAsia"/>
        </w:rPr>
      </w:pPr>
      <w:r>
        <w:rPr>
          <w:rFonts w:hint="eastAsia"/>
        </w:rPr>
        <w:t>拼音是汉语普通话的标准化拼写系统，它使用拉丁字母来表示汉语的发音。通过拼音，我们可以准确地表达和学习汉语的发音。拼音不仅帮助我们学习汉字的发音，还能帮助我们理解汉字的组成和意义。在汉语中，同一个拼音可以组成不同的词语，这些词语可能有着完全不同的意义和用途。</w:t>
      </w:r>
    </w:p>
    <w:p w14:paraId="24F4F35C" w14:textId="77777777" w:rsidR="007D69F2" w:rsidRDefault="007D69F2">
      <w:pPr>
        <w:rPr>
          <w:rFonts w:hint="eastAsia"/>
        </w:rPr>
      </w:pPr>
    </w:p>
    <w:p w14:paraId="0C7FAE41" w14:textId="77777777" w:rsidR="007D69F2" w:rsidRDefault="007D69F2">
      <w:pPr>
        <w:rPr>
          <w:rFonts w:hint="eastAsia"/>
        </w:rPr>
      </w:pPr>
      <w:r>
        <w:rPr>
          <w:rFonts w:hint="eastAsia"/>
        </w:rPr>
        <w:t>拼音的多样性</w:t>
      </w:r>
    </w:p>
    <w:p w14:paraId="6582B7C2" w14:textId="77777777" w:rsidR="007D69F2" w:rsidRDefault="007D69F2">
      <w:pPr>
        <w:rPr>
          <w:rFonts w:hint="eastAsia"/>
        </w:rPr>
      </w:pPr>
      <w:r>
        <w:rPr>
          <w:rFonts w:hint="eastAsia"/>
        </w:rPr>
        <w:t>汉语中的拼音非常丰富，一个拼音可以对应多个汉字，这些汉字可以组成不同的词语。例如，拼音“ma”可以对应“妈”、“马”、“麻”、“码”等多个汉字，而这些汉字又能组成“妈妈”、“马路”、“麻木”、“密码”等不同的词语。这种多样性使得汉语既丰富又有趣。</w:t>
      </w:r>
    </w:p>
    <w:p w14:paraId="75BB5F2C" w14:textId="77777777" w:rsidR="007D69F2" w:rsidRDefault="007D69F2">
      <w:pPr>
        <w:rPr>
          <w:rFonts w:hint="eastAsia"/>
        </w:rPr>
      </w:pPr>
    </w:p>
    <w:p w14:paraId="005ECE0D" w14:textId="77777777" w:rsidR="007D69F2" w:rsidRDefault="007D69F2">
      <w:pPr>
        <w:rPr>
          <w:rFonts w:hint="eastAsia"/>
        </w:rPr>
      </w:pPr>
      <w:r>
        <w:rPr>
          <w:rFonts w:hint="eastAsia"/>
        </w:rPr>
        <w:t>拼音在词语中的应用</w:t>
      </w:r>
    </w:p>
    <w:p w14:paraId="1506B3EC" w14:textId="77777777" w:rsidR="007D69F2" w:rsidRDefault="007D69F2">
      <w:pPr>
        <w:rPr>
          <w:rFonts w:hint="eastAsia"/>
        </w:rPr>
      </w:pPr>
      <w:r>
        <w:rPr>
          <w:rFonts w:hint="eastAsia"/>
        </w:rPr>
        <w:t>拼音在词语中的应用非常广泛。在日常生活中，我们经常使用拼音来输入汉字，进行文字交流。拼音也是学习汉语发音的重要工具，对于学习者来说，掌握正确的拼音发音是学习汉语的基础。在教学中，拼音也被用来教授汉字的发音和拼写规则。</w:t>
      </w:r>
    </w:p>
    <w:p w14:paraId="1FF07BFD" w14:textId="77777777" w:rsidR="007D69F2" w:rsidRDefault="007D69F2">
      <w:pPr>
        <w:rPr>
          <w:rFonts w:hint="eastAsia"/>
        </w:rPr>
      </w:pPr>
    </w:p>
    <w:p w14:paraId="66C7BCF7" w14:textId="77777777" w:rsidR="007D69F2" w:rsidRDefault="007D69F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BAB0BDA" w14:textId="77777777" w:rsidR="007D69F2" w:rsidRDefault="007D69F2">
      <w:pPr>
        <w:rPr>
          <w:rFonts w:hint="eastAsia"/>
        </w:rPr>
      </w:pPr>
      <w:r>
        <w:rPr>
          <w:rFonts w:hint="eastAsia"/>
        </w:rPr>
        <w:t>拼音与汉字之间存在着密切的关系。虽然拼音不能完全代替汉字，但它是汉字发音的标准化表示。通过拼音，我们可以更容易地学习和记忆汉字的发音。拼音也有助于我们理解汉字的结构和意义，因为很多汉字的发音与它们的意义有关。例如，“水”字的拼音是“shuǐ”，它的发音与液体流动的声音相似，这有助于我们记忆和理解这个字的意义。</w:t>
      </w:r>
    </w:p>
    <w:p w14:paraId="31FF5C19" w14:textId="77777777" w:rsidR="007D69F2" w:rsidRDefault="007D69F2">
      <w:pPr>
        <w:rPr>
          <w:rFonts w:hint="eastAsia"/>
        </w:rPr>
      </w:pPr>
    </w:p>
    <w:p w14:paraId="510ABC3C" w14:textId="77777777" w:rsidR="007D69F2" w:rsidRDefault="007D69F2">
      <w:pPr>
        <w:rPr>
          <w:rFonts w:hint="eastAsia"/>
        </w:rPr>
      </w:pPr>
      <w:r>
        <w:rPr>
          <w:rFonts w:hint="eastAsia"/>
        </w:rPr>
        <w:t>拼音的学习和教学</w:t>
      </w:r>
    </w:p>
    <w:p w14:paraId="05BE8D48" w14:textId="77777777" w:rsidR="007D69F2" w:rsidRDefault="007D69F2">
      <w:pPr>
        <w:rPr>
          <w:rFonts w:hint="eastAsia"/>
        </w:rPr>
      </w:pPr>
      <w:r>
        <w:rPr>
          <w:rFonts w:hint="eastAsia"/>
        </w:rPr>
        <w:t>拼音的学习和教学对于汉语学习者来说至关重要。在学习拼音时，我们需要掌握声母、韵母和声调的发音规则。声母是汉语拼音中表示辅音的字母，韵母则是表示元音的字母组合，声调则是汉语中特有的音高变化。通过系统地学习这些规则，我们可以更准确地发音和理解汉语。</w:t>
      </w:r>
    </w:p>
    <w:p w14:paraId="546CA574" w14:textId="77777777" w:rsidR="007D69F2" w:rsidRDefault="007D69F2">
      <w:pPr>
        <w:rPr>
          <w:rFonts w:hint="eastAsia"/>
        </w:rPr>
      </w:pPr>
    </w:p>
    <w:p w14:paraId="0AFA7746" w14:textId="77777777" w:rsidR="007D69F2" w:rsidRDefault="007D69F2">
      <w:pPr>
        <w:rPr>
          <w:rFonts w:hint="eastAsia"/>
        </w:rPr>
      </w:pPr>
      <w:r>
        <w:rPr>
          <w:rFonts w:hint="eastAsia"/>
        </w:rPr>
        <w:t>拼音的创新与应用</w:t>
      </w:r>
    </w:p>
    <w:p w14:paraId="0E754132" w14:textId="77777777" w:rsidR="007D69F2" w:rsidRDefault="007D69F2">
      <w:pPr>
        <w:rPr>
          <w:rFonts w:hint="eastAsia"/>
        </w:rPr>
      </w:pPr>
      <w:r>
        <w:rPr>
          <w:rFonts w:hint="eastAsia"/>
        </w:rPr>
        <w:t>随着科技的发展，拼音的应用也在不断创新。例如，智能输入法可以根据用户的拼音输入快速推荐相应的汉字，极大地提高了输入效率。拼音也被用于语音识别和语音合成技术，使得人机交互更加自然和便捷。拼音的这些应用不仅方便了我们的生活，也推动了汉语的传播和发展。</w:t>
      </w:r>
    </w:p>
    <w:p w14:paraId="5BF64DEE" w14:textId="77777777" w:rsidR="007D69F2" w:rsidRDefault="007D69F2">
      <w:pPr>
        <w:rPr>
          <w:rFonts w:hint="eastAsia"/>
        </w:rPr>
      </w:pPr>
    </w:p>
    <w:p w14:paraId="2D1BA9B1" w14:textId="77777777" w:rsidR="007D69F2" w:rsidRDefault="007D69F2">
      <w:pPr>
        <w:rPr>
          <w:rFonts w:hint="eastAsia"/>
        </w:rPr>
      </w:pPr>
      <w:r>
        <w:rPr>
          <w:rFonts w:hint="eastAsia"/>
        </w:rPr>
        <w:t>最后的总结</w:t>
      </w:r>
    </w:p>
    <w:p w14:paraId="39629E32" w14:textId="77777777" w:rsidR="007D69F2" w:rsidRDefault="007D69F2">
      <w:pPr>
        <w:rPr>
          <w:rFonts w:hint="eastAsia"/>
        </w:rPr>
      </w:pPr>
      <w:r>
        <w:rPr>
          <w:rFonts w:hint="eastAsia"/>
        </w:rPr>
        <w:t>拼音作为汉语的标准化拼写系统，不仅在语言学习中发挥着重要作用，也在日常生活中有着广泛的应用。通过拼音，我们可以更好地理解和使用汉语，同时也为汉语的传播和发展做出了贡献。随着技术的不断进步，拼音的应用将会更加广泛和深入，为我们的生活带来更多便利。</w:t>
      </w:r>
    </w:p>
    <w:p w14:paraId="36CE4FF1" w14:textId="77777777" w:rsidR="007D69F2" w:rsidRDefault="007D69F2">
      <w:pPr>
        <w:rPr>
          <w:rFonts w:hint="eastAsia"/>
        </w:rPr>
      </w:pPr>
    </w:p>
    <w:p w14:paraId="05B9DFBA" w14:textId="77777777" w:rsidR="007D69F2" w:rsidRDefault="007D69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A64741" w14:textId="23DD8EBE" w:rsidR="00675557" w:rsidRDefault="00675557"/>
    <w:sectPr w:rsidR="00675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57"/>
    <w:rsid w:val="00675557"/>
    <w:rsid w:val="007D69F2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0544B-0D49-4BC3-80D7-9C275B2C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