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3068" w14:textId="77777777" w:rsidR="00F0390B" w:rsidRDefault="00F0390B">
      <w:pPr>
        <w:rPr>
          <w:rFonts w:hint="eastAsia"/>
        </w:rPr>
      </w:pPr>
      <w:r>
        <w:rPr>
          <w:rFonts w:hint="eastAsia"/>
        </w:rPr>
        <w:t>拼音笔顺的正确写法汉语拼音是汉字发音的一种罗马化表示方法，对于学习汉语的人来说至关重要。而正确的拼音书写不仅能帮助初学者更好地掌握语音规则，还能在书写时体现一个人的文化素养。虽然拼音不像汉字那样有着严格的笔画顺序，但其书写还是有一定的规范可循。</w:t>
      </w:r>
    </w:p>
    <w:p w14:paraId="12525995" w14:textId="77777777" w:rsidR="00F0390B" w:rsidRDefault="00F0390B">
      <w:pPr>
        <w:rPr>
          <w:rFonts w:hint="eastAsia"/>
        </w:rPr>
      </w:pPr>
      <w:r>
        <w:rPr>
          <w:rFonts w:hint="eastAsia"/>
        </w:rPr>
        <w:t>基本概念与重要性汉语拼音方案由声母、韵母及声调三部分组成，用来标注汉字读音。了解拼音的正确书写方式不仅有助于提高书写速度，还能够避免因书写错误而导致的误解。尤其是在正式文件或对外交流中，准确无误地使用拼音显得尤为重要。</w:t>
      </w:r>
    </w:p>
    <w:p w14:paraId="09C7284B" w14:textId="77777777" w:rsidR="00F0390B" w:rsidRDefault="00F0390B">
      <w:pPr>
        <w:rPr>
          <w:rFonts w:hint="eastAsia"/>
        </w:rPr>
      </w:pPr>
      <w:r>
        <w:rPr>
          <w:rFonts w:hint="eastAsia"/>
        </w:rPr>
        <w:t>声母书写指南声母位于每个音节开头，代表辅音部分。书写时需要注意以下几点： - b, p, m, f 这些双唇音，在书写时应保持线条圆润流畅。 - d, t, n, l 为舌尖中音，其中n和l容易混淆，注意区分。 - g, k, h 是舌根后音，g和k形状相似但开口方向不同，请仔细辨别。 - j, q, x 属于舌尖前音，它们之间也存在细微差别。 - zh, ch, sh, r 舌尖后音，zh与z、ch与c、sh与s外形相近，需特别留意。</w:t>
      </w:r>
    </w:p>
    <w:p w14:paraId="74EEE7AB" w14:textId="77777777" w:rsidR="00F0390B" w:rsidRDefault="00F0390B">
      <w:pPr>
        <w:rPr>
          <w:rFonts w:hint="eastAsia"/>
        </w:rPr>
      </w:pPr>
      <w:r>
        <w:rPr>
          <w:rFonts w:hint="eastAsia"/>
        </w:rPr>
        <w:t>韵母书写技巧韵母通常位于声母之后，构成完整音节的主要部分。书写韵母时应注意： - 单元音如a, o, e等应该一笔完成，保持连贯性。 - 复合元音（复韵母）如ai, ei, ui等，则要按照从左到右、从上至下的原则依次写出各部分。 - 带鼻音的韵母an, en, in, un, ün等，在最后加上一个小“n”来表示鼻音特征。 - 特殊情况下，当遇到ü时（如nü, lü），为了避免与u混淆，在实际应用中往往会在ü上方加两点以示区别。</w:t>
      </w:r>
    </w:p>
    <w:p w14:paraId="0DE0B197" w14:textId="77777777" w:rsidR="00F0390B" w:rsidRDefault="00F0390B">
      <w:pPr>
        <w:rPr>
          <w:rFonts w:hint="eastAsia"/>
        </w:rPr>
      </w:pPr>
      <w:r>
        <w:rPr>
          <w:rFonts w:hint="eastAsia"/>
        </w:rPr>
        <w:t>声调标记规则汉语普通话有四个基本声调加上一个轻声。正确地标记声调对于表达意义至关重要。声调符号一般放置在主要元音字母之上，并遵循以下顺序：阴平(第一声)、阳平(第二声)、上声(第三声)、去声(第四声)。值得注意的是，如果一个音节中有多个元音，则声调符号通常放在最后一个响亮的元音上；而对于i, u并列的情况，则优先考虑将声调标在u上。</w:t>
      </w:r>
    </w:p>
    <w:p w14:paraId="0FD7A504" w14:textId="77777777" w:rsidR="00F0390B" w:rsidRDefault="00F0390B">
      <w:pPr>
        <w:rPr>
          <w:rFonts w:hint="eastAsia"/>
        </w:rPr>
      </w:pPr>
      <w:r>
        <w:rPr>
          <w:rFonts w:hint="eastAsia"/>
        </w:rPr>
        <w:t>常见误区与纠正方法尽管汉语拼音系统相对简单明了，但在实际运用过程中仍然存在一些常见的错误。例如将zh写成zr，或将ei误写为ie等。解决这些问题最有效的方式就是通过大量练习加深记忆，同时也可以借助专业教材或在线资源进行自我检查与修正。养成良好的书写习惯也是非常重要的，比如保持适当间距、确保字体清晰易读等。</w:t>
      </w:r>
    </w:p>
    <w:p w14:paraId="0E80CC78" w14:textId="77777777" w:rsidR="00F0390B" w:rsidRDefault="00F0390B">
      <w:pPr>
        <w:rPr>
          <w:rFonts w:hint="eastAsia"/>
        </w:rPr>
      </w:pPr>
      <w:r>
        <w:rPr>
          <w:rFonts w:hint="eastAsia"/>
        </w:rPr>
        <w:t>最后的总结掌握正确的拼音书写规则对于汉语学习者来说是一项基础而又关键的任务。希望通过上述介绍能让大家对汉语拼音有一个更加全面的认识，并能够在日常生活中加以灵活运用。记住，只有通过不断实践才能真正提高自己的水平哦！</w:t>
      </w:r>
    </w:p>
    <w:p w14:paraId="30AC060F" w14:textId="77777777" w:rsidR="00F0390B" w:rsidRDefault="00F0390B">
      <w:pPr>
        <w:rPr>
          <w:rFonts w:hint="eastAsia"/>
        </w:rPr>
      </w:pPr>
    </w:p>
    <w:p w14:paraId="5B0E5E7D" w14:textId="77777777" w:rsidR="00F0390B" w:rsidRDefault="00F0390B">
      <w:pPr>
        <w:rPr>
          <w:rFonts w:hint="eastAsia"/>
        </w:rPr>
      </w:pPr>
    </w:p>
    <w:p w14:paraId="651B6CBA" w14:textId="77777777" w:rsidR="00F0390B" w:rsidRDefault="00F0390B">
      <w:pPr>
        <w:rPr>
          <w:rFonts w:hint="eastAsia"/>
        </w:rPr>
      </w:pPr>
      <w:r>
        <w:rPr>
          <w:rFonts w:hint="eastAsia"/>
        </w:rPr>
        <w:t>本文是由每日作文网(2345lzwz.com)为大家创作</w:t>
      </w:r>
    </w:p>
    <w:p w14:paraId="5C8C3C3F" w14:textId="514BD446" w:rsidR="0005009B" w:rsidRDefault="0005009B"/>
    <w:sectPr w:rsidR="00050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9B"/>
    <w:rsid w:val="0005009B"/>
    <w:rsid w:val="005120DD"/>
    <w:rsid w:val="00F0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6598-235A-49E1-AB6B-BF3733FA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09B"/>
    <w:rPr>
      <w:rFonts w:cstheme="majorBidi"/>
      <w:color w:val="2F5496" w:themeColor="accent1" w:themeShade="BF"/>
      <w:sz w:val="28"/>
      <w:szCs w:val="28"/>
    </w:rPr>
  </w:style>
  <w:style w:type="character" w:customStyle="1" w:styleId="50">
    <w:name w:val="标题 5 字符"/>
    <w:basedOn w:val="a0"/>
    <w:link w:val="5"/>
    <w:uiPriority w:val="9"/>
    <w:semiHidden/>
    <w:rsid w:val="0005009B"/>
    <w:rPr>
      <w:rFonts w:cstheme="majorBidi"/>
      <w:color w:val="2F5496" w:themeColor="accent1" w:themeShade="BF"/>
      <w:sz w:val="24"/>
    </w:rPr>
  </w:style>
  <w:style w:type="character" w:customStyle="1" w:styleId="60">
    <w:name w:val="标题 6 字符"/>
    <w:basedOn w:val="a0"/>
    <w:link w:val="6"/>
    <w:uiPriority w:val="9"/>
    <w:semiHidden/>
    <w:rsid w:val="0005009B"/>
    <w:rPr>
      <w:rFonts w:cstheme="majorBidi"/>
      <w:b/>
      <w:bCs/>
      <w:color w:val="2F5496" w:themeColor="accent1" w:themeShade="BF"/>
    </w:rPr>
  </w:style>
  <w:style w:type="character" w:customStyle="1" w:styleId="70">
    <w:name w:val="标题 7 字符"/>
    <w:basedOn w:val="a0"/>
    <w:link w:val="7"/>
    <w:uiPriority w:val="9"/>
    <w:semiHidden/>
    <w:rsid w:val="0005009B"/>
    <w:rPr>
      <w:rFonts w:cstheme="majorBidi"/>
      <w:b/>
      <w:bCs/>
      <w:color w:val="595959" w:themeColor="text1" w:themeTint="A6"/>
    </w:rPr>
  </w:style>
  <w:style w:type="character" w:customStyle="1" w:styleId="80">
    <w:name w:val="标题 8 字符"/>
    <w:basedOn w:val="a0"/>
    <w:link w:val="8"/>
    <w:uiPriority w:val="9"/>
    <w:semiHidden/>
    <w:rsid w:val="0005009B"/>
    <w:rPr>
      <w:rFonts w:cstheme="majorBidi"/>
      <w:color w:val="595959" w:themeColor="text1" w:themeTint="A6"/>
    </w:rPr>
  </w:style>
  <w:style w:type="character" w:customStyle="1" w:styleId="90">
    <w:name w:val="标题 9 字符"/>
    <w:basedOn w:val="a0"/>
    <w:link w:val="9"/>
    <w:uiPriority w:val="9"/>
    <w:semiHidden/>
    <w:rsid w:val="0005009B"/>
    <w:rPr>
      <w:rFonts w:eastAsiaTheme="majorEastAsia" w:cstheme="majorBidi"/>
      <w:color w:val="595959" w:themeColor="text1" w:themeTint="A6"/>
    </w:rPr>
  </w:style>
  <w:style w:type="paragraph" w:styleId="a3">
    <w:name w:val="Title"/>
    <w:basedOn w:val="a"/>
    <w:next w:val="a"/>
    <w:link w:val="a4"/>
    <w:uiPriority w:val="10"/>
    <w:qFormat/>
    <w:rsid w:val="00050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09B"/>
    <w:pPr>
      <w:spacing w:before="160"/>
      <w:jc w:val="center"/>
    </w:pPr>
    <w:rPr>
      <w:i/>
      <w:iCs/>
      <w:color w:val="404040" w:themeColor="text1" w:themeTint="BF"/>
    </w:rPr>
  </w:style>
  <w:style w:type="character" w:customStyle="1" w:styleId="a8">
    <w:name w:val="引用 字符"/>
    <w:basedOn w:val="a0"/>
    <w:link w:val="a7"/>
    <w:uiPriority w:val="29"/>
    <w:rsid w:val="0005009B"/>
    <w:rPr>
      <w:i/>
      <w:iCs/>
      <w:color w:val="404040" w:themeColor="text1" w:themeTint="BF"/>
    </w:rPr>
  </w:style>
  <w:style w:type="paragraph" w:styleId="a9">
    <w:name w:val="List Paragraph"/>
    <w:basedOn w:val="a"/>
    <w:uiPriority w:val="34"/>
    <w:qFormat/>
    <w:rsid w:val="0005009B"/>
    <w:pPr>
      <w:ind w:left="720"/>
      <w:contextualSpacing/>
    </w:pPr>
  </w:style>
  <w:style w:type="character" w:styleId="aa">
    <w:name w:val="Intense Emphasis"/>
    <w:basedOn w:val="a0"/>
    <w:uiPriority w:val="21"/>
    <w:qFormat/>
    <w:rsid w:val="0005009B"/>
    <w:rPr>
      <w:i/>
      <w:iCs/>
      <w:color w:val="2F5496" w:themeColor="accent1" w:themeShade="BF"/>
    </w:rPr>
  </w:style>
  <w:style w:type="paragraph" w:styleId="ab">
    <w:name w:val="Intense Quote"/>
    <w:basedOn w:val="a"/>
    <w:next w:val="a"/>
    <w:link w:val="ac"/>
    <w:uiPriority w:val="30"/>
    <w:qFormat/>
    <w:rsid w:val="0005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09B"/>
    <w:rPr>
      <w:i/>
      <w:iCs/>
      <w:color w:val="2F5496" w:themeColor="accent1" w:themeShade="BF"/>
    </w:rPr>
  </w:style>
  <w:style w:type="character" w:styleId="ad">
    <w:name w:val="Intense Reference"/>
    <w:basedOn w:val="a0"/>
    <w:uiPriority w:val="32"/>
    <w:qFormat/>
    <w:rsid w:val="00050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