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2E15" w14:textId="77777777" w:rsidR="00006CB8" w:rsidRDefault="00006CB8">
      <w:pPr>
        <w:rPr>
          <w:rFonts w:hint="eastAsia"/>
        </w:rPr>
      </w:pPr>
      <w:r>
        <w:rPr>
          <w:rFonts w:hint="eastAsia"/>
        </w:rPr>
        <w:t>拼音韵母顺口溜儿歌和口诀汉语拼音是学习中文的基础工具之一，它帮助人们准确地发音，并且对于初学者来说，掌握好拼音是通往流利汉语的第一步。在汉语拼音中，韵母占据了非常重要的地位，因为一个字的发音是否准确，很大程度上取决于韵母发音的正确性。下面，我们将通过一些有趣的顺口溜、儿歌以及口诀来帮助记忆这些韵母。</w:t>
      </w:r>
    </w:p>
    <w:p w14:paraId="0D625A6D" w14:textId="77777777" w:rsidR="00006CB8" w:rsidRDefault="00006CB8">
      <w:pPr>
        <w:rPr>
          <w:rFonts w:hint="eastAsia"/>
        </w:rPr>
      </w:pPr>
      <w:r>
        <w:rPr>
          <w:rFonts w:hint="eastAsia"/>
        </w:rPr>
        <w:t>a啊 a啊 阿姨洗衣服作为汉语拼音中最基础的韵母之一，“a”是很多汉字发音的核心。通过“阿姨洗衣服”这样的句子来练习“a”的发音，不仅简单易记，而且贴近日常生活。</w:t>
      </w:r>
    </w:p>
    <w:p w14:paraId="6ED6A8FA" w14:textId="77777777" w:rsidR="00006CB8" w:rsidRDefault="00006CB8">
      <w:pPr>
        <w:rPr>
          <w:rFonts w:hint="eastAsia"/>
        </w:rPr>
      </w:pPr>
      <w:r>
        <w:rPr>
          <w:rFonts w:hint="eastAsia"/>
        </w:rPr>
        <w:t>o哦 o哦 欧阳修文章“o”这个韵母虽然在实际使用中出现频率不如“a”，但它依然很重要。“欧阳修文章”可以帮助我们记住“o”的音，同时也能够让我们联想到历史上的文人雅士，增添学习的乐趣。</w:t>
      </w:r>
    </w:p>
    <w:p w14:paraId="5359B272" w14:textId="77777777" w:rsidR="00006CB8" w:rsidRDefault="00006CB8">
      <w:pPr>
        <w:rPr>
          <w:rFonts w:hint="eastAsia"/>
        </w:rPr>
      </w:pPr>
      <w:r>
        <w:rPr>
          <w:rFonts w:hint="eastAsia"/>
        </w:rPr>
        <w:t>e呃 e呃 儿童吃鸡蛋“e”这个音在发音时需要舌头放平，口腔微微张开。用“儿童吃鸡蛋”来练习“e”的发音，可以让人很容易地想象到孩子们津津有味地吃着鸡蛋的情景，从而加深对这一韵母的记忆。i衣 i衣 衣服真漂亮“i”的发音类似英文中的“ee”，通过“衣服真漂亮”这句话，可以让人联想到穿上新衣服时的喜悦心情，同时也能很好地练习“i”的发音。</w:t>
      </w:r>
    </w:p>
    <w:p w14:paraId="351B1B95" w14:textId="77777777" w:rsidR="00006CB8" w:rsidRDefault="00006CB8">
      <w:pPr>
        <w:rPr>
          <w:rFonts w:hint="eastAsia"/>
        </w:rPr>
      </w:pPr>
      <w:r>
        <w:rPr>
          <w:rFonts w:hint="eastAsia"/>
        </w:rPr>
        <w:t>u乌 u乌 乌鸦喝水“u”的发音是圆唇的，类似于英文中的“oo”。利用“乌鸦喝水”的故事来记忆“u”的发音，既有趣又实用。</w:t>
      </w:r>
    </w:p>
    <w:p w14:paraId="084C19E0" w14:textId="77777777" w:rsidR="00006CB8" w:rsidRDefault="00006CB8">
      <w:pPr>
        <w:rPr>
          <w:rFonts w:hint="eastAsia"/>
        </w:rPr>
      </w:pPr>
      <w:r>
        <w:rPr>
          <w:rFonts w:hint="eastAsia"/>
        </w:rPr>
        <w:t>ü鱼 ü鱼 小鱼游来游去“ü”这个韵母比较特殊，发音时嘴唇要呈圆形，并且舌头前部贴近上颚。通过“小鱼游来游去”这样生动的场景描述，可以帮助孩子更好地理解和记住“ü”的发音方式。</w:t>
      </w:r>
    </w:p>
    <w:p w14:paraId="3276CFCD" w14:textId="77777777" w:rsidR="00006CB8" w:rsidRDefault="00006CB8">
      <w:pPr>
        <w:rPr>
          <w:rFonts w:hint="eastAsia"/>
        </w:rPr>
      </w:pPr>
      <w:r>
        <w:rPr>
          <w:rFonts w:hint="eastAsia"/>
        </w:rPr>
        <w:t>ai爱 ai爱 爱心满世界“ai”是一个前响复韵母，发音时从“a”滑向“i”。用“爱心满世界”这样充满正能量的话语来练习“ai”的发音，可以让学习过程更加积极向上。</w:t>
      </w:r>
    </w:p>
    <w:p w14:paraId="5FEAD594" w14:textId="77777777" w:rsidR="00006CB8" w:rsidRDefault="00006CB8">
      <w:pPr>
        <w:rPr>
          <w:rFonts w:hint="eastAsia"/>
        </w:rPr>
      </w:pPr>
      <w:r>
        <w:rPr>
          <w:rFonts w:hint="eastAsia"/>
        </w:rPr>
        <w:t>ei诶 ei诶 嗨嗨打篮球“ei”这个韵母在发音时，声音由“e”滑向“i”。通过“嗨嗨打篮球”这样充满活力的场景，可以让孩子们在运动中快乐地练习“ei”的发音。</w:t>
      </w:r>
    </w:p>
    <w:p w14:paraId="43CBF102" w14:textId="77777777" w:rsidR="00006CB8" w:rsidRDefault="00006CB8">
      <w:pPr>
        <w:rPr>
          <w:rFonts w:hint="eastAsia"/>
        </w:rPr>
      </w:pPr>
      <w:r>
        <w:rPr>
          <w:rFonts w:hint="eastAsia"/>
        </w:rPr>
        <w:t>ao熬 ao熬 熬夜写作业“ao”是一个后响复韵母，发音时从“a”滑向“o”。用“熬夜写作业”来练习“ao”的发音，虽然听起来有点辛苦，但却很符合学生们的日常经历。</w:t>
      </w:r>
    </w:p>
    <w:p w14:paraId="7AD4934A" w14:textId="77777777" w:rsidR="00006CB8" w:rsidRDefault="00006CB8">
      <w:pPr>
        <w:rPr>
          <w:rFonts w:hint="eastAsia"/>
        </w:rPr>
      </w:pPr>
      <w:r>
        <w:rPr>
          <w:rFonts w:hint="eastAsia"/>
        </w:rPr>
        <w:t>ou欧 ou欧 欧洲好风光“ou”的发音是从“o”滑向“u”，用“欧洲好风光”来形容，可以让人联想到美丽的风景，从而愉快地练习“ou”的发音。</w:t>
      </w:r>
    </w:p>
    <w:p w14:paraId="2844CB1B" w14:textId="77777777" w:rsidR="00006CB8" w:rsidRDefault="00006CB8">
      <w:pPr>
        <w:rPr>
          <w:rFonts w:hint="eastAsia"/>
        </w:rPr>
      </w:pPr>
      <w:r>
        <w:rPr>
          <w:rFonts w:hint="eastAsia"/>
        </w:rPr>
        <w:t>an安 an安 安静的夜晚“an”是一个鼻音韵母，发音时舌头要抵住下齿龈。用“安静的夜晚”来练习“an”的发音，可以让人感受到夜晚的宁静与美好。</w:t>
      </w:r>
    </w:p>
    <w:p w14:paraId="4AAB79B5" w14:textId="77777777" w:rsidR="00006CB8" w:rsidRDefault="00006CB8">
      <w:pPr>
        <w:rPr>
          <w:rFonts w:hint="eastAsia"/>
        </w:rPr>
      </w:pPr>
      <w:r>
        <w:rPr>
          <w:rFonts w:hint="eastAsia"/>
        </w:rPr>
        <w:t>en恩 en恩 恩赐的阳光“en”的发音也是鼻音韵母，舌头同样要抵住下齿龈。通过“恩赐的阳光”这样温暖的词汇组合，可以帮助孩子们轻松地掌握“en”的发音。</w:t>
      </w:r>
    </w:p>
    <w:p w14:paraId="675C917A" w14:textId="77777777" w:rsidR="00006CB8" w:rsidRDefault="00006CB8">
      <w:pPr>
        <w:rPr>
          <w:rFonts w:hint="eastAsia"/>
        </w:rPr>
      </w:pPr>
      <w:r>
        <w:rPr>
          <w:rFonts w:hint="eastAsia"/>
        </w:rPr>
        <w:t>ang昂 ang昂 昂首挺胸向前走“ang”是一个后鼻音韵母，在发音时需要将舌头根部抬起，抵住软腭。用“昂首挺胸向前走”来练习“ang”的发音，可以激励孩子们勇敢地面对挑战。</w:t>
      </w:r>
    </w:p>
    <w:p w14:paraId="42F26084" w14:textId="77777777" w:rsidR="00006CB8" w:rsidRDefault="00006CB8">
      <w:pPr>
        <w:rPr>
          <w:rFonts w:hint="eastAsia"/>
        </w:rPr>
      </w:pPr>
      <w:r>
        <w:rPr>
          <w:rFonts w:hint="eastAsia"/>
        </w:rPr>
        <w:t>eng嗯 eng嗯 嗯哼一声笑“eng”的发音同样是后鼻音韵母，用“嗯哼一声笑”来练习，可以让孩子们在笑声中学习，增加学习的乐趣。</w:t>
      </w:r>
    </w:p>
    <w:p w14:paraId="0646D201" w14:textId="77777777" w:rsidR="00006CB8" w:rsidRDefault="00006CB8">
      <w:pPr>
        <w:rPr>
          <w:rFonts w:hint="eastAsia"/>
        </w:rPr>
      </w:pPr>
      <w:r>
        <w:rPr>
          <w:rFonts w:hint="eastAsia"/>
        </w:rPr>
        <w:t>ong翁 ong翁 老翁白发苍苍“ong”这个韵母在发音时，从“o”滑向“ng”，用“老翁白发苍苍”来描述，可以让人想象到一位慈祥的老者，从而加深对“ong”的印象。</w:t>
      </w:r>
    </w:p>
    <w:p w14:paraId="3BF1FDEF" w14:textId="77777777" w:rsidR="00006CB8" w:rsidRDefault="00006CB8">
      <w:pPr>
        <w:rPr>
          <w:rFonts w:hint="eastAsia"/>
        </w:rPr>
      </w:pPr>
      <w:r>
        <w:rPr>
          <w:rFonts w:hint="eastAsia"/>
        </w:rPr>
        <w:t>最后的总结通过这些有趣的顺口溜、儿歌以及口诀，学习汉语拼音中的韵母不再是一件枯燥的事情。每句话都包含了丰富的想象力和生活气息，让学习成为一种享受。希望以上的韵母练习能帮助到正在努力学习汉语拼音的朋友们。</w:t>
      </w:r>
    </w:p>
    <w:p w14:paraId="2EB0CB43" w14:textId="77777777" w:rsidR="00006CB8" w:rsidRDefault="00006CB8">
      <w:pPr>
        <w:rPr>
          <w:rFonts w:hint="eastAsia"/>
        </w:rPr>
      </w:pPr>
    </w:p>
    <w:p w14:paraId="79B1C6FC" w14:textId="77777777" w:rsidR="00006CB8" w:rsidRDefault="00006CB8">
      <w:pPr>
        <w:rPr>
          <w:rFonts w:hint="eastAsia"/>
        </w:rPr>
      </w:pPr>
    </w:p>
    <w:p w14:paraId="0CCA536E" w14:textId="77777777" w:rsidR="00006CB8" w:rsidRDefault="00006C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9A878" w14:textId="342BBBA4" w:rsidR="007B4392" w:rsidRDefault="007B4392"/>
    <w:sectPr w:rsidR="007B4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92"/>
    <w:rsid w:val="00006CB8"/>
    <w:rsid w:val="007B4392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1F75C-345D-4765-929E-DAD9DE60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