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F1F3" w14:textId="77777777" w:rsidR="00364828" w:rsidRDefault="00364828">
      <w:pPr>
        <w:rPr>
          <w:rFonts w:hint="eastAsia"/>
        </w:rPr>
      </w:pPr>
      <w:r>
        <w:rPr>
          <w:rFonts w:hint="eastAsia"/>
        </w:rPr>
        <w:t>zhuài：探索汉字的深邃魅力</w:t>
      </w:r>
    </w:p>
    <w:p w14:paraId="34A4EEE2" w14:textId="77777777" w:rsidR="00364828" w:rsidRDefault="00364828">
      <w:pPr>
        <w:rPr>
          <w:rFonts w:hint="eastAsia"/>
        </w:rPr>
      </w:pPr>
      <w:r>
        <w:rPr>
          <w:rFonts w:hint="eastAsia"/>
        </w:rPr>
        <w:t>在汉语的广阔海洋中，每一个字都是一颗璀璨的明珠，它们承载着历史的记忆和文化的传承。今天，我们来深入了解一个看似简单却又充满韵味的汉字——“拽”。这个字读作 zhuài，它不仅是一个表达动作的动词，更是一种文化态度的象征。</w:t>
      </w:r>
    </w:p>
    <w:p w14:paraId="16BBDA63" w14:textId="77777777" w:rsidR="00364828" w:rsidRDefault="00364828">
      <w:pPr>
        <w:rPr>
          <w:rFonts w:hint="eastAsia"/>
        </w:rPr>
      </w:pPr>
    </w:p>
    <w:p w14:paraId="3CBBEF01" w14:textId="77777777" w:rsidR="00364828" w:rsidRDefault="00364828">
      <w:pPr>
        <w:rPr>
          <w:rFonts w:hint="eastAsia"/>
        </w:rPr>
      </w:pPr>
      <w:r>
        <w:rPr>
          <w:rFonts w:hint="eastAsia"/>
        </w:rPr>
        <w:t>从字形到意义：拽的独特之处</w:t>
      </w:r>
    </w:p>
    <w:p w14:paraId="0DB1A550" w14:textId="77777777" w:rsidR="00364828" w:rsidRDefault="00364828">
      <w:pPr>
        <w:rPr>
          <w:rFonts w:hint="eastAsia"/>
        </w:rPr>
      </w:pPr>
      <w:r>
        <w:rPr>
          <w:rFonts w:hint="eastAsia"/>
        </w:rPr>
        <w:t>“拽”字由提手旁和“臼”组成，其原始含义是指用力拉或拖。然而，随着时代的发展，“拽”的语义逐渐丰富起来。它可以用来描述一种不拘小节、潇洒自如的生活态度；也可以形容事物之间强烈的吸引力。例如，在流行语境中，当说某人很“拽”时，往往意味着这个人有着独特的个性和魅力，能够吸引他人的目光。</w:t>
      </w:r>
    </w:p>
    <w:p w14:paraId="1E150D5C" w14:textId="77777777" w:rsidR="00364828" w:rsidRDefault="00364828">
      <w:pPr>
        <w:rPr>
          <w:rFonts w:hint="eastAsia"/>
        </w:rPr>
      </w:pPr>
    </w:p>
    <w:p w14:paraId="429AD915" w14:textId="77777777" w:rsidR="00364828" w:rsidRDefault="00364828">
      <w:pPr>
        <w:rPr>
          <w:rFonts w:hint="eastAsia"/>
        </w:rPr>
      </w:pPr>
      <w:r>
        <w:rPr>
          <w:rFonts w:hint="eastAsia"/>
        </w:rPr>
        <w:t>拽的文化背景与社会影响</w:t>
      </w:r>
    </w:p>
    <w:p w14:paraId="55890624" w14:textId="77777777" w:rsidR="00364828" w:rsidRDefault="00364828">
      <w:pPr>
        <w:rPr>
          <w:rFonts w:hint="eastAsia"/>
        </w:rPr>
      </w:pPr>
      <w:r>
        <w:rPr>
          <w:rFonts w:hint="eastAsia"/>
        </w:rPr>
        <w:t>在中国传统文化里，“拽”所代表的那种豪放不羁的性格特征，并不是主流价值观所推崇的。但到了现代社会，特别是在年轻一代中，“拽”的形象开始被赋予更多正面的意义。它反映了当代青年追求自我表达、敢于挑战权威的精神风貌。无论是音乐、电影还是时尚领域，“拽”的元素无处不在，成为了一种潮流符号。</w:t>
      </w:r>
    </w:p>
    <w:p w14:paraId="76581361" w14:textId="77777777" w:rsidR="00364828" w:rsidRDefault="00364828">
      <w:pPr>
        <w:rPr>
          <w:rFonts w:hint="eastAsia"/>
        </w:rPr>
      </w:pPr>
    </w:p>
    <w:p w14:paraId="27214221" w14:textId="77777777" w:rsidR="00364828" w:rsidRDefault="00364828">
      <w:pPr>
        <w:rPr>
          <w:rFonts w:hint="eastAsia"/>
        </w:rPr>
      </w:pPr>
      <w:r>
        <w:rPr>
          <w:rFonts w:hint="eastAsia"/>
        </w:rPr>
        <w:t>拽的艺术表现形式</w:t>
      </w:r>
    </w:p>
    <w:p w14:paraId="075526B6" w14:textId="77777777" w:rsidR="00364828" w:rsidRDefault="00364828">
      <w:pPr>
        <w:rPr>
          <w:rFonts w:hint="eastAsia"/>
        </w:rPr>
      </w:pPr>
      <w:r>
        <w:rPr>
          <w:rFonts w:hint="eastAsia"/>
        </w:rPr>
        <w:t>艺术是反映社会的一面镜子，“拽”的概念也在不同形式的艺术作品中得到了体现。在绘画中，艺术家们用大胆的颜色对比和夸张的人物姿态诠释“拽”的视觉效果；而在文学创作里，则通过描写人物内心世界的复杂变化来展现“拽”的精神内涵。还有许多歌曲以“拽”为主题，用旋律传递出那份自由奔放的情感。</w:t>
      </w:r>
    </w:p>
    <w:p w14:paraId="6384817D" w14:textId="77777777" w:rsidR="00364828" w:rsidRDefault="00364828">
      <w:pPr>
        <w:rPr>
          <w:rFonts w:hint="eastAsia"/>
        </w:rPr>
      </w:pPr>
    </w:p>
    <w:p w14:paraId="5D553781" w14:textId="77777777" w:rsidR="00364828" w:rsidRDefault="00364828">
      <w:pPr>
        <w:rPr>
          <w:rFonts w:hint="eastAsia"/>
        </w:rPr>
      </w:pPr>
      <w:r>
        <w:rPr>
          <w:rFonts w:hint="eastAsia"/>
        </w:rPr>
        <w:t>现代生活中的拽</w:t>
      </w:r>
    </w:p>
    <w:p w14:paraId="7871A193" w14:textId="77777777" w:rsidR="00364828" w:rsidRDefault="00364828">
      <w:pPr>
        <w:rPr>
          <w:rFonts w:hint="eastAsia"/>
        </w:rPr>
      </w:pPr>
      <w:r>
        <w:rPr>
          <w:rFonts w:hint="eastAsia"/>
        </w:rPr>
        <w:t>“拽”已经融入了日常生活的方方面面。社交网络上，“拽”的表情包、短视频层出不穷；街头巷尾，那些穿着独特、行为特立独行的年轻人也成为了“拽”的代言人。它不仅仅是一个词汇，更是一种生活方式的选择，代表着对传统束缚的挣脱以及对未来无限可能性的向往。</w:t>
      </w:r>
    </w:p>
    <w:p w14:paraId="3DBCC2E7" w14:textId="77777777" w:rsidR="00364828" w:rsidRDefault="00364828">
      <w:pPr>
        <w:rPr>
          <w:rFonts w:hint="eastAsia"/>
        </w:rPr>
      </w:pPr>
    </w:p>
    <w:p w14:paraId="16D1700F" w14:textId="77777777" w:rsidR="00364828" w:rsidRDefault="00364828">
      <w:pPr>
        <w:rPr>
          <w:rFonts w:hint="eastAsia"/>
        </w:rPr>
      </w:pPr>
      <w:r>
        <w:rPr>
          <w:rFonts w:hint="eastAsia"/>
        </w:rPr>
        <w:t>最后的总结</w:t>
      </w:r>
    </w:p>
    <w:p w14:paraId="6692AAF7" w14:textId="77777777" w:rsidR="00364828" w:rsidRDefault="00364828">
      <w:pPr>
        <w:rPr>
          <w:rFonts w:hint="eastAsia"/>
        </w:rPr>
      </w:pPr>
      <w:r>
        <w:rPr>
          <w:rFonts w:hint="eastAsia"/>
        </w:rPr>
        <w:t>“拽”作为汉语的一个组成部分，其背后蕴含着丰富的文化和情感价值。从古代到现代，</w:t>
      </w:r>
      <w:r>
        <w:rPr>
          <w:rFonts w:hint="eastAsia"/>
        </w:rPr>
        <w:lastRenderedPageBreak/>
        <w:t>从具体的行为到抽象的精神，“拽”见证了时代的变迁和社会的进步。未来，“拽”的定义或许还将继续演变，但它所带来的那种积极向上、勇于突破的力量将永远存在于汉语及中华文化之中。</w:t>
      </w:r>
    </w:p>
    <w:p w14:paraId="0ACE492B" w14:textId="77777777" w:rsidR="00364828" w:rsidRDefault="00364828">
      <w:pPr>
        <w:rPr>
          <w:rFonts w:hint="eastAsia"/>
        </w:rPr>
      </w:pPr>
    </w:p>
    <w:p w14:paraId="0AA3CD20" w14:textId="77777777" w:rsidR="00364828" w:rsidRDefault="00364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359C3" w14:textId="26D9BFE7" w:rsidR="00AC2E82" w:rsidRDefault="00AC2E82"/>
    <w:sectPr w:rsidR="00AC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82"/>
    <w:rsid w:val="00230453"/>
    <w:rsid w:val="00364828"/>
    <w:rsid w:val="00A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1C9F6-A392-48CB-B482-ECFB6C0A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