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506B6" w14:textId="77777777" w:rsidR="008059A7" w:rsidRDefault="008059A7">
      <w:pPr>
        <w:rPr>
          <w:rFonts w:hint="eastAsia"/>
        </w:rPr>
      </w:pPr>
      <w:r>
        <w:rPr>
          <w:rFonts w:hint="eastAsia"/>
        </w:rPr>
        <w:t>拽的拼音和基本字义</w:t>
      </w:r>
    </w:p>
    <w:p w14:paraId="36850A6A" w14:textId="77777777" w:rsidR="008059A7" w:rsidRDefault="008059A7">
      <w:pPr>
        <w:rPr>
          <w:rFonts w:hint="eastAsia"/>
        </w:rPr>
      </w:pPr>
      <w:r>
        <w:rPr>
          <w:rFonts w:hint="eastAsia"/>
        </w:rPr>
        <w:t>在汉语的世界里，每一个汉字都承载着丰富的历史与文化内涵，“拽”字也不例外。它以独特的音形意组合，为我们展现了汉语的魅力。拼音是汉语发音的标准化表示方法，对于“拽”这个字来说，其拼音为“zhuài”。学习拼音不仅是掌握汉字读音的关键，也是深入理解汉字及其背后故事的一把钥匙。</w:t>
      </w:r>
    </w:p>
    <w:p w14:paraId="34497984" w14:textId="77777777" w:rsidR="008059A7" w:rsidRDefault="008059A7">
      <w:pPr>
        <w:rPr>
          <w:rFonts w:hint="eastAsia"/>
        </w:rPr>
      </w:pPr>
    </w:p>
    <w:p w14:paraId="5E58B94A" w14:textId="77777777" w:rsidR="008059A7" w:rsidRDefault="008059A7">
      <w:pPr>
        <w:rPr>
          <w:rFonts w:hint="eastAsia"/>
        </w:rPr>
      </w:pPr>
      <w:r>
        <w:rPr>
          <w:rFonts w:hint="eastAsia"/>
        </w:rPr>
        <w:t>拽字的历史演变</w:t>
      </w:r>
    </w:p>
    <w:p w14:paraId="3122397D" w14:textId="77777777" w:rsidR="008059A7" w:rsidRDefault="008059A7">
      <w:pPr>
        <w:rPr>
          <w:rFonts w:hint="eastAsia"/>
        </w:rPr>
      </w:pPr>
      <w:r>
        <w:rPr>
          <w:rFonts w:hint="eastAsia"/>
        </w:rPr>
        <w:t>“拽”字的起源可以追溯到古代，它的构造体现了古人造字的智慧。“拽”的古文字形似一只手正在用力拉扯某物，形象地表达了该字的基本含义——拉、拖。随着时间的推移，拽字的意义逐渐丰富起来，不仅限于物理上的拉动，还延伸到了抽象的概念中，比如引申为吸引人注意或者表现出一种强势的态度。在不同的历史时期，拽字的应用场景也有所不同，从最初的农业社会中的实际操作，到后来文学作品中的比喻用法，直至现代汉语中广泛而多样的使用。</w:t>
      </w:r>
    </w:p>
    <w:p w14:paraId="03177CA5" w14:textId="77777777" w:rsidR="008059A7" w:rsidRDefault="008059A7">
      <w:pPr>
        <w:rPr>
          <w:rFonts w:hint="eastAsia"/>
        </w:rPr>
      </w:pPr>
    </w:p>
    <w:p w14:paraId="4C2DC313" w14:textId="77777777" w:rsidR="008059A7" w:rsidRDefault="008059A7">
      <w:pPr>
        <w:rPr>
          <w:rFonts w:hint="eastAsia"/>
        </w:rPr>
      </w:pPr>
      <w:r>
        <w:rPr>
          <w:rFonts w:hint="eastAsia"/>
        </w:rPr>
        <w:t>拽字的多种含义</w:t>
      </w:r>
    </w:p>
    <w:p w14:paraId="7D286FC4" w14:textId="77777777" w:rsidR="008059A7" w:rsidRDefault="008059A7">
      <w:pPr>
        <w:rPr>
          <w:rFonts w:hint="eastAsia"/>
        </w:rPr>
      </w:pPr>
      <w:r>
        <w:rPr>
          <w:rFonts w:hint="eastAsia"/>
        </w:rPr>
        <w:t>在现代汉语中，“拽”具有多重含义，既可作为动词也可作为形容词来使用。作为动词时，拽最直接的意思是指用手强力拉或拖某物，如“他一把拽开了门”。它也可以用来描述将事物从一个状态转变为另一个状态的过程，例如“拽回正轨”。当“拽”作为形容词出现时，它通常带有时尚、酷炫的感觉，年轻人之间常用它来形容某种行为或风格非常有个性、吸引人，类似于英文中的“cool”或“awesome”，这反映了当代语言随着时代变迁而产生的新活力。</w:t>
      </w:r>
    </w:p>
    <w:p w14:paraId="31CEC2CE" w14:textId="77777777" w:rsidR="008059A7" w:rsidRDefault="008059A7">
      <w:pPr>
        <w:rPr>
          <w:rFonts w:hint="eastAsia"/>
        </w:rPr>
      </w:pPr>
    </w:p>
    <w:p w14:paraId="73D52071" w14:textId="77777777" w:rsidR="008059A7" w:rsidRDefault="008059A7">
      <w:pPr>
        <w:rPr>
          <w:rFonts w:hint="eastAsia"/>
        </w:rPr>
      </w:pPr>
      <w:r>
        <w:rPr>
          <w:rFonts w:hint="eastAsia"/>
        </w:rPr>
        <w:t>拽字在日常交流中的应用</w:t>
      </w:r>
    </w:p>
    <w:p w14:paraId="0F19A5AD" w14:textId="77777777" w:rsidR="008059A7" w:rsidRDefault="008059A7">
      <w:pPr>
        <w:rPr>
          <w:rFonts w:hint="eastAsia"/>
        </w:rPr>
      </w:pPr>
      <w:r>
        <w:rPr>
          <w:rFonts w:hint="eastAsia"/>
        </w:rPr>
        <w:t>“拽”在日常生活对话里频繁出现，尤其是在年轻人之间的交流中。它可以用来表达对某人外貌、举止或生活方式的欣赏，例如：“你今天穿的衣服真拽！”这种用法强调了一种自信、不羁的生活态度。在网络社交平台上，“拽”也成为了流行语汇的一部分，网友们用它来赞美那些拥有独特魅力的事物或人物，或是形容自己向往的生活方式。尽管“拽”的含义带有一定的主观性和时代特征，但它无疑为我们的语言增添了色彩斑斓的一笔。</w:t>
      </w:r>
    </w:p>
    <w:p w14:paraId="18DAAE91" w14:textId="77777777" w:rsidR="008059A7" w:rsidRDefault="008059A7">
      <w:pPr>
        <w:rPr>
          <w:rFonts w:hint="eastAsia"/>
        </w:rPr>
      </w:pPr>
    </w:p>
    <w:p w14:paraId="5F838AA0" w14:textId="77777777" w:rsidR="008059A7" w:rsidRDefault="008059A7">
      <w:pPr>
        <w:rPr>
          <w:rFonts w:hint="eastAsia"/>
        </w:rPr>
      </w:pPr>
      <w:r>
        <w:rPr>
          <w:rFonts w:hint="eastAsia"/>
        </w:rPr>
        <w:t>最后的总结：拽字的文化意义</w:t>
      </w:r>
    </w:p>
    <w:p w14:paraId="02A2F8A9" w14:textId="77777777" w:rsidR="008059A7" w:rsidRDefault="008059A7">
      <w:pPr>
        <w:rPr>
          <w:rFonts w:hint="eastAsia"/>
        </w:rPr>
      </w:pPr>
      <w:r>
        <w:rPr>
          <w:rFonts w:hint="eastAsia"/>
        </w:rPr>
        <w:t>“拽”不仅仅是一个简单的汉字，它是连接古今的语言桥梁，见证了汉语的发展变化；它也是一种文化符号，映射出不同年代人们的价值观和审美取向。无论是作为一种物理动作还是精神象征，“拽”都在不断地赋予新的生命和意义，成为我们生活中不可或缺的一部分。通过了解“拽”的拼音和字义，我们可以更深刻地体会到汉语的博大精深，以及它所蕴含的无限可能。</w:t>
      </w:r>
    </w:p>
    <w:p w14:paraId="098D1011" w14:textId="77777777" w:rsidR="008059A7" w:rsidRDefault="008059A7">
      <w:pPr>
        <w:rPr>
          <w:rFonts w:hint="eastAsia"/>
        </w:rPr>
      </w:pPr>
    </w:p>
    <w:p w14:paraId="484AA373" w14:textId="77777777" w:rsidR="008059A7" w:rsidRDefault="008059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70FAB" w14:textId="03AE143A" w:rsidR="00A62946" w:rsidRDefault="00A62946"/>
    <w:sectPr w:rsidR="00A62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46"/>
    <w:rsid w:val="00230453"/>
    <w:rsid w:val="008059A7"/>
    <w:rsid w:val="00A6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2D34B-C95E-478E-A406-13BF1508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