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7A3E6" w14:textId="77777777" w:rsidR="0063465A" w:rsidRDefault="0063465A">
      <w:pPr>
        <w:rPr>
          <w:rFonts w:hint="eastAsia"/>
        </w:rPr>
      </w:pPr>
      <w:r>
        <w:rPr>
          <w:rFonts w:hint="eastAsia"/>
        </w:rPr>
        <w:t>拽的拼音和意思</w:t>
      </w:r>
    </w:p>
    <w:p w14:paraId="5FAA6EFC" w14:textId="77777777" w:rsidR="0063465A" w:rsidRDefault="0063465A">
      <w:pPr>
        <w:rPr>
          <w:rFonts w:hint="eastAsia"/>
        </w:rPr>
      </w:pPr>
      <w:r>
        <w:rPr>
          <w:rFonts w:hint="eastAsia"/>
        </w:rPr>
        <w:t>在汉语中，“拽”字有着独特的魅力，它的拼音是“zhuài”，声调为第四声。这个字不仅是一个简单的汉字，它还承载着丰富的文化和情感内涵，在不同的语境下可以表达出多种多样的含义。</w:t>
      </w:r>
    </w:p>
    <w:p w14:paraId="0473B061" w14:textId="77777777" w:rsidR="0063465A" w:rsidRDefault="0063465A">
      <w:pPr>
        <w:rPr>
          <w:rFonts w:hint="eastAsia"/>
        </w:rPr>
      </w:pPr>
    </w:p>
    <w:p w14:paraId="35DFC3FB" w14:textId="77777777" w:rsidR="0063465A" w:rsidRDefault="0063465A">
      <w:pPr>
        <w:rPr>
          <w:rFonts w:hint="eastAsia"/>
        </w:rPr>
      </w:pPr>
      <w:r>
        <w:rPr>
          <w:rFonts w:hint="eastAsia"/>
        </w:rPr>
        <w:t>拽的基本意义</w:t>
      </w:r>
    </w:p>
    <w:p w14:paraId="779443C3" w14:textId="77777777" w:rsidR="0063465A" w:rsidRDefault="0063465A">
      <w:pPr>
        <w:rPr>
          <w:rFonts w:hint="eastAsia"/>
        </w:rPr>
      </w:pPr>
      <w:r>
        <w:rPr>
          <w:rFonts w:hint="eastAsia"/>
        </w:rPr>
        <w:t>从字面意义上讲，“拽”最原始的意思是指用手拉或拖某物，例如当我们说“拽绳子”时，指的是用力拉动绳索的动作。这种物理性的动作描述是“拽”字最基本的用法之一。随着语言的发展和社会的变化，“拽”的意义也在不断扩展，逐渐融入了更多的情感色彩和文化元素。</w:t>
      </w:r>
    </w:p>
    <w:p w14:paraId="117BE19C" w14:textId="77777777" w:rsidR="0063465A" w:rsidRDefault="0063465A">
      <w:pPr>
        <w:rPr>
          <w:rFonts w:hint="eastAsia"/>
        </w:rPr>
      </w:pPr>
    </w:p>
    <w:p w14:paraId="64496527" w14:textId="77777777" w:rsidR="0063465A" w:rsidRDefault="0063465A">
      <w:pPr>
        <w:rPr>
          <w:rFonts w:hint="eastAsia"/>
        </w:rPr>
      </w:pPr>
      <w:r>
        <w:rPr>
          <w:rFonts w:hint="eastAsia"/>
        </w:rPr>
        <w:t>拽在现代汉语中的演变</w:t>
      </w:r>
    </w:p>
    <w:p w14:paraId="38092D69" w14:textId="77777777" w:rsidR="0063465A" w:rsidRDefault="0063465A">
      <w:pPr>
        <w:rPr>
          <w:rFonts w:hint="eastAsia"/>
        </w:rPr>
      </w:pPr>
      <w:r>
        <w:rPr>
          <w:rFonts w:hint="eastAsia"/>
        </w:rPr>
        <w:t>进入现代社会后，“拽”不再仅仅局限于描述具体的动作。它开始被用来形容人的性格特点或者行为方式。比如，当一个人行事风格果敢、自信甚至带有一点点不羁的时候，人们可能会评价这个人“很拽”。这里的“拽”体现了一种不受约束、敢于做自己的精神风貌，也反映了社会对个性解放和自我表达的接受度日益提高。</w:t>
      </w:r>
    </w:p>
    <w:p w14:paraId="0A7F1277" w14:textId="77777777" w:rsidR="0063465A" w:rsidRDefault="0063465A">
      <w:pPr>
        <w:rPr>
          <w:rFonts w:hint="eastAsia"/>
        </w:rPr>
      </w:pPr>
    </w:p>
    <w:p w14:paraId="79843B2A" w14:textId="77777777" w:rsidR="0063465A" w:rsidRDefault="0063465A">
      <w:pPr>
        <w:rPr>
          <w:rFonts w:hint="eastAsia"/>
        </w:rPr>
      </w:pPr>
      <w:r>
        <w:rPr>
          <w:rFonts w:hint="eastAsia"/>
        </w:rPr>
        <w:t>拽在网络语言中的流行</w:t>
      </w:r>
    </w:p>
    <w:p w14:paraId="4882F613" w14:textId="77777777" w:rsidR="0063465A" w:rsidRDefault="0063465A">
      <w:pPr>
        <w:rPr>
          <w:rFonts w:hint="eastAsia"/>
        </w:rPr>
      </w:pPr>
      <w:r>
        <w:rPr>
          <w:rFonts w:hint="eastAsia"/>
        </w:rPr>
        <w:t>互联网时代的到来，使得“拽”这个字获得了新的生命力。在网络社交平台上，“拽”经常被年轻一代用来赞美那些具有独特魅力、充满活力或是表现出色的人。一句简单的“你真拽！”可以是对朋友取得好成绩、完成一项挑战或是展示个人才华的肯定与赞赏。网络环境下的“拽”，更多地带有一种积极向上、鼓励创新的意味。</w:t>
      </w:r>
    </w:p>
    <w:p w14:paraId="6F5ABC6E" w14:textId="77777777" w:rsidR="0063465A" w:rsidRDefault="0063465A">
      <w:pPr>
        <w:rPr>
          <w:rFonts w:hint="eastAsia"/>
        </w:rPr>
      </w:pPr>
    </w:p>
    <w:p w14:paraId="03604ED6" w14:textId="77777777" w:rsidR="0063465A" w:rsidRDefault="0063465A">
      <w:pPr>
        <w:rPr>
          <w:rFonts w:hint="eastAsia"/>
        </w:rPr>
      </w:pPr>
      <w:r>
        <w:rPr>
          <w:rFonts w:hint="eastAsia"/>
        </w:rPr>
        <w:t>拽的文化象征意义</w:t>
      </w:r>
    </w:p>
    <w:p w14:paraId="13B58EE7" w14:textId="77777777" w:rsidR="0063465A" w:rsidRDefault="0063465A">
      <w:pPr>
        <w:rPr>
          <w:rFonts w:hint="eastAsia"/>
        </w:rPr>
      </w:pPr>
      <w:r>
        <w:rPr>
          <w:rFonts w:hint="eastAsia"/>
        </w:rPr>
        <w:t>除了日常用语外，“拽”在中国传统文化中也有其特殊的象征意义。古代文学作品中，不乏描写英雄豪杰们“拽剑而出”、“拽马横刀”的英勇形象。这些场景不仅展现了人物的勇猛无畏，同时也传达了一种面对困难时不屈不挠的精神。因此，“拽”也可以被视为一种力量的象征，代表着勇气、决心以及对于理想的执着追求。</w:t>
      </w:r>
    </w:p>
    <w:p w14:paraId="7A44165D" w14:textId="77777777" w:rsidR="0063465A" w:rsidRDefault="0063465A">
      <w:pPr>
        <w:rPr>
          <w:rFonts w:hint="eastAsia"/>
        </w:rPr>
      </w:pPr>
    </w:p>
    <w:p w14:paraId="20C9F900" w14:textId="77777777" w:rsidR="0063465A" w:rsidRDefault="0063465A">
      <w:pPr>
        <w:rPr>
          <w:rFonts w:hint="eastAsia"/>
        </w:rPr>
      </w:pPr>
      <w:r>
        <w:rPr>
          <w:rFonts w:hint="eastAsia"/>
        </w:rPr>
        <w:t>拽与时尚潮流的关系</w:t>
      </w:r>
    </w:p>
    <w:p w14:paraId="1F0E428E" w14:textId="77777777" w:rsidR="0063465A" w:rsidRDefault="0063465A">
      <w:pPr>
        <w:rPr>
          <w:rFonts w:hint="eastAsia"/>
        </w:rPr>
      </w:pPr>
      <w:r>
        <w:rPr>
          <w:rFonts w:hint="eastAsia"/>
        </w:rPr>
        <w:t>时尚界同样没有忽视“拽”所蕴含的独特气质。无论是时装设计还是音乐创作，越来越多的作品开始强调“拽”的元素，试图通过大胆的设计、前卫的理念来吸引那些追求个性化、渴望与众不同的人群。“拽”的风格不仅仅体现在穿着打扮上，更渗透到了生活的方方面面，成为了一种引领潮流的生活态度。</w:t>
      </w:r>
    </w:p>
    <w:p w14:paraId="2AABE06E" w14:textId="77777777" w:rsidR="0063465A" w:rsidRDefault="0063465A">
      <w:pPr>
        <w:rPr>
          <w:rFonts w:hint="eastAsia"/>
        </w:rPr>
      </w:pPr>
    </w:p>
    <w:p w14:paraId="54CFD621" w14:textId="77777777" w:rsidR="0063465A" w:rsidRDefault="0063465A">
      <w:pPr>
        <w:rPr>
          <w:rFonts w:hint="eastAsia"/>
        </w:rPr>
      </w:pPr>
      <w:r>
        <w:rPr>
          <w:rFonts w:hint="eastAsia"/>
        </w:rPr>
        <w:t>最后的总结</w:t>
      </w:r>
    </w:p>
    <w:p w14:paraId="469AAFAB" w14:textId="77777777" w:rsidR="0063465A" w:rsidRDefault="0063465A">
      <w:pPr>
        <w:rPr>
          <w:rFonts w:hint="eastAsia"/>
        </w:rPr>
      </w:pPr>
      <w:r>
        <w:rPr>
          <w:rFonts w:hint="eastAsia"/>
        </w:rPr>
        <w:t>“拽”字虽然简单，但其背后的意义却十分丰富。从最初的物理性动作到如今涵盖广泛的社会文化现象，它见证了汉语词汇的演变过程，也反映了时代变迁下人们对生活态度的不同理解。无论是在现实生活还是虚拟世界，“拽”都已经成为了一个不可或缺的表达符号，传递着勇敢、自信、创新等正面价值观念。未来，“拽”将继续伴随着我们，见证更多的故事和发展。</w:t>
      </w:r>
    </w:p>
    <w:p w14:paraId="63D33380" w14:textId="77777777" w:rsidR="0063465A" w:rsidRDefault="0063465A">
      <w:pPr>
        <w:rPr>
          <w:rFonts w:hint="eastAsia"/>
        </w:rPr>
      </w:pPr>
    </w:p>
    <w:p w14:paraId="2DA0FAB1" w14:textId="77777777" w:rsidR="0063465A" w:rsidRDefault="006346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E904A4" w14:textId="13EAB150" w:rsidR="00893F9F" w:rsidRDefault="00893F9F"/>
    <w:sectPr w:rsidR="00893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F"/>
    <w:rsid w:val="00230453"/>
    <w:rsid w:val="0063465A"/>
    <w:rsid w:val="0089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4271D-A847-453C-93B4-B378C3DE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