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C9F4" w14:textId="77777777" w:rsidR="006F3AA7" w:rsidRDefault="006F3AA7">
      <w:pPr>
        <w:rPr>
          <w:rFonts w:hint="eastAsia"/>
        </w:rPr>
      </w:pPr>
      <w:r>
        <w:rPr>
          <w:rFonts w:hint="eastAsia"/>
        </w:rPr>
        <w:t>拾掇拾掇的拼音怎么写</w:t>
      </w:r>
    </w:p>
    <w:p w14:paraId="4A49CE7F" w14:textId="77777777" w:rsidR="006F3AA7" w:rsidRDefault="006F3AA7">
      <w:pPr>
        <w:rPr>
          <w:rFonts w:hint="eastAsia"/>
        </w:rPr>
      </w:pPr>
      <w:r>
        <w:rPr>
          <w:rFonts w:hint="eastAsia"/>
        </w:rPr>
        <w:t>在汉语拼音中，“拾掇”这个词的正确拼写为 shí duo。它是一个动词，意指整理、收拾或整顿的意思。例如，当人们说“拾掇屋子”时，指的是将屋内杂乱无章的东西整理好，使环境变得整洁有序。这个词语不仅限于物理空间上的整理，还可以用于描述对事物、心情或者状态的调整和恢复。</w:t>
      </w:r>
    </w:p>
    <w:p w14:paraId="365ACACB" w14:textId="77777777" w:rsidR="006F3AA7" w:rsidRDefault="006F3AA7">
      <w:pPr>
        <w:rPr>
          <w:rFonts w:hint="eastAsia"/>
        </w:rPr>
      </w:pPr>
    </w:p>
    <w:p w14:paraId="4D78FA36" w14:textId="77777777" w:rsidR="006F3AA7" w:rsidRDefault="006F3AA7">
      <w:pPr>
        <w:rPr>
          <w:rFonts w:hint="eastAsia"/>
        </w:rPr>
      </w:pPr>
      <w:r>
        <w:rPr>
          <w:rFonts w:hint="eastAsia"/>
        </w:rPr>
        <w:t>拾掇的字面意义</w:t>
      </w:r>
    </w:p>
    <w:p w14:paraId="0B887D2A" w14:textId="77777777" w:rsidR="006F3AA7" w:rsidRDefault="006F3AA7">
      <w:pPr>
        <w:rPr>
          <w:rFonts w:hint="eastAsia"/>
        </w:rPr>
      </w:pPr>
      <w:r>
        <w:rPr>
          <w:rFonts w:hint="eastAsia"/>
        </w:rPr>
        <w:t>从字面上看，“拾掇”的“拾”是捡起的意思，而“掇”有收集、整理之意。两者合起来使用，便有了收拾、整理之义。“拾掇”一词虽然看起来简单，但其背后蕴含的文化意义却非常丰富。在中国传统社会里，保持家庭环境整洁被视为一种美德，因此与之相关的词汇也往往带有一种积极向上的含义。</w:t>
      </w:r>
    </w:p>
    <w:p w14:paraId="5955DC09" w14:textId="77777777" w:rsidR="006F3AA7" w:rsidRDefault="006F3AA7">
      <w:pPr>
        <w:rPr>
          <w:rFonts w:hint="eastAsia"/>
        </w:rPr>
      </w:pPr>
    </w:p>
    <w:p w14:paraId="380B768D" w14:textId="77777777" w:rsidR="006F3AA7" w:rsidRDefault="006F3AA7">
      <w:pPr>
        <w:rPr>
          <w:rFonts w:hint="eastAsia"/>
        </w:rPr>
      </w:pPr>
      <w:r>
        <w:rPr>
          <w:rFonts w:hint="eastAsia"/>
        </w:rPr>
        <w:t>拾掇的应用场景</w:t>
      </w:r>
    </w:p>
    <w:p w14:paraId="7FA230B1" w14:textId="77777777" w:rsidR="006F3AA7" w:rsidRDefault="006F3AA7">
      <w:pPr>
        <w:rPr>
          <w:rFonts w:hint="eastAsia"/>
        </w:rPr>
      </w:pPr>
      <w:r>
        <w:rPr>
          <w:rFonts w:hint="eastAsia"/>
        </w:rPr>
        <w:t>“拾掇”在日常生活中有着广泛的应用。当我们谈论到清理房间、整理书籍、归置衣物等行为时，都可以用到这个词。在准备迎接客人之前，主人可能会说要“拾掇拾掇”，意思是要把家里打扫干净，给客人留下一个好的印象。而且，这个词不仅仅局限于物质层面，在面对混乱的局面或者个人情绪不佳时，我们也会用“拾掇”来形容重新整理思绪、振作精神的过程。</w:t>
      </w:r>
    </w:p>
    <w:p w14:paraId="1A894037" w14:textId="77777777" w:rsidR="006F3AA7" w:rsidRDefault="006F3AA7">
      <w:pPr>
        <w:rPr>
          <w:rFonts w:hint="eastAsia"/>
        </w:rPr>
      </w:pPr>
    </w:p>
    <w:p w14:paraId="7A7CE4E7" w14:textId="77777777" w:rsidR="006F3AA7" w:rsidRDefault="006F3AA7">
      <w:pPr>
        <w:rPr>
          <w:rFonts w:hint="eastAsia"/>
        </w:rPr>
      </w:pPr>
      <w:r>
        <w:rPr>
          <w:rFonts w:hint="eastAsia"/>
        </w:rPr>
        <w:t>拾掇在文学作品中的体现</w:t>
      </w:r>
    </w:p>
    <w:p w14:paraId="434872BE" w14:textId="77777777" w:rsidR="006F3AA7" w:rsidRDefault="006F3AA7">
      <w:pPr>
        <w:rPr>
          <w:rFonts w:hint="eastAsia"/>
        </w:rPr>
      </w:pPr>
      <w:r>
        <w:rPr>
          <w:rFonts w:hint="eastAsia"/>
        </w:rPr>
        <w:t>在很多文学作品中，“拾掇”常常被用来描绘人物对于生活的态度以及他们如何应对困难。作者们通过描写主人公如何“拾掇”自己的生活，展现了他们在逆境中不屈不挠的精神面貌。比如，在一些小说里，当主角经历了挫折后，他们会开始反思过去，并尝试着“拾掇”自己的人生轨迹，寻找新的方向。这种表达方式不仅增强了故事的情感深度，也让读者能够更加深刻地理解角色内心的转变。</w:t>
      </w:r>
    </w:p>
    <w:p w14:paraId="79EC7601" w14:textId="77777777" w:rsidR="006F3AA7" w:rsidRDefault="006F3AA7">
      <w:pPr>
        <w:rPr>
          <w:rFonts w:hint="eastAsia"/>
        </w:rPr>
      </w:pPr>
    </w:p>
    <w:p w14:paraId="3A98FD52" w14:textId="77777777" w:rsidR="006F3AA7" w:rsidRDefault="006F3AA7">
      <w:pPr>
        <w:rPr>
          <w:rFonts w:hint="eastAsia"/>
        </w:rPr>
      </w:pPr>
      <w:r>
        <w:rPr>
          <w:rFonts w:hint="eastAsia"/>
        </w:rPr>
        <w:t>拾掇与现代生活的关联</w:t>
      </w:r>
    </w:p>
    <w:p w14:paraId="7E6D4B06" w14:textId="77777777" w:rsidR="006F3AA7" w:rsidRDefault="006F3AA7">
      <w:pPr>
        <w:rPr>
          <w:rFonts w:hint="eastAsia"/>
        </w:rPr>
      </w:pPr>
      <w:r>
        <w:rPr>
          <w:rFonts w:hint="eastAsia"/>
        </w:rPr>
        <w:t>随着时代的发展，“拾掇”的概念也在不断地演变和发展。现代社会节奏快，人们面临着各种各样的压力，因此学会有效地“拾掇”自己的生活变得更加重要。无论是工作上的任务安排，还是个人时间管理，“拾掇”都是一种不可或缺的能力。它教会了我们要善于归纳最后的总结，合理规划，从而提高效率，更好地适应变化多端的生活环境。“拾掇”不仅仅是一个简单的动作，更是一种生活哲学，引导着我们在纷繁复杂的世界里找到属于自己的那份宁静与秩序。</w:t>
      </w:r>
    </w:p>
    <w:p w14:paraId="668F6863" w14:textId="77777777" w:rsidR="006F3AA7" w:rsidRDefault="006F3AA7">
      <w:pPr>
        <w:rPr>
          <w:rFonts w:hint="eastAsia"/>
        </w:rPr>
      </w:pPr>
    </w:p>
    <w:p w14:paraId="10A2F3D8" w14:textId="77777777" w:rsidR="006F3AA7" w:rsidRDefault="006F3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47D19" w14:textId="26A48585" w:rsidR="00F36955" w:rsidRDefault="00F36955"/>
    <w:sectPr w:rsidR="00F3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5"/>
    <w:rsid w:val="006F3AA7"/>
    <w:rsid w:val="009442F6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A0948-35D9-473A-B3C3-BDD949FD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