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A338" w14:textId="77777777" w:rsidR="00473A27" w:rsidRDefault="00473A27">
      <w:pPr>
        <w:rPr>
          <w:rFonts w:hint="eastAsia"/>
        </w:rPr>
      </w:pPr>
    </w:p>
    <w:p w14:paraId="18EACFD7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拾掇的拼音：shí duō</w:t>
      </w:r>
    </w:p>
    <w:p w14:paraId="00AE7581" w14:textId="77777777" w:rsidR="00473A27" w:rsidRDefault="00473A27">
      <w:pPr>
        <w:rPr>
          <w:rFonts w:hint="eastAsia"/>
        </w:rPr>
      </w:pPr>
    </w:p>
    <w:p w14:paraId="5789D44D" w14:textId="77777777" w:rsidR="00473A27" w:rsidRDefault="00473A27">
      <w:pPr>
        <w:rPr>
          <w:rFonts w:hint="eastAsia"/>
        </w:rPr>
      </w:pPr>
    </w:p>
    <w:p w14:paraId="39365697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在汉语中，“拾掇”是一个非常实用且富有生活气息的词汇，其拼音为“shí duō”。这个词由两个汉字组成：“拾”，表示捡起、收集；“掇”，有整理、收拾的意思。当这两个字组合在一起时，它们共同描绘出一个日常生活中常见的场景——整理和清理环境或物品。无论是家庭主妇精心打理家中的每一个角落，还是工人认真清扫街道上的每一寸土地，“拾掇”都是一种细致入微的行为，它反映了人们对于秩序和整洁的追求。</w:t>
      </w:r>
    </w:p>
    <w:p w14:paraId="6DCCFC27" w14:textId="77777777" w:rsidR="00473A27" w:rsidRDefault="00473A27">
      <w:pPr>
        <w:rPr>
          <w:rFonts w:hint="eastAsia"/>
        </w:rPr>
      </w:pPr>
    </w:p>
    <w:p w14:paraId="4BFEADE6" w14:textId="77777777" w:rsidR="00473A27" w:rsidRDefault="00473A27">
      <w:pPr>
        <w:rPr>
          <w:rFonts w:hint="eastAsia"/>
        </w:rPr>
      </w:pPr>
    </w:p>
    <w:p w14:paraId="441580F8" w14:textId="77777777" w:rsidR="00473A27" w:rsidRDefault="00473A27">
      <w:pPr>
        <w:rPr>
          <w:rFonts w:hint="eastAsia"/>
        </w:rPr>
      </w:pPr>
    </w:p>
    <w:p w14:paraId="3C0446F2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从历史到现代的演变</w:t>
      </w:r>
    </w:p>
    <w:p w14:paraId="4843F22E" w14:textId="77777777" w:rsidR="00473A27" w:rsidRDefault="00473A27">
      <w:pPr>
        <w:rPr>
          <w:rFonts w:hint="eastAsia"/>
        </w:rPr>
      </w:pPr>
    </w:p>
    <w:p w14:paraId="558D6EFF" w14:textId="77777777" w:rsidR="00473A27" w:rsidRDefault="00473A27">
      <w:pPr>
        <w:rPr>
          <w:rFonts w:hint="eastAsia"/>
        </w:rPr>
      </w:pPr>
    </w:p>
    <w:p w14:paraId="0436DE8B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追溯“拾掇”的历史，我们可以发现这个词语在中国古代就已经存在，并被广泛使用于日常生活之中。在古籍文献里，我们能够看到古人如何用“拾掇”来描述对居住空间的维护与管理。随着时间的推移，社会的发展带来了生活方式的变化，但“拾掇”一词所蕴含的精神内核并未改变。即使到了今天，当我们谈论到打扫卫生或者整理物品时，依然会不自觉地用到“拾掇”这个词。它不仅仅是一个简单的动词，更象征着一种对待生活的态度——即便是在最平凡的事物上也要体现出用心和负责。</w:t>
      </w:r>
    </w:p>
    <w:p w14:paraId="64CBCAF6" w14:textId="77777777" w:rsidR="00473A27" w:rsidRDefault="00473A27">
      <w:pPr>
        <w:rPr>
          <w:rFonts w:hint="eastAsia"/>
        </w:rPr>
      </w:pPr>
    </w:p>
    <w:p w14:paraId="2EAAD2D0" w14:textId="77777777" w:rsidR="00473A27" w:rsidRDefault="00473A27">
      <w:pPr>
        <w:rPr>
          <w:rFonts w:hint="eastAsia"/>
        </w:rPr>
      </w:pPr>
    </w:p>
    <w:p w14:paraId="6D2CEBB3" w14:textId="77777777" w:rsidR="00473A27" w:rsidRDefault="00473A27">
      <w:pPr>
        <w:rPr>
          <w:rFonts w:hint="eastAsia"/>
        </w:rPr>
      </w:pPr>
    </w:p>
    <w:p w14:paraId="13EB8980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1EA0359" w14:textId="77777777" w:rsidR="00473A27" w:rsidRDefault="00473A27">
      <w:pPr>
        <w:rPr>
          <w:rFonts w:hint="eastAsia"/>
        </w:rPr>
      </w:pPr>
    </w:p>
    <w:p w14:paraId="4EEE2C91" w14:textId="77777777" w:rsidR="00473A27" w:rsidRDefault="00473A27">
      <w:pPr>
        <w:rPr>
          <w:rFonts w:hint="eastAsia"/>
        </w:rPr>
      </w:pPr>
    </w:p>
    <w:p w14:paraId="5551DDB9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在中国传统文化中，“拾掇”不仅仅指的是物理上的清洁工作，还承载着深刻的文化含义。例如，在春节期间，人们习惯于彻底打扫房屋，这一过程被称为“扫尘”，也就是“拾掇”。这不仅是为迎接新年做准备，也是为了去除过去一年的晦气，祈求新的一年好运连连。“拾掇”也经常出现在文学作品中，用来形容人物性格或是故事情节的发展。作家们通过描写主人公对周围环境的细心打理，来展现其内心的纯净与善良，或者是故事中某个转折点的到来。因此，“拾掇”不仅是一个行为动作，更是一种情感表达方式。</w:t>
      </w:r>
    </w:p>
    <w:p w14:paraId="4E21D4A3" w14:textId="77777777" w:rsidR="00473A27" w:rsidRDefault="00473A27">
      <w:pPr>
        <w:rPr>
          <w:rFonts w:hint="eastAsia"/>
        </w:rPr>
      </w:pPr>
    </w:p>
    <w:p w14:paraId="7D0C3734" w14:textId="77777777" w:rsidR="00473A27" w:rsidRDefault="00473A27">
      <w:pPr>
        <w:rPr>
          <w:rFonts w:hint="eastAsia"/>
        </w:rPr>
      </w:pPr>
    </w:p>
    <w:p w14:paraId="44DE24CA" w14:textId="77777777" w:rsidR="00473A27" w:rsidRDefault="00473A27">
      <w:pPr>
        <w:rPr>
          <w:rFonts w:hint="eastAsia"/>
        </w:rPr>
      </w:pPr>
    </w:p>
    <w:p w14:paraId="4F048721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3096ADD6" w14:textId="77777777" w:rsidR="00473A27" w:rsidRDefault="00473A27">
      <w:pPr>
        <w:rPr>
          <w:rFonts w:hint="eastAsia"/>
        </w:rPr>
      </w:pPr>
    </w:p>
    <w:p w14:paraId="1852885C" w14:textId="77777777" w:rsidR="00473A27" w:rsidRDefault="00473A27">
      <w:pPr>
        <w:rPr>
          <w:rFonts w:hint="eastAsia"/>
        </w:rPr>
      </w:pPr>
    </w:p>
    <w:p w14:paraId="7E44E280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进入现代社会后，“拾掇”的应用场景变得更加多样化。除了传统的家庭清洁和个人物品整理之外，它还可以延伸至办公室、学校等公共场所。比如，员工下班前会自觉地将办公桌椅摆放整齐，清理桌面杂物；学生们也会在课间休息时主动拾掇教室里的垃圾，保持学习环境的干净整洁。在环保意识日益增强的今天，“拾掇”也被赋予了新的时代意义。越来越多的人开始参与到社区服务活动中，如公园绿地的维护、河流湖泊的清理等，这些活动既美化了城市环境，又增进了邻里之间的交流与合作。可以说，“拾掇”已经成为连接个人与社会的重要纽带。</w:t>
      </w:r>
    </w:p>
    <w:p w14:paraId="59991357" w14:textId="77777777" w:rsidR="00473A27" w:rsidRDefault="00473A27">
      <w:pPr>
        <w:rPr>
          <w:rFonts w:hint="eastAsia"/>
        </w:rPr>
      </w:pPr>
    </w:p>
    <w:p w14:paraId="5711CAB1" w14:textId="77777777" w:rsidR="00473A27" w:rsidRDefault="00473A27">
      <w:pPr>
        <w:rPr>
          <w:rFonts w:hint="eastAsia"/>
        </w:rPr>
      </w:pPr>
    </w:p>
    <w:p w14:paraId="0A00DF7B" w14:textId="77777777" w:rsidR="00473A27" w:rsidRDefault="00473A27">
      <w:pPr>
        <w:rPr>
          <w:rFonts w:hint="eastAsia"/>
        </w:rPr>
      </w:pPr>
    </w:p>
    <w:p w14:paraId="7519838E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0B3B1" w14:textId="77777777" w:rsidR="00473A27" w:rsidRDefault="00473A27">
      <w:pPr>
        <w:rPr>
          <w:rFonts w:hint="eastAsia"/>
        </w:rPr>
      </w:pPr>
    </w:p>
    <w:p w14:paraId="45CD71EF" w14:textId="77777777" w:rsidR="00473A27" w:rsidRDefault="00473A27">
      <w:pPr>
        <w:rPr>
          <w:rFonts w:hint="eastAsia"/>
        </w:rPr>
      </w:pPr>
    </w:p>
    <w:p w14:paraId="4E686650" w14:textId="77777777" w:rsidR="00473A27" w:rsidRDefault="00473A27">
      <w:pPr>
        <w:rPr>
          <w:rFonts w:hint="eastAsia"/>
        </w:rPr>
      </w:pPr>
      <w:r>
        <w:rPr>
          <w:rFonts w:hint="eastAsia"/>
        </w:rPr>
        <w:tab/>
        <w:t>“拾掇”作为一个普通却又充满魅力的汉语词汇，无论是在历史上还是在当代社会，都有着不可替代的作用。它不仅仅是关于物理空间的整理，更涉及到人们内心世界的建设。通过“拾掇”，我们学会了珍惜身边的一切，懂得了责任与担当的重要性。在未来，“拾掇”将继续陪伴着我们，成为构建美好生活不可或缺的一部分。让我们一起传承并发扬这种美好的传统吧！</w:t>
      </w:r>
    </w:p>
    <w:p w14:paraId="5E39DADE" w14:textId="77777777" w:rsidR="00473A27" w:rsidRDefault="00473A27">
      <w:pPr>
        <w:rPr>
          <w:rFonts w:hint="eastAsia"/>
        </w:rPr>
      </w:pPr>
    </w:p>
    <w:p w14:paraId="2C8FC79E" w14:textId="77777777" w:rsidR="00473A27" w:rsidRDefault="00473A27">
      <w:pPr>
        <w:rPr>
          <w:rFonts w:hint="eastAsia"/>
        </w:rPr>
      </w:pPr>
    </w:p>
    <w:p w14:paraId="7A5977B3" w14:textId="77777777" w:rsidR="00473A27" w:rsidRDefault="00473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07AED" w14:textId="22E9B1DF" w:rsidR="00604015" w:rsidRDefault="00604015"/>
    <w:sectPr w:rsidR="0060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5"/>
    <w:rsid w:val="00473A27"/>
    <w:rsid w:val="0060401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77A3-BCFF-4D55-B8DA-EA7B0F29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