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4F2D" w14:textId="77777777" w:rsidR="009F69E6" w:rsidRDefault="009F69E6">
      <w:pPr>
        <w:rPr>
          <w:rFonts w:hint="eastAsia"/>
        </w:rPr>
      </w:pPr>
    </w:p>
    <w:p w14:paraId="1955D658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挂字是几的拼音节：汉语拼音中的独特符号</w:t>
      </w:r>
    </w:p>
    <w:p w14:paraId="39D3B5FD" w14:textId="77777777" w:rsidR="009F69E6" w:rsidRDefault="009F69E6">
      <w:pPr>
        <w:rPr>
          <w:rFonts w:hint="eastAsia"/>
        </w:rPr>
      </w:pPr>
    </w:p>
    <w:p w14:paraId="460198EE" w14:textId="77777777" w:rsidR="009F69E6" w:rsidRDefault="009F69E6">
      <w:pPr>
        <w:rPr>
          <w:rFonts w:hint="eastAsia"/>
        </w:rPr>
      </w:pPr>
    </w:p>
    <w:p w14:paraId="39A3A059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在深入探讨“挂字是几的拼音节”之前，我们需要先理解汉语拼音系统。汉语拼音是一种为汉字注音的方法，它使用拉丁字母来表示普通话的发音，帮助学习者正确地读出汉字。汉语拼音不仅在中国大陆广泛使用，也在海外中文教学中扮演着重要的角色。然而，“挂字是几的拼音节”这一表达并不直接对应于汉语拼音体系中的某个具体概念或规则。</w:t>
      </w:r>
    </w:p>
    <w:p w14:paraId="42783A60" w14:textId="77777777" w:rsidR="009F69E6" w:rsidRDefault="009F69E6">
      <w:pPr>
        <w:rPr>
          <w:rFonts w:hint="eastAsia"/>
        </w:rPr>
      </w:pPr>
    </w:p>
    <w:p w14:paraId="3920E929" w14:textId="77777777" w:rsidR="009F69E6" w:rsidRDefault="009F69E6">
      <w:pPr>
        <w:rPr>
          <w:rFonts w:hint="eastAsia"/>
        </w:rPr>
      </w:pPr>
    </w:p>
    <w:p w14:paraId="3FCD5E69" w14:textId="77777777" w:rsidR="009F69E6" w:rsidRDefault="009F69E6">
      <w:pPr>
        <w:rPr>
          <w:rFonts w:hint="eastAsia"/>
        </w:rPr>
      </w:pPr>
    </w:p>
    <w:p w14:paraId="0A5D6F79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解读“挂字”的含义</w:t>
      </w:r>
    </w:p>
    <w:p w14:paraId="7A2985E1" w14:textId="77777777" w:rsidR="009F69E6" w:rsidRDefault="009F69E6">
      <w:pPr>
        <w:rPr>
          <w:rFonts w:hint="eastAsia"/>
        </w:rPr>
      </w:pPr>
    </w:p>
    <w:p w14:paraId="34ED5071" w14:textId="77777777" w:rsidR="009F69E6" w:rsidRDefault="009F69E6">
      <w:pPr>
        <w:rPr>
          <w:rFonts w:hint="eastAsia"/>
        </w:rPr>
      </w:pPr>
    </w:p>
    <w:p w14:paraId="1BB28580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“挂字”这个词组本身并非汉语拼音的专业术语，但在某些语境下，它可能指的是那些用来标注声调的符号，或者是用于辅助记忆或教学目的的特殊标记。例如，在教授儿童认读汉字时，教师可能会用一些特别的方式“挂”上助记符，以帮助孩子们更好地记住字形和发音。但这种解释与传统的汉语拼音规则并无直接关联。</w:t>
      </w:r>
    </w:p>
    <w:p w14:paraId="79B059A9" w14:textId="77777777" w:rsidR="009F69E6" w:rsidRDefault="009F69E6">
      <w:pPr>
        <w:rPr>
          <w:rFonts w:hint="eastAsia"/>
        </w:rPr>
      </w:pPr>
    </w:p>
    <w:p w14:paraId="48E3B17D" w14:textId="77777777" w:rsidR="009F69E6" w:rsidRDefault="009F69E6">
      <w:pPr>
        <w:rPr>
          <w:rFonts w:hint="eastAsia"/>
        </w:rPr>
      </w:pPr>
    </w:p>
    <w:p w14:paraId="0A3A3640" w14:textId="77777777" w:rsidR="009F69E6" w:rsidRDefault="009F69E6">
      <w:pPr>
        <w:rPr>
          <w:rFonts w:hint="eastAsia"/>
        </w:rPr>
      </w:pPr>
    </w:p>
    <w:p w14:paraId="0F765AB9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探索“是几的拼音节”</w:t>
      </w:r>
    </w:p>
    <w:p w14:paraId="26EBC6D4" w14:textId="77777777" w:rsidR="009F69E6" w:rsidRDefault="009F69E6">
      <w:pPr>
        <w:rPr>
          <w:rFonts w:hint="eastAsia"/>
        </w:rPr>
      </w:pPr>
    </w:p>
    <w:p w14:paraId="72B94F86" w14:textId="77777777" w:rsidR="009F69E6" w:rsidRDefault="009F69E6">
      <w:pPr>
        <w:rPr>
          <w:rFonts w:hint="eastAsia"/>
        </w:rPr>
      </w:pPr>
    </w:p>
    <w:p w14:paraId="131349DF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“是几的拼音节”这部分看起来像是询问一个特定拼音的声调信息。汉语拼音中有四个基本声调以及一个轻声。每个汉字都有其固定的声调，这影响了它的意思和用法。比如，汉字“妈”、“麻”、“马”、“骂”，虽然它们的声母和韵母相同，但由于声调不同，所代表的意义也完全不同。因此，当我们说“是几的拼音节”时，实际上是在问某个汉字的发音属于哪一个声调。</w:t>
      </w:r>
    </w:p>
    <w:p w14:paraId="028E7661" w14:textId="77777777" w:rsidR="009F69E6" w:rsidRDefault="009F69E6">
      <w:pPr>
        <w:rPr>
          <w:rFonts w:hint="eastAsia"/>
        </w:rPr>
      </w:pPr>
    </w:p>
    <w:p w14:paraId="35A34A8A" w14:textId="77777777" w:rsidR="009F69E6" w:rsidRDefault="009F69E6">
      <w:pPr>
        <w:rPr>
          <w:rFonts w:hint="eastAsia"/>
        </w:rPr>
      </w:pPr>
    </w:p>
    <w:p w14:paraId="4E64481B" w14:textId="77777777" w:rsidR="009F69E6" w:rsidRDefault="009F69E6">
      <w:pPr>
        <w:rPr>
          <w:rFonts w:hint="eastAsia"/>
        </w:rPr>
      </w:pPr>
    </w:p>
    <w:p w14:paraId="425BF1C2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结合“挂字”与“是几的拼音节”</w:t>
      </w:r>
    </w:p>
    <w:p w14:paraId="7CB82740" w14:textId="77777777" w:rsidR="009F69E6" w:rsidRDefault="009F69E6">
      <w:pPr>
        <w:rPr>
          <w:rFonts w:hint="eastAsia"/>
        </w:rPr>
      </w:pPr>
    </w:p>
    <w:p w14:paraId="44F6C6B8" w14:textId="77777777" w:rsidR="009F69E6" w:rsidRDefault="009F69E6">
      <w:pPr>
        <w:rPr>
          <w:rFonts w:hint="eastAsia"/>
        </w:rPr>
      </w:pPr>
    </w:p>
    <w:p w14:paraId="079FEAD4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如果我们将“挂字是几的拼音节”结合起来考虑，可以推测这是一个关于如何确定或者标注汉字声调的问题。在实际应用中，当人们遇到不认识的汉字时，通常会查阅字典来找到正确的拼音及声调。现代技术也提供了多种工具，如手机应用程序、在线词典等，可以帮助用户快速准确地获取这些信息。在正式出版物中，编辑们也会严格按照规范来“挂”上正确的拼音声调，确保读者能够正确理解和朗读文本。</w:t>
      </w:r>
    </w:p>
    <w:p w14:paraId="37F1D3BA" w14:textId="77777777" w:rsidR="009F69E6" w:rsidRDefault="009F69E6">
      <w:pPr>
        <w:rPr>
          <w:rFonts w:hint="eastAsia"/>
        </w:rPr>
      </w:pPr>
    </w:p>
    <w:p w14:paraId="6892FBD7" w14:textId="77777777" w:rsidR="009F69E6" w:rsidRDefault="009F69E6">
      <w:pPr>
        <w:rPr>
          <w:rFonts w:hint="eastAsia"/>
        </w:rPr>
      </w:pPr>
    </w:p>
    <w:p w14:paraId="0F1FB1D7" w14:textId="77777777" w:rsidR="009F69E6" w:rsidRDefault="009F69E6">
      <w:pPr>
        <w:rPr>
          <w:rFonts w:hint="eastAsia"/>
        </w:rPr>
      </w:pPr>
    </w:p>
    <w:p w14:paraId="792AA634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最后的总结：汉语拼音的重要性及其教育意义</w:t>
      </w:r>
    </w:p>
    <w:p w14:paraId="009F6156" w14:textId="77777777" w:rsidR="009F69E6" w:rsidRDefault="009F69E6">
      <w:pPr>
        <w:rPr>
          <w:rFonts w:hint="eastAsia"/>
        </w:rPr>
      </w:pPr>
    </w:p>
    <w:p w14:paraId="442DA5E6" w14:textId="77777777" w:rsidR="009F69E6" w:rsidRDefault="009F69E6">
      <w:pPr>
        <w:rPr>
          <w:rFonts w:hint="eastAsia"/>
        </w:rPr>
      </w:pPr>
    </w:p>
    <w:p w14:paraId="19D543CE" w14:textId="77777777" w:rsidR="009F69E6" w:rsidRDefault="009F69E6">
      <w:pPr>
        <w:rPr>
          <w:rFonts w:hint="eastAsia"/>
        </w:rPr>
      </w:pPr>
      <w:r>
        <w:rPr>
          <w:rFonts w:hint="eastAsia"/>
        </w:rPr>
        <w:tab/>
        <w:t>尽管“挂字是几的拼音节”不是一个标准的学术术语，但它引导我们思考了汉语拼音的重要性和它在语言学习中的作用。通过了解每个汉字对应的拼音及其声调，我们可以更精确地掌握汉语的发音规则，这对于提高语言交流效率有着不可忽视的意义。这也提醒我们在教育过程中注重培养学生的拼音意识，使他们从小就能建立起良好的语言基础。</w:t>
      </w:r>
    </w:p>
    <w:p w14:paraId="2D9AA488" w14:textId="77777777" w:rsidR="009F69E6" w:rsidRDefault="009F69E6">
      <w:pPr>
        <w:rPr>
          <w:rFonts w:hint="eastAsia"/>
        </w:rPr>
      </w:pPr>
    </w:p>
    <w:p w14:paraId="3924A42C" w14:textId="77777777" w:rsidR="009F69E6" w:rsidRDefault="009F69E6">
      <w:pPr>
        <w:rPr>
          <w:rFonts w:hint="eastAsia"/>
        </w:rPr>
      </w:pPr>
    </w:p>
    <w:p w14:paraId="1B9618EC" w14:textId="77777777" w:rsidR="009F69E6" w:rsidRDefault="009F6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ACC66" w14:textId="4DBB0AB1" w:rsidR="006D470B" w:rsidRDefault="006D470B"/>
    <w:sectPr w:rsidR="006D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0B"/>
    <w:rsid w:val="006D470B"/>
    <w:rsid w:val="009F69E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EB9C-A756-4968-A941-46455C78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