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8DF2" w14:textId="77777777" w:rsidR="008D539C" w:rsidRDefault="008D539C">
      <w:pPr>
        <w:rPr>
          <w:rFonts w:hint="eastAsia"/>
        </w:rPr>
      </w:pPr>
      <w:r>
        <w:rPr>
          <w:rFonts w:hint="eastAsia"/>
        </w:rPr>
        <w:t>指字的拼音怎么拼写</w:t>
      </w:r>
    </w:p>
    <w:p w14:paraId="53382E7B" w14:textId="77777777" w:rsidR="008D539C" w:rsidRDefault="008D539C">
      <w:pPr>
        <w:rPr>
          <w:rFonts w:hint="eastAsia"/>
        </w:rPr>
      </w:pPr>
      <w:r>
        <w:rPr>
          <w:rFonts w:hint="eastAsia"/>
        </w:rPr>
        <w:t>汉字“指”是一个多义词，它在不同的语境下可以表示不同的意思。从拼音的角度来看，“指”的正确读音是“zhǐ”。这个发音由两个部分组成：一个是声母“zh”，另一个是韵母“ǐ”。在汉语拼音系统中，每个汉字都有其对应的拼音，而拼音则是根据汉字的发音来制定的一套标注系统，它帮助人们准确地读出汉字。</w:t>
      </w:r>
    </w:p>
    <w:p w14:paraId="3DCFE5E3" w14:textId="77777777" w:rsidR="008D539C" w:rsidRDefault="008D539C">
      <w:pPr>
        <w:rPr>
          <w:rFonts w:hint="eastAsia"/>
        </w:rPr>
      </w:pPr>
    </w:p>
    <w:p w14:paraId="4D2B8E5B" w14:textId="77777777" w:rsidR="008D539C" w:rsidRDefault="008D539C">
      <w:pPr>
        <w:rPr>
          <w:rFonts w:hint="eastAsia"/>
        </w:rPr>
      </w:pPr>
      <w:r>
        <w:rPr>
          <w:rFonts w:hint="eastAsia"/>
        </w:rPr>
        <w:t>拼音的基本构成</w:t>
      </w:r>
    </w:p>
    <w:p w14:paraId="42D41ED6" w14:textId="77777777" w:rsidR="008D539C" w:rsidRDefault="008D539C">
      <w:pPr>
        <w:rPr>
          <w:rFonts w:hint="eastAsia"/>
        </w:rPr>
      </w:pPr>
      <w:r>
        <w:rPr>
          <w:rFonts w:hint="eastAsia"/>
        </w:rPr>
        <w:t>汉语拼音是中华人民共和国的官方汉语拉丁字母注音方式。它采用26个拉丁字母（不包括v）和一些附加符号来表示汉字的发音。一个完整的拼音通常包含声母、韵母和声调三部分。“指”的拼音没有声母，直接以韵母开头，即“zhǐ”。其中，“zh”是卷舌音，发音时舌尖要轻轻触碰上颚；“ǐ”则表示的是第二声，也就是升调，声音从中音区开始上升。</w:t>
      </w:r>
    </w:p>
    <w:p w14:paraId="19A37754" w14:textId="77777777" w:rsidR="008D539C" w:rsidRDefault="008D539C">
      <w:pPr>
        <w:rPr>
          <w:rFonts w:hint="eastAsia"/>
        </w:rPr>
      </w:pPr>
    </w:p>
    <w:p w14:paraId="51B8C46A" w14:textId="77777777" w:rsidR="008D539C" w:rsidRDefault="008D539C">
      <w:pPr>
        <w:rPr>
          <w:rFonts w:hint="eastAsia"/>
        </w:rPr>
      </w:pPr>
      <w:r>
        <w:rPr>
          <w:rFonts w:hint="eastAsia"/>
        </w:rPr>
        <w:t>学习拼音的意义</w:t>
      </w:r>
    </w:p>
    <w:p w14:paraId="06554239" w14:textId="77777777" w:rsidR="008D539C" w:rsidRDefault="008D539C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是儿童学习认字的基础工具，也是成人学习普通话的标准辅助工具。通过学习拼音，我们可以更方便地查找字典，提高识字量，同时也有助于改善口语表达。对于外国朋友来说，拼音更是学习中文发音的入门钥匙。例如，“指”这个字，如果不知道它的拼音，就很难准确地说出来，也难以理解其在句子中的确切含义。</w:t>
      </w:r>
    </w:p>
    <w:p w14:paraId="4464B552" w14:textId="77777777" w:rsidR="008D539C" w:rsidRDefault="008D539C">
      <w:pPr>
        <w:rPr>
          <w:rFonts w:hint="eastAsia"/>
        </w:rPr>
      </w:pPr>
    </w:p>
    <w:p w14:paraId="2E2384BC" w14:textId="77777777" w:rsidR="008D539C" w:rsidRDefault="008D539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E61A5D" w14:textId="77777777" w:rsidR="008D539C" w:rsidRDefault="008D539C">
      <w:pPr>
        <w:rPr>
          <w:rFonts w:hint="eastAsia"/>
        </w:rPr>
      </w:pPr>
      <w:r>
        <w:rPr>
          <w:rFonts w:hint="eastAsia"/>
        </w:rPr>
        <w:t>尽管拼音是汉字的语音代表，但并不是所有汉字的发音都能通过拼音完全体现出来。这是因为汉字有四声，而拼音标记只能提供有限的信息。还有些汉字是多音字，它们在不同的词汇中有不同的发音。因此，虽然“指”的拼音是“zhǐ”，但在实际使用中，我们还需要结合上下文来确定其具体意义。比如，在“指引”、“手指”等词语中，“指”都读作“zhǐ”，但在某些古诗词或方言中可能会有不同的读法。</w:t>
      </w:r>
    </w:p>
    <w:p w14:paraId="5F34E2EE" w14:textId="77777777" w:rsidR="008D539C" w:rsidRDefault="008D539C">
      <w:pPr>
        <w:rPr>
          <w:rFonts w:hint="eastAsia"/>
        </w:rPr>
      </w:pPr>
    </w:p>
    <w:p w14:paraId="1964D980" w14:textId="77777777" w:rsidR="008D539C" w:rsidRDefault="008D539C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7CD86CE" w14:textId="77777777" w:rsidR="008D539C" w:rsidRDefault="008D539C">
      <w:pPr>
        <w:rPr>
          <w:rFonts w:hint="eastAsia"/>
        </w:rPr>
      </w:pPr>
      <w:r>
        <w:rPr>
          <w:rFonts w:hint="eastAsia"/>
        </w:rPr>
        <w:t>随着信息技术的发展，拼音输入法成为了人们用计算机或手机输入汉字的主要手段之一。用户只需要按照拼音的规则输入相应的字母组合，然后从候选列表中选择所需的汉字即可。对于像“指”这样的字，输入“zhi”后，系统会列出多个可能的汉字供用户选择，其中包括了“指”。这种方式大大提高了汉字输入的速度和效率，也让人们能够更加轻松地利用数字设备进行交流。</w:t>
      </w:r>
    </w:p>
    <w:p w14:paraId="42451750" w14:textId="77777777" w:rsidR="008D539C" w:rsidRDefault="008D539C">
      <w:pPr>
        <w:rPr>
          <w:rFonts w:hint="eastAsia"/>
        </w:rPr>
      </w:pPr>
    </w:p>
    <w:p w14:paraId="55B1E269" w14:textId="77777777" w:rsidR="008D539C" w:rsidRDefault="008D539C">
      <w:pPr>
        <w:rPr>
          <w:rFonts w:hint="eastAsia"/>
        </w:rPr>
      </w:pPr>
      <w:r>
        <w:rPr>
          <w:rFonts w:hint="eastAsia"/>
        </w:rPr>
        <w:t>最后的总结</w:t>
      </w:r>
    </w:p>
    <w:p w14:paraId="6C3473DB" w14:textId="77777777" w:rsidR="008D539C" w:rsidRDefault="008D539C">
      <w:pPr>
        <w:rPr>
          <w:rFonts w:hint="eastAsia"/>
        </w:rPr>
      </w:pPr>
      <w:r>
        <w:rPr>
          <w:rFonts w:hint="eastAsia"/>
        </w:rPr>
        <w:t>“指”的拼音是“zhǐ”，这是一个简单而又不可或缺的知识点。无论是对初学中文的小朋友，还是想要深入研究汉语的朋友，了解并掌握汉字的正确拼音都是非常必要的。通过不断地练习和应用，我们不仅能够更好地理解和使用中文，还能享受到语言带来的无限乐趣。</w:t>
      </w:r>
    </w:p>
    <w:p w14:paraId="40F05959" w14:textId="77777777" w:rsidR="008D539C" w:rsidRDefault="008D539C">
      <w:pPr>
        <w:rPr>
          <w:rFonts w:hint="eastAsia"/>
        </w:rPr>
      </w:pPr>
    </w:p>
    <w:p w14:paraId="71BCBA27" w14:textId="77777777" w:rsidR="008D539C" w:rsidRDefault="008D5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EB68A" w14:textId="2C91D59D" w:rsidR="00060F41" w:rsidRDefault="00060F41"/>
    <w:sectPr w:rsidR="0006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41"/>
    <w:rsid w:val="00060F41"/>
    <w:rsid w:val="0075097D"/>
    <w:rsid w:val="008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D880-0DF5-4A5F-9658-94F5CFB4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