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AC1C" w14:textId="77777777" w:rsidR="000B3698" w:rsidRDefault="000B3698">
      <w:pPr>
        <w:rPr>
          <w:rFonts w:hint="eastAsia"/>
        </w:rPr>
      </w:pPr>
      <w:r>
        <w:rPr>
          <w:rFonts w:hint="eastAsia"/>
        </w:rPr>
        <w:t>指爪的拼音：zhǐ zhǎo</w:t>
      </w:r>
    </w:p>
    <w:p w14:paraId="0A6DEE01" w14:textId="77777777" w:rsidR="000B3698" w:rsidRDefault="000B3698">
      <w:pPr>
        <w:rPr>
          <w:rFonts w:hint="eastAsia"/>
        </w:rPr>
      </w:pPr>
      <w:r>
        <w:rPr>
          <w:rFonts w:hint="eastAsia"/>
        </w:rPr>
        <w:t>在汉语中，“指爪”这个词由两个汉字组成，分别是“指”和“爪”，按照现代普通话的标准发音，它们的拼音分别是“zhǐ”和“zhǎo”。这个词语通常用来描述人或动物的手指和脚趾末端的坚硬部分，即指甲或爪子。在中文里，指爪不仅是一个简单的解剖学术语，它还出现在各种文学作品、成语和俗语中，象征着力量、敏捷或是攻击性。</w:t>
      </w:r>
    </w:p>
    <w:p w14:paraId="3FC3976B" w14:textId="77777777" w:rsidR="000B3698" w:rsidRDefault="000B3698">
      <w:pPr>
        <w:rPr>
          <w:rFonts w:hint="eastAsia"/>
        </w:rPr>
      </w:pPr>
    </w:p>
    <w:p w14:paraId="5EEB3907" w14:textId="77777777" w:rsidR="000B3698" w:rsidRDefault="000B3698">
      <w:pPr>
        <w:rPr>
          <w:rFonts w:hint="eastAsia"/>
        </w:rPr>
      </w:pPr>
      <w:r>
        <w:rPr>
          <w:rFonts w:hint="eastAsia"/>
        </w:rPr>
        <w:t>指爪在生物结构中的重要性</w:t>
      </w:r>
    </w:p>
    <w:p w14:paraId="7E89E46C" w14:textId="77777777" w:rsidR="000B3698" w:rsidRDefault="000B3698">
      <w:pPr>
        <w:rPr>
          <w:rFonts w:hint="eastAsia"/>
        </w:rPr>
      </w:pPr>
      <w:r>
        <w:rPr>
          <w:rFonts w:hint="eastAsia"/>
        </w:rPr>
        <w:t>指爪对于许多生物来说是不可或缺的一部分。在人类中，手指甲主要起到保护指尖的作用，同时也有助于增强手指尖的感觉灵敏度。它们是由角蛋白构成的坚硬层，这种蛋白质同样也是头发的主要成分。在动物界，爪子的功能则更为多样。例如，猫科动物利用锋利的爪子捕捉猎物、攀爬树木以及进行自卫；鸟类的爪子形状各异，适应不同的生活方式，如猛禽的爪子适合抓住并撕裂猎物，而水鸟的爪子则有助于游泳。指爪不仅是工具，也是生物进化的见证，反映了不同物种为了适应环境所发展出的独特特征。</w:t>
      </w:r>
    </w:p>
    <w:p w14:paraId="0BA04494" w14:textId="77777777" w:rsidR="000B3698" w:rsidRDefault="000B3698">
      <w:pPr>
        <w:rPr>
          <w:rFonts w:hint="eastAsia"/>
        </w:rPr>
      </w:pPr>
    </w:p>
    <w:p w14:paraId="5395D8AB" w14:textId="77777777" w:rsidR="000B3698" w:rsidRDefault="000B3698">
      <w:pPr>
        <w:rPr>
          <w:rFonts w:hint="eastAsia"/>
        </w:rPr>
      </w:pPr>
      <w:r>
        <w:rPr>
          <w:rFonts w:hint="eastAsia"/>
        </w:rPr>
        <w:t>文化视角下的指爪</w:t>
      </w:r>
    </w:p>
    <w:p w14:paraId="7C7A8A3A" w14:textId="77777777" w:rsidR="000B3698" w:rsidRDefault="000B3698">
      <w:pPr>
        <w:rPr>
          <w:rFonts w:hint="eastAsia"/>
        </w:rPr>
      </w:pPr>
      <w:r>
        <w:rPr>
          <w:rFonts w:hint="eastAsia"/>
        </w:rPr>
        <w:t>从文化的视角来看，指爪具有丰富的象征意义。在中国传统文化中，长指甲常常被视为地位和财富的标志，尤其是古代贵族女性会留很长的指甲，以显示她们无需从事体力劳动。而在武术和武侠小说中，指爪被赋予了神秘的力量，一些门派甚至有专门练习指力和爪功的技法，比如鹰爪功，据说可以练到只用手指就能抓破敌人的护具。指爪也经常出现在民间传说和神话故事中，成为妖怪或超自然生物的标志性特征，如狐妖的尖锐爪子，给人留下深刻印象。</w:t>
      </w:r>
    </w:p>
    <w:p w14:paraId="536B40C8" w14:textId="77777777" w:rsidR="000B3698" w:rsidRDefault="000B3698">
      <w:pPr>
        <w:rPr>
          <w:rFonts w:hint="eastAsia"/>
        </w:rPr>
      </w:pPr>
    </w:p>
    <w:p w14:paraId="422FC53B" w14:textId="77777777" w:rsidR="000B3698" w:rsidRDefault="000B3698">
      <w:pPr>
        <w:rPr>
          <w:rFonts w:hint="eastAsia"/>
        </w:rPr>
      </w:pPr>
      <w:r>
        <w:rPr>
          <w:rFonts w:hint="eastAsia"/>
        </w:rPr>
        <w:t>指爪与健康</w:t>
      </w:r>
    </w:p>
    <w:p w14:paraId="34BC4053" w14:textId="77777777" w:rsidR="000B3698" w:rsidRDefault="000B3698">
      <w:pPr>
        <w:rPr>
          <w:rFonts w:hint="eastAsia"/>
        </w:rPr>
      </w:pPr>
      <w:r>
        <w:rPr>
          <w:rFonts w:hint="eastAsia"/>
        </w:rPr>
        <w:t>保持指爪的健康对于整体健康状态来说是非常重要的。健康的指甲应该坚固平滑，颜色均匀。然而，不良的生活习惯、营养缺乏或者某些疾病都可能导致指甲出现问题，如变色、分层、易碎等。定期修剪指甲、保持清洁、均衡饮食以及避免使用含有害化学物质的产品，都是维护指甲健康的有效方法。对于宠物主人而言，照顾好宠物的爪子也同样重要，因为这不仅关系到宠物的舒适度，还可能影响它们的行为和运动能力。专业的兽医建议，定期检查宠物的爪子，并根据需要进行适当的护理。</w:t>
      </w:r>
    </w:p>
    <w:p w14:paraId="54ABC4F3" w14:textId="77777777" w:rsidR="000B3698" w:rsidRDefault="000B3698">
      <w:pPr>
        <w:rPr>
          <w:rFonts w:hint="eastAsia"/>
        </w:rPr>
      </w:pPr>
    </w:p>
    <w:p w14:paraId="521BAE85" w14:textId="77777777" w:rsidR="000B3698" w:rsidRDefault="000B3698">
      <w:pPr>
        <w:rPr>
          <w:rFonts w:hint="eastAsia"/>
        </w:rPr>
      </w:pPr>
      <w:r>
        <w:rPr>
          <w:rFonts w:hint="eastAsia"/>
        </w:rPr>
        <w:t>指爪的美学价值</w:t>
      </w:r>
    </w:p>
    <w:p w14:paraId="16C2BE38" w14:textId="77777777" w:rsidR="000B3698" w:rsidRDefault="000B3698">
      <w:pPr>
        <w:rPr>
          <w:rFonts w:hint="eastAsia"/>
        </w:rPr>
      </w:pPr>
      <w:r>
        <w:rPr>
          <w:rFonts w:hint="eastAsia"/>
        </w:rPr>
        <w:t>随着美容行业的不断发展，指爪的美观性受到了越来越多的关注。美甲艺术已经成为一种流行的美容方式，人们通过涂指甲油、贴假指甲、镶嵌宝石等手段来装饰自己的指甲，表达个性和时尚品味。美甲不仅可以改变指甲的颜色和外观，还可以通过复杂的图案设计和创意造型展现个人的艺术才华。与此对于喜欢自然美的朋友来说，保持指甲的天然状态也是一种选择，他们更注重指甲的健康和光泽，认为这是最自然美丽的表现形式。无论是追求华丽还是崇尚简约，每个人都可以根据自己的喜好来装扮自己的指爪，让它们成为展示自我风格的小舞台。</w:t>
      </w:r>
    </w:p>
    <w:p w14:paraId="7C699C11" w14:textId="77777777" w:rsidR="000B3698" w:rsidRDefault="000B3698">
      <w:pPr>
        <w:rPr>
          <w:rFonts w:hint="eastAsia"/>
        </w:rPr>
      </w:pPr>
    </w:p>
    <w:p w14:paraId="497B54BE" w14:textId="77777777" w:rsidR="000B3698" w:rsidRDefault="000B3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CCDB7" w14:textId="7A953767" w:rsidR="00882AA6" w:rsidRDefault="00882AA6"/>
    <w:sectPr w:rsidR="0088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A6"/>
    <w:rsid w:val="000B3698"/>
    <w:rsid w:val="0075097D"/>
    <w:rsid w:val="008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C3D7E-97A1-45D5-BC09-6324A7CB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