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352D4" w14:textId="77777777" w:rsidR="0003106F" w:rsidRDefault="0003106F">
      <w:pPr>
        <w:rPr>
          <w:rFonts w:hint="eastAsia"/>
        </w:rPr>
      </w:pPr>
      <w:r>
        <w:rPr>
          <w:rFonts w:hint="eastAsia"/>
        </w:rPr>
        <w:t>指的拼音组词组：探索汉语拼音的魅力</w:t>
      </w:r>
    </w:p>
    <w:p w14:paraId="02D7A440" w14:textId="77777777" w:rsidR="0003106F" w:rsidRDefault="0003106F">
      <w:pPr>
        <w:rPr>
          <w:rFonts w:hint="eastAsia"/>
        </w:rPr>
      </w:pPr>
      <w:r>
        <w:rPr>
          <w:rFonts w:hint="eastAsia"/>
        </w:rPr>
        <w:t>汉语拼音作为学习中文和普通话发音的重要工具，自1958年正式公布以来，已经成为了连接汉语与世界的一座桥梁。"指"字在汉语中是一个多音字，它根据不同的语境有着不同的发音，即“zhǐ”和“zhí”。今天我们将围绕“指”的拼音，通过几个典型的词组来一窥这个汉字所蕴含的丰富意义。</w:t>
      </w:r>
    </w:p>
    <w:p w14:paraId="0DB54AD5" w14:textId="77777777" w:rsidR="0003106F" w:rsidRDefault="0003106F">
      <w:pPr>
        <w:rPr>
          <w:rFonts w:hint="eastAsia"/>
        </w:rPr>
      </w:pPr>
    </w:p>
    <w:p w14:paraId="6C6570FE" w14:textId="77777777" w:rsidR="0003106F" w:rsidRDefault="0003106F">
      <w:pPr>
        <w:rPr>
          <w:rFonts w:hint="eastAsia"/>
        </w:rPr>
      </w:pPr>
      <w:r>
        <w:rPr>
          <w:rFonts w:hint="eastAsia"/>
        </w:rPr>
        <w:t>指导（zhǐ dǎo）：引领方向的艺术</w:t>
      </w:r>
    </w:p>
    <w:p w14:paraId="48998748" w14:textId="77777777" w:rsidR="0003106F" w:rsidRDefault="0003106F">
      <w:pPr>
        <w:rPr>
          <w:rFonts w:hint="eastAsia"/>
        </w:rPr>
      </w:pPr>
      <w:r>
        <w:rPr>
          <w:rFonts w:hint="eastAsia"/>
        </w:rPr>
        <w:t>指导这个词组，在现代社会里扮演着不可或缺的角色。无论是教育领域里的老师对学生学业上的引导，还是企业环境中上级对下级工作时的建议，都体现了指导的重要性。一个优秀的指导者，不仅需要有丰富的知识和经验，更要有耐心和同理心，能够站在被指导者的角度思考问题，帮助他们找到前进的方向。良好的沟通技巧也是必不可少的，因为有效的交流可以确保信息准确无误地传达给对方。</w:t>
      </w:r>
    </w:p>
    <w:p w14:paraId="06178AFD" w14:textId="77777777" w:rsidR="0003106F" w:rsidRDefault="0003106F">
      <w:pPr>
        <w:rPr>
          <w:rFonts w:hint="eastAsia"/>
        </w:rPr>
      </w:pPr>
    </w:p>
    <w:p w14:paraId="1C612AB6" w14:textId="77777777" w:rsidR="0003106F" w:rsidRDefault="0003106F">
      <w:pPr>
        <w:rPr>
          <w:rFonts w:hint="eastAsia"/>
        </w:rPr>
      </w:pPr>
      <w:r>
        <w:rPr>
          <w:rFonts w:hint="eastAsia"/>
        </w:rPr>
        <w:t>指标（zhǐ biāo）：衡量成功的尺度</w:t>
      </w:r>
    </w:p>
    <w:p w14:paraId="252BC003" w14:textId="77777777" w:rsidR="0003106F" w:rsidRDefault="0003106F">
      <w:pPr>
        <w:rPr>
          <w:rFonts w:hint="eastAsia"/>
        </w:rPr>
      </w:pPr>
      <w:r>
        <w:rPr>
          <w:rFonts w:hint="eastAsia"/>
        </w:rPr>
        <w:t>在商业管理和绩效评估中，我们经常听到“指标”这个词。它是用来衡量某项活动或项目是否达到预期目标的标准。例如，销售团队可能会设定销售额增长百分比作为其季度业绩指标；而在环保领域，则可能以减少二氧化碳排放量为重要指标。设立合理的指标有助于组织明确自身的发展路径，并激励成员朝着共同的目标努力。当然，设定指标时也需要考虑到实际情况，避免过高或过低的要求影响士气。</w:t>
      </w:r>
    </w:p>
    <w:p w14:paraId="237E029C" w14:textId="77777777" w:rsidR="0003106F" w:rsidRDefault="0003106F">
      <w:pPr>
        <w:rPr>
          <w:rFonts w:hint="eastAsia"/>
        </w:rPr>
      </w:pPr>
    </w:p>
    <w:p w14:paraId="39860BD3" w14:textId="77777777" w:rsidR="0003106F" w:rsidRDefault="0003106F">
      <w:pPr>
        <w:rPr>
          <w:rFonts w:hint="eastAsia"/>
        </w:rPr>
      </w:pPr>
      <w:r>
        <w:rPr>
          <w:rFonts w:hint="eastAsia"/>
        </w:rPr>
        <w:t>指责（zhǐ zé）：批评背后的思考</w:t>
      </w:r>
    </w:p>
    <w:p w14:paraId="69D989EB" w14:textId="77777777" w:rsidR="0003106F" w:rsidRDefault="0003106F">
      <w:pPr>
        <w:rPr>
          <w:rFonts w:hint="eastAsia"/>
        </w:rPr>
      </w:pPr>
      <w:r>
        <w:rPr>
          <w:rFonts w:hint="eastAsia"/>
        </w:rPr>
        <w:t>当提到指责时，人们往往联想到负面的情绪表达。然而，在适当的情境下，建设性的指责实际上是一种反馈机制。它可以帮助个人认识到自己的不足之处，从而促使改进。关键在于如何进行指责——语气应当温和且具有建设性，重点放在行为而非个人品质上。接受指责同样是一门学问，开放的心态加上积极的态度，才能让指责成为成长的动力而非障碍。</w:t>
      </w:r>
    </w:p>
    <w:p w14:paraId="0C52F829" w14:textId="77777777" w:rsidR="0003106F" w:rsidRDefault="0003106F">
      <w:pPr>
        <w:rPr>
          <w:rFonts w:hint="eastAsia"/>
        </w:rPr>
      </w:pPr>
    </w:p>
    <w:p w14:paraId="35AA4261" w14:textId="77777777" w:rsidR="0003106F" w:rsidRDefault="0003106F">
      <w:pPr>
        <w:rPr>
          <w:rFonts w:hint="eastAsia"/>
        </w:rPr>
      </w:pPr>
      <w:r>
        <w:rPr>
          <w:rFonts w:hint="eastAsia"/>
        </w:rPr>
        <w:t>指正（zhǐ zhèng）：寻求完美的过程</w:t>
      </w:r>
    </w:p>
    <w:p w14:paraId="6B29A597" w14:textId="77777777" w:rsidR="0003106F" w:rsidRDefault="0003106F">
      <w:pPr>
        <w:rPr>
          <w:rFonts w:hint="eastAsia"/>
        </w:rPr>
      </w:pPr>
      <w:r>
        <w:rPr>
          <w:rFonts w:hint="eastAsia"/>
        </w:rPr>
        <w:t>对于追求卓越的人来说，“指正”是通往完美之路的一个重要环节。无论是学术研究、艺术创作还是日常生活中的小事，当我们邀请他人指出我们的错误或者提供更好的解决方案时，实际上是在展现一种谦逊的学习态度。真正的智者从不害怕暴露自己的缺点，因为他们知道这是进步的机会。通过不断接受来自外界的指正，我们可以逐渐完善自我，使自己更加接近理想的境界。</w:t>
      </w:r>
    </w:p>
    <w:p w14:paraId="399612CF" w14:textId="77777777" w:rsidR="0003106F" w:rsidRDefault="0003106F">
      <w:pPr>
        <w:rPr>
          <w:rFonts w:hint="eastAsia"/>
        </w:rPr>
      </w:pPr>
    </w:p>
    <w:p w14:paraId="698A8098" w14:textId="77777777" w:rsidR="0003106F" w:rsidRDefault="0003106F">
      <w:pPr>
        <w:rPr>
          <w:rFonts w:hint="eastAsia"/>
        </w:rPr>
      </w:pPr>
      <w:r>
        <w:rPr>
          <w:rFonts w:hint="eastAsia"/>
        </w:rPr>
        <w:t>最后的总结</w:t>
      </w:r>
    </w:p>
    <w:p w14:paraId="15D5FC34" w14:textId="77777777" w:rsidR="0003106F" w:rsidRDefault="0003106F">
      <w:pPr>
        <w:rPr>
          <w:rFonts w:hint="eastAsia"/>
        </w:rPr>
      </w:pPr>
      <w:r>
        <w:rPr>
          <w:rFonts w:hint="eastAsia"/>
        </w:rPr>
        <w:t>通过对“指”字不同拼音组合而成的词组探讨，我们可以看到汉语拼音不仅是学习语言的基础工具，更是理解中国文化深层含义的一把钥匙。每一个词组背后都承载着特定的社会价值观念以及人际交往原则。希望读者们能够在日常生活中灵活运用这些词汇，同时也更加深入地体会汉语之美。</w:t>
      </w:r>
    </w:p>
    <w:p w14:paraId="2399C3EE" w14:textId="77777777" w:rsidR="0003106F" w:rsidRDefault="0003106F">
      <w:pPr>
        <w:rPr>
          <w:rFonts w:hint="eastAsia"/>
        </w:rPr>
      </w:pPr>
    </w:p>
    <w:p w14:paraId="2235AAD9" w14:textId="77777777" w:rsidR="0003106F" w:rsidRDefault="0003106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82A511" w14:textId="5CFE48A4" w:rsidR="00D570AD" w:rsidRDefault="00D570AD"/>
    <w:sectPr w:rsidR="00D570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0AD"/>
    <w:rsid w:val="0003106F"/>
    <w:rsid w:val="0075097D"/>
    <w:rsid w:val="00D5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CB27E3-673A-49AA-B059-04C6CC2CF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70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70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70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70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70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70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70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70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70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70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70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70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70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70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70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70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70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70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70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70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70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70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70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70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70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70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70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70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70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2025-01-30T02:35:00Z</dcterms:created>
  <dcterms:modified xsi:type="dcterms:W3CDTF">2025-01-30T02:35:00Z</dcterms:modified>
</cp:coreProperties>
</file>