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15853" w14:textId="77777777" w:rsidR="00ED5FED" w:rsidRDefault="00ED5FED">
      <w:pPr>
        <w:rPr>
          <w:rFonts w:hint="eastAsia"/>
        </w:rPr>
      </w:pPr>
      <w:r>
        <w:rPr>
          <w:rFonts w:hint="eastAsia"/>
        </w:rPr>
        <w:t>挑东西的挑的拼音：tiāo</w:t>
      </w:r>
    </w:p>
    <w:p w14:paraId="43E62BF3" w14:textId="77777777" w:rsidR="00ED5FED" w:rsidRDefault="00ED5FED">
      <w:pPr>
        <w:rPr>
          <w:rFonts w:hint="eastAsia"/>
        </w:rPr>
      </w:pPr>
      <w:r>
        <w:rPr>
          <w:rFonts w:hint="eastAsia"/>
        </w:rPr>
        <w:t>“挑”字在汉语中是一个多义词，它的拼音为 tiāo。这个字有着丰富的语义和广泛的应用，在日常生活中扮演着不可或缺的角色。“挑”的基本含义是指用肩扛运物体的动作，比如农夫挑水、搬运工挑担等，这体现了中国古老运输方式的一种传统。但随着社会的发展，“挑”的意义早已超出了字面的意思。</w:t>
      </w:r>
    </w:p>
    <w:p w14:paraId="20A7EF00" w14:textId="77777777" w:rsidR="00ED5FED" w:rsidRDefault="00ED5FED">
      <w:pPr>
        <w:rPr>
          <w:rFonts w:hint="eastAsia"/>
        </w:rPr>
      </w:pPr>
    </w:p>
    <w:p w14:paraId="44EEA1B6" w14:textId="77777777" w:rsidR="00ED5FED" w:rsidRDefault="00ED5FED">
      <w:pPr>
        <w:rPr>
          <w:rFonts w:hint="eastAsia"/>
        </w:rPr>
      </w:pPr>
      <w:r>
        <w:rPr>
          <w:rFonts w:hint="eastAsia"/>
        </w:rPr>
        <w:t>从选择到挑剔：挑的意义演变</w:t>
      </w:r>
    </w:p>
    <w:p w14:paraId="191E3386" w14:textId="77777777" w:rsidR="00ED5FED" w:rsidRDefault="00ED5FED">
      <w:pPr>
        <w:rPr>
          <w:rFonts w:hint="eastAsia"/>
        </w:rPr>
      </w:pPr>
      <w:r>
        <w:rPr>
          <w:rFonts w:hint="eastAsia"/>
        </w:rPr>
        <w:t>在现代汉语中，“挑”更多的时候是用来形容选择的行为。人们常说“挑选”，就是指从多个选项中根据个人喜好或需求进行选择的过程。无论是购物时挑选商品，还是在生活中挑选合作伙伴，这个词都反映了人类对于品质和个性化的追求。“挑”也可以带有一种批评的态度，即“挑剔”。当我们说某人挑剔时，往往意味着这个人对事物的要求很高，不易满足，甚至可能过于苛刻。</w:t>
      </w:r>
    </w:p>
    <w:p w14:paraId="68CB77E0" w14:textId="77777777" w:rsidR="00ED5FED" w:rsidRDefault="00ED5FED">
      <w:pPr>
        <w:rPr>
          <w:rFonts w:hint="eastAsia"/>
        </w:rPr>
      </w:pPr>
    </w:p>
    <w:p w14:paraId="2C31FB4F" w14:textId="77777777" w:rsidR="00ED5FED" w:rsidRDefault="00ED5FED">
      <w:pPr>
        <w:rPr>
          <w:rFonts w:hint="eastAsia"/>
        </w:rPr>
      </w:pPr>
      <w:r>
        <w:rPr>
          <w:rFonts w:hint="eastAsia"/>
        </w:rPr>
        <w:t>挑在文化中的体现</w:t>
      </w:r>
    </w:p>
    <w:p w14:paraId="7B172AB1" w14:textId="77777777" w:rsidR="00ED5FED" w:rsidRDefault="00ED5FED">
      <w:pPr>
        <w:rPr>
          <w:rFonts w:hint="eastAsia"/>
        </w:rPr>
      </w:pPr>
      <w:r>
        <w:rPr>
          <w:rFonts w:hint="eastAsia"/>
        </w:rPr>
        <w:t>在中国传统文化里，“挑”也占据了重要的一席之地。例如，在传统的婚俗中，女方家庭会精心准备嫁妆，并且由男方家庭来“挑看”，这一过程不仅考察了物品的质量，也是两家交流感情的方式之一。民间艺术如挑花、挑灯芯等技艺，都是通过手艺人灵巧的手指完成的，这些技艺传承了中华民族的智慧与审美情趣。</w:t>
      </w:r>
    </w:p>
    <w:p w14:paraId="68EE4CED" w14:textId="77777777" w:rsidR="00ED5FED" w:rsidRDefault="00ED5FED">
      <w:pPr>
        <w:rPr>
          <w:rFonts w:hint="eastAsia"/>
        </w:rPr>
      </w:pPr>
    </w:p>
    <w:p w14:paraId="301C4E79" w14:textId="77777777" w:rsidR="00ED5FED" w:rsidRDefault="00ED5FED">
      <w:pPr>
        <w:rPr>
          <w:rFonts w:hint="eastAsia"/>
        </w:rPr>
      </w:pPr>
      <w:r>
        <w:rPr>
          <w:rFonts w:hint="eastAsia"/>
        </w:rPr>
        <w:t>挑与现代社会的关系</w:t>
      </w:r>
    </w:p>
    <w:p w14:paraId="5FCD088B" w14:textId="77777777" w:rsidR="00ED5FED" w:rsidRDefault="00ED5FED">
      <w:pPr>
        <w:rPr>
          <w:rFonts w:hint="eastAsia"/>
        </w:rPr>
      </w:pPr>
      <w:r>
        <w:rPr>
          <w:rFonts w:hint="eastAsia"/>
        </w:rPr>
        <w:t>进入21世纪后，“挑”的概念继续发展并适应新的社会环境。互联网时代的到来使得信息爆炸，消费者面对海量的产品和服务需要更加理性和谨慎地“挑”。随着个性化消费趋势的增长，商家也开始注重提供定制化服务，鼓励顾客参与到产品的设计和创造过程中，真正实现了“为自己而挑”。在这个意义上，“挑”不仅仅是简单的选购行为，更成为了表达自我价值和个人风格的重要途径。</w:t>
      </w:r>
    </w:p>
    <w:p w14:paraId="0934C311" w14:textId="77777777" w:rsidR="00ED5FED" w:rsidRDefault="00ED5FED">
      <w:pPr>
        <w:rPr>
          <w:rFonts w:hint="eastAsia"/>
        </w:rPr>
      </w:pPr>
    </w:p>
    <w:p w14:paraId="5FD2464D" w14:textId="77777777" w:rsidR="00ED5FED" w:rsidRDefault="00ED5FED">
      <w:pPr>
        <w:rPr>
          <w:rFonts w:hint="eastAsia"/>
        </w:rPr>
      </w:pPr>
      <w:r>
        <w:rPr>
          <w:rFonts w:hint="eastAsia"/>
        </w:rPr>
        <w:t>最后的总结：挑的意义与未来展望</w:t>
      </w:r>
    </w:p>
    <w:p w14:paraId="4FB84FCB" w14:textId="77777777" w:rsidR="00ED5FED" w:rsidRDefault="00ED5FED">
      <w:pPr>
        <w:rPr>
          <w:rFonts w:hint="eastAsia"/>
        </w:rPr>
      </w:pPr>
      <w:r>
        <w:rPr>
          <w:rFonts w:hint="eastAsia"/>
        </w:rPr>
        <w:t>“挑”的拼音虽简单，但它所蕴含的文化内涵和社会功能却极为丰富。从古代劳动人民肩上的扁担到今天数字化平台上的点击购买，“挑”见证了时代的变迁，也记录了人类文明的进步。未来，“挑”将继续伴随着我们生活的变化而不断演进，成为连接过去与未来的桥梁。无论是在物质层面还是精神领域，“挑”都将持续影响着我们的决策方式以及生活方式的选择。</w:t>
      </w:r>
    </w:p>
    <w:p w14:paraId="015901B6" w14:textId="77777777" w:rsidR="00ED5FED" w:rsidRDefault="00ED5FED">
      <w:pPr>
        <w:rPr>
          <w:rFonts w:hint="eastAsia"/>
        </w:rPr>
      </w:pPr>
    </w:p>
    <w:p w14:paraId="6AF31A40" w14:textId="77777777" w:rsidR="00ED5FED" w:rsidRDefault="00ED5F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EB7B83" w14:textId="4EA354A5" w:rsidR="001D2340" w:rsidRDefault="001D2340"/>
    <w:sectPr w:rsidR="001D2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40"/>
    <w:rsid w:val="001D2340"/>
    <w:rsid w:val="009442F6"/>
    <w:rsid w:val="00ED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C670F-F89D-4777-A81B-4BD21615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3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3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3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3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3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3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3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3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3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3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3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3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3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3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