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96190" w14:textId="77777777" w:rsidR="006A2B2C" w:rsidRDefault="006A2B2C">
      <w:pPr>
        <w:rPr>
          <w:rFonts w:hint="eastAsia"/>
        </w:rPr>
      </w:pPr>
      <w:r>
        <w:rPr>
          <w:rFonts w:hint="eastAsia"/>
        </w:rPr>
        <w:t>挑开的拼音：探索汉字发音的秘密</w:t>
      </w:r>
    </w:p>
    <w:p w14:paraId="78A8B417" w14:textId="77777777" w:rsidR="006A2B2C" w:rsidRDefault="006A2B2C">
      <w:pPr>
        <w:rPr>
          <w:rFonts w:hint="eastAsia"/>
        </w:rPr>
      </w:pPr>
      <w:r>
        <w:rPr>
          <w:rFonts w:hint="eastAsia"/>
        </w:rPr>
        <w:t>在汉语的世界里，每一个汉字都蕴含着独特的声音和意义。而拼音，则是打开这个声音世界的一把钥匙。"挑开"的拼音为 "tiǎo kāi"，它不仅代表着一个动作——用尖细的物体将某物轻轻拨起或分开，更象征着人们对于未知事物的好奇与探究。在这个过程中，我们仿佛通过学习拼音来揭开汉语神秘的面纱，深入到语言背后的文化和智慧中去。</w:t>
      </w:r>
    </w:p>
    <w:p w14:paraId="728CC9DE" w14:textId="77777777" w:rsidR="006A2B2C" w:rsidRDefault="006A2B2C">
      <w:pPr>
        <w:rPr>
          <w:rFonts w:hint="eastAsia"/>
        </w:rPr>
      </w:pPr>
    </w:p>
    <w:p w14:paraId="30EC02FA" w14:textId="77777777" w:rsidR="006A2B2C" w:rsidRDefault="006A2B2C">
      <w:pPr>
        <w:rPr>
          <w:rFonts w:hint="eastAsia"/>
        </w:rPr>
      </w:pPr>
      <w:r>
        <w:rPr>
          <w:rFonts w:hint="eastAsia"/>
        </w:rPr>
        <w:t>历史渊源：从古代到现代</w:t>
      </w:r>
    </w:p>
    <w:p w14:paraId="4345E4ED" w14:textId="77777777" w:rsidR="006A2B2C" w:rsidRDefault="006A2B2C">
      <w:pPr>
        <w:rPr>
          <w:rFonts w:hint="eastAsia"/>
        </w:rPr>
      </w:pPr>
      <w:r>
        <w:rPr>
          <w:rFonts w:hint="eastAsia"/>
        </w:rPr>
        <w:t>拼音系统的发展经历了漫长的过程。最早的汉语并没有一套完整的表音体系，直到近现代，为了方便对外交流以及提高国内教育水平，中国才逐渐引入并发展出了一套适合自己的拼音方案。1958年，《汉语拼音方案》正式公布实施，它以拉丁字母为基础，结合了汉语的实际发音特点，成为今天广泛使用的标准。"挑开"这一词组，在这样的背景下，被赋予了准确的发音指导，使得无论是儿童还是外语学习者都能快速掌握其正确的读法。</w:t>
      </w:r>
    </w:p>
    <w:p w14:paraId="2FDEA035" w14:textId="77777777" w:rsidR="006A2B2C" w:rsidRDefault="006A2B2C">
      <w:pPr>
        <w:rPr>
          <w:rFonts w:hint="eastAsia"/>
        </w:rPr>
      </w:pPr>
    </w:p>
    <w:p w14:paraId="574A64CE" w14:textId="77777777" w:rsidR="006A2B2C" w:rsidRDefault="006A2B2C">
      <w:pPr>
        <w:rPr>
          <w:rFonts w:hint="eastAsia"/>
        </w:rPr>
      </w:pPr>
      <w:r>
        <w:rPr>
          <w:rFonts w:hint="eastAsia"/>
        </w:rPr>
        <w:t>文化内涵：超越字面的意义</w:t>
      </w:r>
    </w:p>
    <w:p w14:paraId="5A6C8B10" w14:textId="77777777" w:rsidR="006A2B2C" w:rsidRDefault="006A2B2C">
      <w:pPr>
        <w:rPr>
          <w:rFonts w:hint="eastAsia"/>
        </w:rPr>
      </w:pPr>
      <w:r>
        <w:rPr>
          <w:rFonts w:hint="eastAsia"/>
        </w:rPr>
        <w:t>当我们说到"挑开"时，除了物理上的分离动作之外，这个词还承载着丰富的文化含义。在中国传统故事里，经常会出现主角需要克服重重困难，才能“挑开”迷雾、真相大白的情节。这种表达方式体现了中华民族对于真理追求的精神，同时也反映了在生活中面对挑战时所应有的勇气和决心。因此，当我们将“挑开”的拼音念出口时，不仅仅是在练习发音，也是在传承一种积极向上的价值观。</w:t>
      </w:r>
    </w:p>
    <w:p w14:paraId="0CCA5CD9" w14:textId="77777777" w:rsidR="006A2B2C" w:rsidRDefault="006A2B2C">
      <w:pPr>
        <w:rPr>
          <w:rFonts w:hint="eastAsia"/>
        </w:rPr>
      </w:pPr>
    </w:p>
    <w:p w14:paraId="46989161" w14:textId="77777777" w:rsidR="006A2B2C" w:rsidRDefault="006A2B2C">
      <w:pPr>
        <w:rPr>
          <w:rFonts w:hint="eastAsia"/>
        </w:rPr>
      </w:pPr>
      <w:r>
        <w:rPr>
          <w:rFonts w:hint="eastAsia"/>
        </w:rPr>
        <w:t>教育价值：开启学习之旅</w:t>
      </w:r>
    </w:p>
    <w:p w14:paraId="43B9CA61" w14:textId="77777777" w:rsidR="006A2B2C" w:rsidRDefault="006A2B2C">
      <w:pPr>
        <w:rPr>
          <w:rFonts w:hint="eastAsia"/>
        </w:rPr>
      </w:pPr>
      <w:r>
        <w:rPr>
          <w:rFonts w:hint="eastAsia"/>
        </w:rPr>
        <w:t>对于学生而言，学会正确地拼读“挑开”等词汇是非常重要的一步。这不仅是掌握汉语基础知识的关键环节之一，更是培养良好阅读习惯的基础。通过反复练习，孩子们能够更加熟悉每个音节的特点，并建立起牢固的记忆连接。利用多媒体工具如动画视频、互动游戏等形式辅助教学，可以让整个学习过程变得更加生动有趣，从而激发学生们对语言学习的兴趣与热情。</w:t>
      </w:r>
    </w:p>
    <w:p w14:paraId="10BC4D31" w14:textId="77777777" w:rsidR="006A2B2C" w:rsidRDefault="006A2B2C">
      <w:pPr>
        <w:rPr>
          <w:rFonts w:hint="eastAsia"/>
        </w:rPr>
      </w:pPr>
    </w:p>
    <w:p w14:paraId="089E735B" w14:textId="77777777" w:rsidR="006A2B2C" w:rsidRDefault="006A2B2C">
      <w:pPr>
        <w:rPr>
          <w:rFonts w:hint="eastAsia"/>
        </w:rPr>
      </w:pPr>
      <w:r>
        <w:rPr>
          <w:rFonts w:hint="eastAsia"/>
        </w:rPr>
        <w:t>社会影响：促进文化交流</w:t>
      </w:r>
    </w:p>
    <w:p w14:paraId="0AEA39C4" w14:textId="77777777" w:rsidR="006A2B2C" w:rsidRDefault="006A2B2C">
      <w:pPr>
        <w:rPr>
          <w:rFonts w:hint="eastAsia"/>
        </w:rPr>
      </w:pPr>
      <w:r>
        <w:rPr>
          <w:rFonts w:hint="eastAsia"/>
        </w:rPr>
        <w:t>在全球化的今天，“挑开”及其对应的拼音形式也成为了不同国家之间相互了解的新桥梁。越来越多的外国友人开始对中国文化产生浓厚兴趣，他们通过学习汉语拼音来更好地理解和使用中文。而像“挑开”这样具有鲜明特征的词汇，则更容易引起人们的注意和记忆。这样一来，不仅促进了国际间的友好往来，也为中华文化的传播做出了贡献。</w:t>
      </w:r>
    </w:p>
    <w:p w14:paraId="3BE67D98" w14:textId="77777777" w:rsidR="006A2B2C" w:rsidRDefault="006A2B2C">
      <w:pPr>
        <w:rPr>
          <w:rFonts w:hint="eastAsia"/>
        </w:rPr>
      </w:pPr>
    </w:p>
    <w:p w14:paraId="328FDC82" w14:textId="77777777" w:rsidR="006A2B2C" w:rsidRDefault="006A2B2C">
      <w:pPr>
        <w:rPr>
          <w:rFonts w:hint="eastAsia"/>
        </w:rPr>
      </w:pPr>
      <w:r>
        <w:rPr>
          <w:rFonts w:hint="eastAsia"/>
        </w:rPr>
        <w:t>最后的总结：“挑开”背后的深意</w:t>
      </w:r>
    </w:p>
    <w:p w14:paraId="14B857DE" w14:textId="77777777" w:rsidR="006A2B2C" w:rsidRDefault="006A2B2C">
      <w:pPr>
        <w:rPr>
          <w:rFonts w:hint="eastAsia"/>
        </w:rPr>
      </w:pPr>
      <w:r>
        <w:rPr>
          <w:rFonts w:hint="eastAsia"/>
        </w:rPr>
        <w:t>“挑开”的拼音不仅仅是一个简单的发音组合，它连接着过去与现在，承载着文化和教育的责任，同时也是连接世界的纽带。每一次准确无误地说出“tiǎo kāi”，都是对汉语魅力的一次展示，是对传统文化的一种敬意，更是对未来无限可能的一次展望。</w:t>
      </w:r>
    </w:p>
    <w:p w14:paraId="16800249" w14:textId="77777777" w:rsidR="006A2B2C" w:rsidRDefault="006A2B2C">
      <w:pPr>
        <w:rPr>
          <w:rFonts w:hint="eastAsia"/>
        </w:rPr>
      </w:pPr>
    </w:p>
    <w:p w14:paraId="2335606D" w14:textId="77777777" w:rsidR="006A2B2C" w:rsidRDefault="006A2B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C7403" w14:textId="47E47A51" w:rsidR="00121721" w:rsidRDefault="00121721"/>
    <w:sectPr w:rsidR="00121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21"/>
    <w:rsid w:val="00121721"/>
    <w:rsid w:val="006A2B2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DAC86-17C1-4CE1-BC17-692BDCE8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