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BB7B" w14:textId="77777777" w:rsidR="00D57827" w:rsidRDefault="00D57827">
      <w:pPr>
        <w:rPr>
          <w:rFonts w:hint="eastAsia"/>
        </w:rPr>
      </w:pPr>
      <w:r>
        <w:rPr>
          <w:rFonts w:hint="eastAsia"/>
        </w:rPr>
        <w:t>挑扁担的拼音：tiāo biǎn dàn</w:t>
      </w:r>
    </w:p>
    <w:p w14:paraId="5612E78F" w14:textId="77777777" w:rsidR="00D57827" w:rsidRDefault="00D57827">
      <w:pPr>
        <w:rPr>
          <w:rFonts w:hint="eastAsia"/>
        </w:rPr>
      </w:pPr>
      <w:r>
        <w:rPr>
          <w:rFonts w:hint="eastAsia"/>
        </w:rPr>
        <w:t>在中国的传统农耕社会，挑扁担是一种非常普遍的劳动形式。扁担，这一古老的运输工具，是用一根坚韧的木棍或竹竿制成，两端挂着装载货物的容器，如篮子、布袋等。人们将扁担横放在肩膀上，通过人力搬运重物，这不仅考验着体力，也是对平衡感和技巧的一种挑战。</w:t>
      </w:r>
    </w:p>
    <w:p w14:paraId="705FF77B" w14:textId="77777777" w:rsidR="00D57827" w:rsidRDefault="00D57827">
      <w:pPr>
        <w:rPr>
          <w:rFonts w:hint="eastAsia"/>
        </w:rPr>
      </w:pPr>
    </w:p>
    <w:p w14:paraId="7DDB389F" w14:textId="77777777" w:rsidR="00D57827" w:rsidRDefault="00D57827">
      <w:pPr>
        <w:rPr>
          <w:rFonts w:hint="eastAsia"/>
        </w:rPr>
      </w:pPr>
      <w:r>
        <w:rPr>
          <w:rFonts w:hint="eastAsia"/>
        </w:rPr>
        <w:t>历史渊源</w:t>
      </w:r>
    </w:p>
    <w:p w14:paraId="6C99B958" w14:textId="77777777" w:rsidR="00D57827" w:rsidRDefault="00D57827">
      <w:pPr>
        <w:rPr>
          <w:rFonts w:hint="eastAsia"/>
        </w:rPr>
      </w:pPr>
      <w:r>
        <w:rPr>
          <w:rFonts w:hint="eastAsia"/>
        </w:rPr>
        <w:t>追溯到古代，中国农民就使用这种简单而实用的工具进行日常劳作。在没有现代交通工具的时代，无论是田间劳作还是日常生活中的物资运送，挑扁担都扮演了不可或缺的角色。它连接着乡村与外界，承载着家庭的希望和生活的重量。随着时代的发展，虽然机械运输逐渐取代了人力运输，但在一些偏远山区或特定场合，挑扁担仍然是重要的运输方式之一。</w:t>
      </w:r>
    </w:p>
    <w:p w14:paraId="1DA275E4" w14:textId="77777777" w:rsidR="00D57827" w:rsidRDefault="00D57827">
      <w:pPr>
        <w:rPr>
          <w:rFonts w:hint="eastAsia"/>
        </w:rPr>
      </w:pPr>
    </w:p>
    <w:p w14:paraId="743234C4" w14:textId="77777777" w:rsidR="00D57827" w:rsidRDefault="00D57827">
      <w:pPr>
        <w:rPr>
          <w:rFonts w:hint="eastAsia"/>
        </w:rPr>
      </w:pPr>
      <w:r>
        <w:rPr>
          <w:rFonts w:hint="eastAsia"/>
        </w:rPr>
        <w:t>文化象征</w:t>
      </w:r>
    </w:p>
    <w:p w14:paraId="5AF6C3B3" w14:textId="77777777" w:rsidR="00D57827" w:rsidRDefault="00D57827">
      <w:pPr>
        <w:rPr>
          <w:rFonts w:hint="eastAsia"/>
        </w:rPr>
      </w:pPr>
      <w:r>
        <w:rPr>
          <w:rFonts w:hint="eastAsia"/>
        </w:rPr>
        <w:t>挑扁担不仅仅是一项体力劳动，更蕴含着丰富的文化内涵。在中国文学作品中，常常可以看到关于挑夫形象的描述，他们背负着生活重压，却依然保持着乐观向上的态度。这些故事传递了一种坚韧不拔的精神力量，激励着一代又一代的人们勇敢面对困难。在传统节日里，也有以挑扁担为主题的民俗活动，体现了人们对美好生活的向往。</w:t>
      </w:r>
    </w:p>
    <w:p w14:paraId="7584AE69" w14:textId="77777777" w:rsidR="00D57827" w:rsidRDefault="00D57827">
      <w:pPr>
        <w:rPr>
          <w:rFonts w:hint="eastAsia"/>
        </w:rPr>
      </w:pPr>
    </w:p>
    <w:p w14:paraId="40241F66" w14:textId="77777777" w:rsidR="00D57827" w:rsidRDefault="00D57827">
      <w:pPr>
        <w:rPr>
          <w:rFonts w:hint="eastAsia"/>
        </w:rPr>
      </w:pPr>
      <w:r>
        <w:rPr>
          <w:rFonts w:hint="eastAsia"/>
        </w:rPr>
        <w:t>技艺传承</w:t>
      </w:r>
    </w:p>
    <w:p w14:paraId="398E17BB" w14:textId="77777777" w:rsidR="00D57827" w:rsidRDefault="00D57827">
      <w:pPr>
        <w:rPr>
          <w:rFonts w:hint="eastAsia"/>
        </w:rPr>
      </w:pPr>
      <w:r>
        <w:rPr>
          <w:rFonts w:hint="eastAsia"/>
        </w:rPr>
        <w:t>尽管现代社会科技进步迅速，但挑扁担所代表的传统技艺并未被遗忘。一些地方仍然保留着教授年轻人如何正确使用扁担的习惯，确保这项技能不会失传。为了适应现代社会的需求，人们也在不断改进扁担的设计，使其更加符合人体工程学原理，减轻劳动者负担。例如，采用轻质材料制作扁担，并设计出更适合长时间使用的肩垫。</w:t>
      </w:r>
    </w:p>
    <w:p w14:paraId="4BA86417" w14:textId="77777777" w:rsidR="00D57827" w:rsidRDefault="00D57827">
      <w:pPr>
        <w:rPr>
          <w:rFonts w:hint="eastAsia"/>
        </w:rPr>
      </w:pPr>
    </w:p>
    <w:p w14:paraId="32C7F384" w14:textId="77777777" w:rsidR="00D57827" w:rsidRDefault="00D57827">
      <w:pPr>
        <w:rPr>
          <w:rFonts w:hint="eastAsia"/>
        </w:rPr>
      </w:pPr>
      <w:r>
        <w:rPr>
          <w:rFonts w:hint="eastAsia"/>
        </w:rPr>
        <w:t>现代意义</w:t>
      </w:r>
    </w:p>
    <w:p w14:paraId="153A08FC" w14:textId="77777777" w:rsidR="00D57827" w:rsidRDefault="00D57827">
      <w:pPr>
        <w:rPr>
          <w:rFonts w:hint="eastAsia"/>
        </w:rPr>
      </w:pPr>
      <w:r>
        <w:rPr>
          <w:rFonts w:hint="eastAsia"/>
        </w:rPr>
        <w:t>进入21世纪，挑扁担的意义已经超越了简单的运输功能。对于许多旅游者来说，体验一次挑扁担之旅成为了解中国传统文化的新途径；而对于当地居民而言，则是重温祖辈记忆的机会。更重要的是，挑扁担背后所体现出来的吃苦耐劳精神，至今仍是中国人民宝贵的精神财富，值得我们每一个人去学习和发扬。</w:t>
      </w:r>
    </w:p>
    <w:p w14:paraId="779037CD" w14:textId="77777777" w:rsidR="00D57827" w:rsidRDefault="00D57827">
      <w:pPr>
        <w:rPr>
          <w:rFonts w:hint="eastAsia"/>
        </w:rPr>
      </w:pPr>
    </w:p>
    <w:p w14:paraId="587C8D9D" w14:textId="77777777" w:rsidR="00D57827" w:rsidRDefault="00D57827">
      <w:pPr>
        <w:rPr>
          <w:rFonts w:hint="eastAsia"/>
        </w:rPr>
      </w:pPr>
      <w:r>
        <w:rPr>
          <w:rFonts w:hint="eastAsia"/>
        </w:rPr>
        <w:t>最后的总结</w:t>
      </w:r>
    </w:p>
    <w:p w14:paraId="7D91C32A" w14:textId="77777777" w:rsidR="00D57827" w:rsidRDefault="00D57827">
      <w:pPr>
        <w:rPr>
          <w:rFonts w:hint="eastAsia"/>
        </w:rPr>
      </w:pPr>
      <w:r>
        <w:rPr>
          <w:rFonts w:hint="eastAsia"/>
        </w:rPr>
        <w:t>从古至今，挑扁担不仅见证了中国农业社会的发展变迁，也成为了中华文化宝库中一颗璀璨明珠。它不仅是过去岁月里农民们辛勤汗水的见证者，更是中华民族坚韧不拔性格的真实写照。即使在今天这个科技高度发达的时代背景下，挑扁担依旧散发着独特魅力，提醒着我们要珍惜前人留下的文化遗产，并将其发扬光大。</w:t>
      </w:r>
    </w:p>
    <w:p w14:paraId="00F94B9E" w14:textId="77777777" w:rsidR="00D57827" w:rsidRDefault="00D57827">
      <w:pPr>
        <w:rPr>
          <w:rFonts w:hint="eastAsia"/>
        </w:rPr>
      </w:pPr>
    </w:p>
    <w:p w14:paraId="2113D952" w14:textId="77777777" w:rsidR="00D57827" w:rsidRDefault="00D57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51E3E" w14:textId="76D694B5" w:rsidR="00345FB2" w:rsidRDefault="00345FB2"/>
    <w:sectPr w:rsidR="0034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2"/>
    <w:rsid w:val="00345FB2"/>
    <w:rsid w:val="009442F6"/>
    <w:rsid w:val="00D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08A2-549E-4733-9AD8-5EA4DBDE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