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A955" w14:textId="77777777" w:rsidR="00734F29" w:rsidRDefault="00734F29">
      <w:pPr>
        <w:rPr>
          <w:rFonts w:hint="eastAsia"/>
        </w:rPr>
      </w:pPr>
      <w:r>
        <w:rPr>
          <w:rFonts w:hint="eastAsia"/>
        </w:rPr>
        <w:t>挑的拼音怎么拼写</w:t>
      </w:r>
    </w:p>
    <w:p w14:paraId="0A46AE6B" w14:textId="77777777" w:rsidR="00734F29" w:rsidRDefault="00734F29">
      <w:pPr>
        <w:rPr>
          <w:rFonts w:hint="eastAsia"/>
        </w:rPr>
      </w:pPr>
      <w:r>
        <w:rPr>
          <w:rFonts w:hint="eastAsia"/>
        </w:rPr>
        <w:t>汉字“挑”的拼音是 tiao1，在汉语拼音系统中，它被归类为一声，也就是阴平。这个字在日常生活中非常常见，作为动词时有选择、提取或者携带的意思。例如，我们可以说“挑水”、“挑东西”，也可以表示挑剔、挑选等含义，如“挑三拣四”。学习如何正确地拼写和发音对于掌握汉语语言是非常重要的。</w:t>
      </w:r>
    </w:p>
    <w:p w14:paraId="4C4FBC05" w14:textId="77777777" w:rsidR="00734F29" w:rsidRDefault="00734F29">
      <w:pPr>
        <w:rPr>
          <w:rFonts w:hint="eastAsia"/>
        </w:rPr>
      </w:pPr>
    </w:p>
    <w:p w14:paraId="7EA0C1CE" w14:textId="77777777" w:rsidR="00734F29" w:rsidRDefault="00734F29">
      <w:pPr>
        <w:rPr>
          <w:rFonts w:hint="eastAsia"/>
        </w:rPr>
      </w:pPr>
      <w:r>
        <w:rPr>
          <w:rFonts w:hint="eastAsia"/>
        </w:rPr>
        <w:t>关于挑字的多音字特性</w:t>
      </w:r>
    </w:p>
    <w:p w14:paraId="542F7D24" w14:textId="77777777" w:rsidR="00734F29" w:rsidRDefault="00734F29">
      <w:pPr>
        <w:rPr>
          <w:rFonts w:hint="eastAsia"/>
        </w:rPr>
      </w:pPr>
      <w:r>
        <w:rPr>
          <w:rFonts w:hint="eastAsia"/>
        </w:rPr>
        <w:t>值得注意的是，“挑”字是一个多音字，除了上面提到的一声（tiao1），它还有另一个读音，即二声（tiao2）。当“挑”用作“挑战”或“挑衅”的意思时，它的拼音就变成了 tiao2。这种不同的发音会改变词语的意义，因此了解并区分这些细微的差别对于准确使用汉语至关重要。由于汉语中的同音字现象较为普遍，正确书写拼音可以帮助避免交流中的误解。</w:t>
      </w:r>
    </w:p>
    <w:p w14:paraId="110F9A20" w14:textId="77777777" w:rsidR="00734F29" w:rsidRDefault="00734F29">
      <w:pPr>
        <w:rPr>
          <w:rFonts w:hint="eastAsia"/>
        </w:rPr>
      </w:pPr>
    </w:p>
    <w:p w14:paraId="596E61A9" w14:textId="77777777" w:rsidR="00734F29" w:rsidRDefault="00734F29">
      <w:pPr>
        <w:rPr>
          <w:rFonts w:hint="eastAsia"/>
        </w:rPr>
      </w:pPr>
      <w:r>
        <w:rPr>
          <w:rFonts w:hint="eastAsia"/>
        </w:rPr>
        <w:t>学习挑字拼音的实际应用</w:t>
      </w:r>
    </w:p>
    <w:p w14:paraId="0E7A1703" w14:textId="77777777" w:rsidR="00734F29" w:rsidRDefault="00734F29">
      <w:pPr>
        <w:rPr>
          <w:rFonts w:hint="eastAsia"/>
        </w:rPr>
      </w:pPr>
      <w:r>
        <w:rPr>
          <w:rFonts w:hint="eastAsia"/>
        </w:rPr>
        <w:t>学习“挑”字的正确拼音不仅仅是为了学术研究或是考试成绩，更是在实际生活中有着广泛的应用。无论是在学校里教授孩子们基础汉字知识，还是成年人在工作场合进行有效沟通，正确的拼音都能帮助人们更好地理解和表达自己。尤其是在全球化日益加深的今天，越来越多的人开始学习汉语作为第二语言，而拼音作为入门工具，能够帮助他们更快地适应这门复杂但又充满魅力的语言。</w:t>
      </w:r>
    </w:p>
    <w:p w14:paraId="0FEDE09D" w14:textId="77777777" w:rsidR="00734F29" w:rsidRDefault="00734F29">
      <w:pPr>
        <w:rPr>
          <w:rFonts w:hint="eastAsia"/>
        </w:rPr>
      </w:pPr>
    </w:p>
    <w:p w14:paraId="18EA9B2D" w14:textId="77777777" w:rsidR="00734F29" w:rsidRDefault="00734F29">
      <w:pPr>
        <w:rPr>
          <w:rFonts w:hint="eastAsia"/>
        </w:rPr>
      </w:pPr>
      <w:r>
        <w:rPr>
          <w:rFonts w:hint="eastAsia"/>
        </w:rPr>
        <w:t>挑字与汉语拼音系统的关系</w:t>
      </w:r>
    </w:p>
    <w:p w14:paraId="412607FA" w14:textId="77777777" w:rsidR="00734F29" w:rsidRDefault="00734F29">
      <w:pPr>
        <w:rPr>
          <w:rFonts w:hint="eastAsia"/>
        </w:rPr>
      </w:pPr>
      <w:r>
        <w:rPr>
          <w:rFonts w:hint="eastAsia"/>
        </w:rPr>
        <w:t>汉语拼音是一种基于拉丁字母的汉语语音标记系统，它为每个汉字分配了特定的符号组合来代表其发音。“挑”字的拼音就是这一系统的一个具体体现。通过学习像“挑”这样的汉字的拼音，我们可以了解到汉语拼音不仅仅是简单的字母排列，它背后还承载着丰富的文化内涵以及语音学原理。随着时代的发展，汉语拼音已经成为连接中文世界和其他语言社区的重要桥梁，促进了文化的交流与传播。</w:t>
      </w:r>
    </w:p>
    <w:p w14:paraId="645156B9" w14:textId="77777777" w:rsidR="00734F29" w:rsidRDefault="00734F29">
      <w:pPr>
        <w:rPr>
          <w:rFonts w:hint="eastAsia"/>
        </w:rPr>
      </w:pPr>
    </w:p>
    <w:p w14:paraId="7D76574C" w14:textId="77777777" w:rsidR="00734F29" w:rsidRDefault="00734F29">
      <w:pPr>
        <w:rPr>
          <w:rFonts w:hint="eastAsia"/>
        </w:rPr>
      </w:pPr>
      <w:r>
        <w:rPr>
          <w:rFonts w:hint="eastAsia"/>
        </w:rPr>
        <w:t>最后的总结：重视挑字拼音的学习</w:t>
      </w:r>
    </w:p>
    <w:p w14:paraId="10E630F8" w14:textId="77777777" w:rsidR="00734F29" w:rsidRDefault="00734F29">
      <w:pPr>
        <w:rPr>
          <w:rFonts w:hint="eastAsia"/>
        </w:rPr>
      </w:pPr>
      <w:r>
        <w:rPr>
          <w:rFonts w:hint="eastAsia"/>
        </w:rPr>
        <w:t>“挑”字的拼音不仅是汉语学习过程中的一个小知识点，也是理解整个汉语体系的一个切入点。从日常生活到专业领域，从本土教育到国际交流，正确掌握包括“挑”在内的每一个汉字的拼音都是不可或缺的基本功。希望每位汉语爱好者都能够重视起来，让拼音成为打开汉语大门的钥匙。</w:t>
      </w:r>
    </w:p>
    <w:p w14:paraId="676DC067" w14:textId="77777777" w:rsidR="00734F29" w:rsidRDefault="00734F29">
      <w:pPr>
        <w:rPr>
          <w:rFonts w:hint="eastAsia"/>
        </w:rPr>
      </w:pPr>
    </w:p>
    <w:p w14:paraId="2421AF03" w14:textId="77777777" w:rsidR="00734F29" w:rsidRDefault="00734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2BE17" w14:textId="787B0FFF" w:rsidR="00547EA6" w:rsidRDefault="00547EA6"/>
    <w:sectPr w:rsidR="0054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A6"/>
    <w:rsid w:val="00547EA6"/>
    <w:rsid w:val="00734F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8B35-D98F-4337-9BDA-94350CEC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