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2D71" w14:textId="77777777" w:rsidR="000B6940" w:rsidRDefault="000B6940">
      <w:pPr>
        <w:rPr>
          <w:rFonts w:hint="eastAsia"/>
        </w:rPr>
      </w:pPr>
      <w:r>
        <w:rPr>
          <w:rFonts w:hint="eastAsia"/>
        </w:rPr>
        <w:t>挑着一根扁担的拼音：tiāo zhe yī gēn biǎndan</w:t>
      </w:r>
    </w:p>
    <w:p w14:paraId="76B4888E" w14:textId="77777777" w:rsidR="000B6940" w:rsidRDefault="000B6940">
      <w:pPr>
        <w:rPr>
          <w:rFonts w:hint="eastAsia"/>
        </w:rPr>
      </w:pPr>
      <w:r>
        <w:rPr>
          <w:rFonts w:hint="eastAsia"/>
        </w:rPr>
        <w:t>在汉语中，“挑着一根扁担”这几个字所表达的是一种传统劳动方式，而其拼音则是“tiāo zhe yī gēn biǎndan”。这个简单的句子背后承载了深厚的文化和历史意义。扁担，作为一种古老而简朴的运输工具，在中国农业社会里扮演着不可或缺的角色。</w:t>
      </w:r>
    </w:p>
    <w:p w14:paraId="00D40F9F" w14:textId="77777777" w:rsidR="000B6940" w:rsidRDefault="000B6940">
      <w:pPr>
        <w:rPr>
          <w:rFonts w:hint="eastAsia"/>
        </w:rPr>
      </w:pPr>
    </w:p>
    <w:p w14:paraId="47B601D4" w14:textId="77777777" w:rsidR="000B6940" w:rsidRDefault="000B6940">
      <w:pPr>
        <w:rPr>
          <w:rFonts w:hint="eastAsia"/>
        </w:rPr>
      </w:pPr>
      <w:r>
        <w:rPr>
          <w:rFonts w:hint="eastAsia"/>
        </w:rPr>
        <w:t>扁担的历史渊源</w:t>
      </w:r>
    </w:p>
    <w:p w14:paraId="1ED2559B" w14:textId="77777777" w:rsidR="000B6940" w:rsidRDefault="000B6940">
      <w:pPr>
        <w:rPr>
          <w:rFonts w:hint="eastAsia"/>
        </w:rPr>
      </w:pPr>
      <w:r>
        <w:rPr>
          <w:rFonts w:hint="eastAsia"/>
        </w:rPr>
        <w:t>扁担的历史可以追溯到远古时期。它是由坚韧的木材或竹子制成的一根长条形工具，两端通常用来悬挂或者捆绑货物，以便人们能够通过肩膀的力量来搬运较重的物品。在中国的传统农耕生活中，无论是运送粮食、水还是其他生活必需品，扁担都是农民们最常用的帮手。从某种意义上讲，扁担见证了中国农村的发展变迁，是几千年农耕文明的一个缩影。</w:t>
      </w:r>
    </w:p>
    <w:p w14:paraId="33D2E09D" w14:textId="77777777" w:rsidR="000B6940" w:rsidRDefault="000B6940">
      <w:pPr>
        <w:rPr>
          <w:rFonts w:hint="eastAsia"/>
        </w:rPr>
      </w:pPr>
    </w:p>
    <w:p w14:paraId="5D3E070E" w14:textId="77777777" w:rsidR="000B6940" w:rsidRDefault="000B6940">
      <w:pPr>
        <w:rPr>
          <w:rFonts w:hint="eastAsia"/>
        </w:rPr>
      </w:pPr>
      <w:r>
        <w:rPr>
          <w:rFonts w:hint="eastAsia"/>
        </w:rPr>
        <w:t>扁担与劳动人民的生活</w:t>
      </w:r>
    </w:p>
    <w:p w14:paraId="633D49B0" w14:textId="77777777" w:rsidR="000B6940" w:rsidRDefault="000B6940">
      <w:pPr>
        <w:rPr>
          <w:rFonts w:hint="eastAsia"/>
        </w:rPr>
      </w:pPr>
      <w:r>
        <w:rPr>
          <w:rFonts w:hint="eastAsia"/>
        </w:rPr>
        <w:t>对于过去的劳动人民而言，扁担不仅仅是一件工具，更是一种生活方式的象征。清晨，当第一缕阳光洒向大地，村子里的人们已经开始了一天的工作。男男女女，老老少少，肩上扛着扁担，走向田间地头。那沉甸甸的担子，既是对生活的承诺，也是对未来的期望。尽管工作辛苦，但每一步都充满了希望。他们用汗水浇灌土地，也用智慧和毅力传承着中华民族勤劳勇敢的精神品质。</w:t>
      </w:r>
    </w:p>
    <w:p w14:paraId="6EA3EA47" w14:textId="77777777" w:rsidR="000B6940" w:rsidRDefault="000B6940">
      <w:pPr>
        <w:rPr>
          <w:rFonts w:hint="eastAsia"/>
        </w:rPr>
      </w:pPr>
    </w:p>
    <w:p w14:paraId="2F45FD4F" w14:textId="77777777" w:rsidR="000B6940" w:rsidRDefault="000B6940">
      <w:pPr>
        <w:rPr>
          <w:rFonts w:hint="eastAsia"/>
        </w:rPr>
      </w:pPr>
      <w:r>
        <w:rPr>
          <w:rFonts w:hint="eastAsia"/>
        </w:rPr>
        <w:t>扁担文化及其现代意义</w:t>
      </w:r>
    </w:p>
    <w:p w14:paraId="29049FAB" w14:textId="77777777" w:rsidR="000B6940" w:rsidRDefault="000B6940">
      <w:pPr>
        <w:rPr>
          <w:rFonts w:hint="eastAsia"/>
        </w:rPr>
      </w:pPr>
      <w:r>
        <w:rPr>
          <w:rFonts w:hint="eastAsia"/>
        </w:rPr>
        <w:t>随着时间的推移，社会经济不断发展，现代化机械逐渐取代了传统的手工劳作方式，扁担的身影在日常生活中变得越来越少见。然而，作为文化遗产的一部分，扁担文化依然有着不可替代的价值。许多地方保留了使用扁担的传统习俗，并将其融入到了节日庆典活动中。比如，在一些山区村落，仍能看到年轻人身着传统服饰，挑着扁担参加比赛或是表演节目，以此来纪念祖先艰苦奋斗的精神。这种传统文化也在提醒着我们珍惜现有的美好生活，不忘初心，继续前行。</w:t>
      </w:r>
    </w:p>
    <w:p w14:paraId="6D36BA43" w14:textId="77777777" w:rsidR="000B6940" w:rsidRDefault="000B6940">
      <w:pPr>
        <w:rPr>
          <w:rFonts w:hint="eastAsia"/>
        </w:rPr>
      </w:pPr>
    </w:p>
    <w:p w14:paraId="47807DB2" w14:textId="77777777" w:rsidR="000B6940" w:rsidRDefault="000B6940">
      <w:pPr>
        <w:rPr>
          <w:rFonts w:hint="eastAsia"/>
        </w:rPr>
      </w:pPr>
      <w:r>
        <w:rPr>
          <w:rFonts w:hint="eastAsia"/>
        </w:rPr>
        <w:t>最后的总结</w:t>
      </w:r>
    </w:p>
    <w:p w14:paraId="2AB5AD66" w14:textId="77777777" w:rsidR="000B6940" w:rsidRDefault="000B6940">
      <w:pPr>
        <w:rPr>
          <w:rFonts w:hint="eastAsia"/>
        </w:rPr>
      </w:pPr>
      <w:r>
        <w:rPr>
          <w:rFonts w:hint="eastAsia"/>
        </w:rPr>
        <w:t>“挑着一根扁担”的简单动作蕴含着丰富的历史文化内涵。它是中国传统农耕文明的重要标志之一，见证了无数代人的辛勤付出与不懈追求。即便是在今天这个高度发达的社会里，当我们提到“扁担”这个词时，心中仍然会涌起一股敬意。让我们一起铭记这段历史，传承这份珍贵的文化遗产。</w:t>
      </w:r>
    </w:p>
    <w:p w14:paraId="5DE850D4" w14:textId="77777777" w:rsidR="000B6940" w:rsidRDefault="000B6940">
      <w:pPr>
        <w:rPr>
          <w:rFonts w:hint="eastAsia"/>
        </w:rPr>
      </w:pPr>
    </w:p>
    <w:p w14:paraId="090B90B3" w14:textId="77777777" w:rsidR="000B6940" w:rsidRDefault="000B69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A96E8" w14:textId="3471B3CD" w:rsidR="00BD5249" w:rsidRDefault="00BD5249"/>
    <w:sectPr w:rsidR="00BD5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49"/>
    <w:rsid w:val="000B6940"/>
    <w:rsid w:val="009442F6"/>
    <w:rsid w:val="00B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5A3C8-15C2-4887-A332-788E1B57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