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9887" w14:textId="77777777" w:rsidR="000F6967" w:rsidRDefault="000F6967">
      <w:pPr>
        <w:rPr>
          <w:rFonts w:hint="eastAsia"/>
        </w:rPr>
      </w:pPr>
      <w:r>
        <w:rPr>
          <w:rFonts w:hint="eastAsia"/>
        </w:rPr>
        <w:t>挑衅拼音正确写法的重要性在汉语学习的过程中，拼音扮演着至关重要的角色。它不仅是初学者掌握汉字发音的基础工具，也是提高语言交流能力的关键。然而，在日常使用中，人们往往容易忽视拼音书写的准确性，导致沟通障碍甚至误解。正确的拼音书写不仅有助于准确表达意思，还能体现个人的语言素养。因此，了解并掌握正确的拼音写法对于每一个汉语学习者来说都是必不可少的。</w:t>
      </w:r>
    </w:p>
    <w:p w14:paraId="2F72C6A9" w14:textId="77777777" w:rsidR="000F6967" w:rsidRDefault="000F6967">
      <w:pPr>
        <w:rPr>
          <w:rFonts w:hint="eastAsia"/>
        </w:rPr>
      </w:pPr>
      <w:r>
        <w:rPr>
          <w:rFonts w:hint="eastAsia"/>
        </w:rPr>
        <w:t>拼音的基本构成与规则汉语拼音由声母、韵母及声调三部分组成。声母位于拼音的开头，是音节的起始部分；韵母则位于声母之后，构成了音节的主要部分；而声调则是通过不同的音高变化来区分意义的一种方式。在书写时，声母和韵母必须按照标准规则组合，声调符号应标注在主要元音之上。例如，“妈”（mā）、“麻”（má）、“马”（mǎ）和“骂”（mà），这四个字虽然声母和韵母相同，但由于声调不同，其含义也截然不同。</w:t>
      </w:r>
    </w:p>
    <w:p w14:paraId="5AAE35CD" w14:textId="77777777" w:rsidR="000F6967" w:rsidRDefault="000F6967">
      <w:pPr>
        <w:rPr>
          <w:rFonts w:hint="eastAsia"/>
        </w:rPr>
      </w:pPr>
      <w:r>
        <w:rPr>
          <w:rFonts w:hint="eastAsia"/>
        </w:rPr>
        <w:t>常见错误及正确示范在实际应用中，人们常犯的一些错误包括：不规范地省略声调符号、将多音节词错误分割成单个音节、以及混淆某些相似的声母或韵母等。比如，“你好”正确的拼音应该是“nǐ hǎo”，而不是“ni hao”。为了帮助大家更好地理解和记忆，这里列举几个例子：</w:t>
      </w:r>
    </w:p>
    <w:p w14:paraId="12F40C68" w14:textId="77777777" w:rsidR="000F6967" w:rsidRDefault="000F6967">
      <w:pPr>
        <w:rPr>
          <w:rFonts w:hint="eastAsia"/>
        </w:rPr>
      </w:pPr>
      <w:r>
        <w:rPr>
          <w:rFonts w:hint="eastAsia"/>
        </w:rPr>
        <w:t>- “学习”正确的拼音写作“xué xí”，而非“xue xi”。</w:t>
      </w:r>
    </w:p>
    <w:p w14:paraId="2D6CBB74" w14:textId="77777777" w:rsidR="000F6967" w:rsidRDefault="000F6967">
      <w:pPr>
        <w:rPr>
          <w:rFonts w:hint="eastAsia"/>
        </w:rPr>
      </w:pPr>
      <w:r>
        <w:rPr>
          <w:rFonts w:hint="eastAsia"/>
        </w:rPr>
        <w:t>- “美丽”正确的拼音是“měilì”，而不是“mei li”。</w:t>
      </w:r>
    </w:p>
    <w:p w14:paraId="67FEA99C" w14:textId="77777777" w:rsidR="000F6967" w:rsidRDefault="000F6967">
      <w:pPr>
        <w:rPr>
          <w:rFonts w:hint="eastAsia"/>
        </w:rPr>
      </w:pPr>
      <w:r>
        <w:rPr>
          <w:rFonts w:hint="eastAsia"/>
        </w:rPr>
        <w:t>- “快乐”应该写作“kuàilè”，不是“kua le”。</w:t>
      </w:r>
    </w:p>
    <w:p w14:paraId="1E34B5DC" w14:textId="77777777" w:rsidR="000F6967" w:rsidRDefault="000F6967">
      <w:pPr>
        <w:rPr>
          <w:rFonts w:hint="eastAsia"/>
        </w:rPr>
      </w:pPr>
      <w:r>
        <w:rPr>
          <w:rFonts w:hint="eastAsia"/>
        </w:rPr>
        <w:t>这些例子说明了在拼写过程中保持准确性的重要性。</w:t>
      </w:r>
    </w:p>
    <w:p w14:paraId="70ECB622" w14:textId="77777777" w:rsidR="000F6967" w:rsidRDefault="000F6967">
      <w:pPr>
        <w:rPr>
          <w:rFonts w:hint="eastAsia"/>
        </w:rPr>
      </w:pPr>
      <w:r>
        <w:rPr>
          <w:rFonts w:hint="eastAsia"/>
        </w:rPr>
        <w:t>练习与实践要想熟练掌握正确的拼音写法，最重要的是通过不断的练习来加深印象。可以通过朗读、听写等方式来进行有效的训练。利用现代技术手段如在线测试、手机应用程序等资源也能极大地提升学习效率。参加语言交流活动，与母语为汉语的人士进行对话练习，也是检验和巩固拼音知识的好方法。</w:t>
      </w:r>
    </w:p>
    <w:p w14:paraId="1861B8D5" w14:textId="77777777" w:rsidR="000F6967" w:rsidRDefault="000F6967">
      <w:pPr>
        <w:rPr>
          <w:rFonts w:hint="eastAsia"/>
        </w:rPr>
      </w:pPr>
      <w:r>
        <w:rPr>
          <w:rFonts w:hint="eastAsia"/>
        </w:rPr>
        <w:t>最后的总结正确的拼音书写不仅是汉语学习的基础之一，更是提升个人语言水平的重要途径。通过持续的学习与实践，每个人都能逐步提高自己的拼音技能，从而更加自信地运用汉语进行交流。希望本文能够对大家有所帮助，让我们一起努力，共同进步吧！</w:t>
      </w:r>
    </w:p>
    <w:p w14:paraId="2C70F556" w14:textId="77777777" w:rsidR="000F6967" w:rsidRDefault="000F6967">
      <w:pPr>
        <w:rPr>
          <w:rFonts w:hint="eastAsia"/>
        </w:rPr>
      </w:pPr>
    </w:p>
    <w:p w14:paraId="722DD9FC" w14:textId="77FC7DBF" w:rsidR="003D16B9" w:rsidRDefault="003D16B9"/>
    <w:sectPr w:rsidR="003D1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B9"/>
    <w:rsid w:val="000F6967"/>
    <w:rsid w:val="00332454"/>
    <w:rsid w:val="003D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1B4C-D3E2-41E6-A19B-5C45D98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6B9"/>
    <w:rPr>
      <w:rFonts w:cstheme="majorBidi"/>
      <w:color w:val="2F5496" w:themeColor="accent1" w:themeShade="BF"/>
      <w:sz w:val="28"/>
      <w:szCs w:val="28"/>
    </w:rPr>
  </w:style>
  <w:style w:type="character" w:customStyle="1" w:styleId="50">
    <w:name w:val="标题 5 字符"/>
    <w:basedOn w:val="a0"/>
    <w:link w:val="5"/>
    <w:uiPriority w:val="9"/>
    <w:semiHidden/>
    <w:rsid w:val="003D16B9"/>
    <w:rPr>
      <w:rFonts w:cstheme="majorBidi"/>
      <w:color w:val="2F5496" w:themeColor="accent1" w:themeShade="BF"/>
      <w:sz w:val="24"/>
    </w:rPr>
  </w:style>
  <w:style w:type="character" w:customStyle="1" w:styleId="60">
    <w:name w:val="标题 6 字符"/>
    <w:basedOn w:val="a0"/>
    <w:link w:val="6"/>
    <w:uiPriority w:val="9"/>
    <w:semiHidden/>
    <w:rsid w:val="003D16B9"/>
    <w:rPr>
      <w:rFonts w:cstheme="majorBidi"/>
      <w:b/>
      <w:bCs/>
      <w:color w:val="2F5496" w:themeColor="accent1" w:themeShade="BF"/>
    </w:rPr>
  </w:style>
  <w:style w:type="character" w:customStyle="1" w:styleId="70">
    <w:name w:val="标题 7 字符"/>
    <w:basedOn w:val="a0"/>
    <w:link w:val="7"/>
    <w:uiPriority w:val="9"/>
    <w:semiHidden/>
    <w:rsid w:val="003D16B9"/>
    <w:rPr>
      <w:rFonts w:cstheme="majorBidi"/>
      <w:b/>
      <w:bCs/>
      <w:color w:val="595959" w:themeColor="text1" w:themeTint="A6"/>
    </w:rPr>
  </w:style>
  <w:style w:type="character" w:customStyle="1" w:styleId="80">
    <w:name w:val="标题 8 字符"/>
    <w:basedOn w:val="a0"/>
    <w:link w:val="8"/>
    <w:uiPriority w:val="9"/>
    <w:semiHidden/>
    <w:rsid w:val="003D16B9"/>
    <w:rPr>
      <w:rFonts w:cstheme="majorBidi"/>
      <w:color w:val="595959" w:themeColor="text1" w:themeTint="A6"/>
    </w:rPr>
  </w:style>
  <w:style w:type="character" w:customStyle="1" w:styleId="90">
    <w:name w:val="标题 9 字符"/>
    <w:basedOn w:val="a0"/>
    <w:link w:val="9"/>
    <w:uiPriority w:val="9"/>
    <w:semiHidden/>
    <w:rsid w:val="003D16B9"/>
    <w:rPr>
      <w:rFonts w:eastAsiaTheme="majorEastAsia" w:cstheme="majorBidi"/>
      <w:color w:val="595959" w:themeColor="text1" w:themeTint="A6"/>
    </w:rPr>
  </w:style>
  <w:style w:type="paragraph" w:styleId="a3">
    <w:name w:val="Title"/>
    <w:basedOn w:val="a"/>
    <w:next w:val="a"/>
    <w:link w:val="a4"/>
    <w:uiPriority w:val="10"/>
    <w:qFormat/>
    <w:rsid w:val="003D1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6B9"/>
    <w:pPr>
      <w:spacing w:before="160"/>
      <w:jc w:val="center"/>
    </w:pPr>
    <w:rPr>
      <w:i/>
      <w:iCs/>
      <w:color w:val="404040" w:themeColor="text1" w:themeTint="BF"/>
    </w:rPr>
  </w:style>
  <w:style w:type="character" w:customStyle="1" w:styleId="a8">
    <w:name w:val="引用 字符"/>
    <w:basedOn w:val="a0"/>
    <w:link w:val="a7"/>
    <w:uiPriority w:val="29"/>
    <w:rsid w:val="003D16B9"/>
    <w:rPr>
      <w:i/>
      <w:iCs/>
      <w:color w:val="404040" w:themeColor="text1" w:themeTint="BF"/>
    </w:rPr>
  </w:style>
  <w:style w:type="paragraph" w:styleId="a9">
    <w:name w:val="List Paragraph"/>
    <w:basedOn w:val="a"/>
    <w:uiPriority w:val="34"/>
    <w:qFormat/>
    <w:rsid w:val="003D16B9"/>
    <w:pPr>
      <w:ind w:left="720"/>
      <w:contextualSpacing/>
    </w:pPr>
  </w:style>
  <w:style w:type="character" w:styleId="aa">
    <w:name w:val="Intense Emphasis"/>
    <w:basedOn w:val="a0"/>
    <w:uiPriority w:val="21"/>
    <w:qFormat/>
    <w:rsid w:val="003D16B9"/>
    <w:rPr>
      <w:i/>
      <w:iCs/>
      <w:color w:val="2F5496" w:themeColor="accent1" w:themeShade="BF"/>
    </w:rPr>
  </w:style>
  <w:style w:type="paragraph" w:styleId="ab">
    <w:name w:val="Intense Quote"/>
    <w:basedOn w:val="a"/>
    <w:next w:val="a"/>
    <w:link w:val="ac"/>
    <w:uiPriority w:val="30"/>
    <w:qFormat/>
    <w:rsid w:val="003D1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6B9"/>
    <w:rPr>
      <w:i/>
      <w:iCs/>
      <w:color w:val="2F5496" w:themeColor="accent1" w:themeShade="BF"/>
    </w:rPr>
  </w:style>
  <w:style w:type="character" w:styleId="ad">
    <w:name w:val="Intense Reference"/>
    <w:basedOn w:val="a0"/>
    <w:uiPriority w:val="32"/>
    <w:qFormat/>
    <w:rsid w:val="003D1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