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E7763" w14:textId="77777777" w:rsidR="00180843" w:rsidRDefault="00180843">
      <w:pPr>
        <w:rPr>
          <w:rFonts w:hint="eastAsia"/>
        </w:rPr>
      </w:pPr>
    </w:p>
    <w:p w14:paraId="6A65F5ED" w14:textId="77777777" w:rsidR="00180843" w:rsidRDefault="00180843">
      <w:pPr>
        <w:rPr>
          <w:rFonts w:hint="eastAsia"/>
        </w:rPr>
      </w:pPr>
      <w:r>
        <w:rPr>
          <w:rFonts w:hint="eastAsia"/>
        </w:rPr>
        <w:tab/>
        <w:t>挟注音组词：汉语学习的桥梁</w:t>
      </w:r>
    </w:p>
    <w:p w14:paraId="45EBFE6F" w14:textId="77777777" w:rsidR="00180843" w:rsidRDefault="00180843">
      <w:pPr>
        <w:rPr>
          <w:rFonts w:hint="eastAsia"/>
        </w:rPr>
      </w:pPr>
    </w:p>
    <w:p w14:paraId="79FE6009" w14:textId="77777777" w:rsidR="00180843" w:rsidRDefault="00180843">
      <w:pPr>
        <w:rPr>
          <w:rFonts w:hint="eastAsia"/>
        </w:rPr>
      </w:pPr>
    </w:p>
    <w:p w14:paraId="45FF4A76" w14:textId="77777777" w:rsidR="00180843" w:rsidRDefault="00180843">
      <w:pPr>
        <w:rPr>
          <w:rFonts w:hint="eastAsia"/>
        </w:rPr>
      </w:pPr>
      <w:r>
        <w:rPr>
          <w:rFonts w:hint="eastAsia"/>
        </w:rPr>
        <w:tab/>
        <w:t>在汉语学习的过程中，"挟注音组词"是一种非常实用的方法。它指的是通过给汉字标注拼音（即国际音标），帮助学习者快速掌握汉字的发音与意义。这种方法特别适用于初学者，因为它可以有效地解决汉字认读难的问题，使学习者能够更加专注于词汇的记忆和句子的理解。挟注音组词不仅限于儿童教育，在成人汉语学习中同样发挥着重要作用。</w:t>
      </w:r>
    </w:p>
    <w:p w14:paraId="210FA41C" w14:textId="77777777" w:rsidR="00180843" w:rsidRDefault="00180843">
      <w:pPr>
        <w:rPr>
          <w:rFonts w:hint="eastAsia"/>
        </w:rPr>
      </w:pPr>
    </w:p>
    <w:p w14:paraId="54822ED9" w14:textId="77777777" w:rsidR="00180843" w:rsidRDefault="00180843">
      <w:pPr>
        <w:rPr>
          <w:rFonts w:hint="eastAsia"/>
        </w:rPr>
      </w:pPr>
    </w:p>
    <w:p w14:paraId="00DE43D9" w14:textId="77777777" w:rsidR="00180843" w:rsidRDefault="00180843">
      <w:pPr>
        <w:rPr>
          <w:rFonts w:hint="eastAsia"/>
        </w:rPr>
      </w:pPr>
    </w:p>
    <w:p w14:paraId="729EE914" w14:textId="77777777" w:rsidR="00180843" w:rsidRDefault="00180843">
      <w:pPr>
        <w:rPr>
          <w:rFonts w:hint="eastAsia"/>
        </w:rPr>
      </w:pPr>
      <w:r>
        <w:rPr>
          <w:rFonts w:hint="eastAsia"/>
        </w:rPr>
        <w:tab/>
        <w:t>挟注音组词的历史渊源</w:t>
      </w:r>
    </w:p>
    <w:p w14:paraId="75B256DC" w14:textId="77777777" w:rsidR="00180843" w:rsidRDefault="00180843">
      <w:pPr>
        <w:rPr>
          <w:rFonts w:hint="eastAsia"/>
        </w:rPr>
      </w:pPr>
    </w:p>
    <w:p w14:paraId="09ADE03C" w14:textId="77777777" w:rsidR="00180843" w:rsidRDefault="00180843">
      <w:pPr>
        <w:rPr>
          <w:rFonts w:hint="eastAsia"/>
        </w:rPr>
      </w:pPr>
    </w:p>
    <w:p w14:paraId="564BDEA6" w14:textId="77777777" w:rsidR="00180843" w:rsidRDefault="00180843">
      <w:pPr>
        <w:rPr>
          <w:rFonts w:hint="eastAsia"/>
        </w:rPr>
      </w:pPr>
      <w:r>
        <w:rPr>
          <w:rFonts w:hint="eastAsia"/>
        </w:rPr>
        <w:tab/>
        <w:t>挟注音组词的概念并非现代产物，其历史可以追溯到古代。在中国古代，为了方便教学和文化传播，就已经有了类似注音的方式，比如反切法。到了20世纪初，随着白话文运动的兴起以及国语统一工作的推进，注音符号（即国音字母）应运而生，并逐渐发展成为今天的汉语拼音系统。挟注音组词作为汉语拼音应用的一个重要方面，为汉语的标准化和国际化做出了巨大贡献。</w:t>
      </w:r>
    </w:p>
    <w:p w14:paraId="7AC87B5B" w14:textId="77777777" w:rsidR="00180843" w:rsidRDefault="00180843">
      <w:pPr>
        <w:rPr>
          <w:rFonts w:hint="eastAsia"/>
        </w:rPr>
      </w:pPr>
    </w:p>
    <w:p w14:paraId="16E5C966" w14:textId="77777777" w:rsidR="00180843" w:rsidRDefault="00180843">
      <w:pPr>
        <w:rPr>
          <w:rFonts w:hint="eastAsia"/>
        </w:rPr>
      </w:pPr>
    </w:p>
    <w:p w14:paraId="32BD0D7E" w14:textId="77777777" w:rsidR="00180843" w:rsidRDefault="00180843">
      <w:pPr>
        <w:rPr>
          <w:rFonts w:hint="eastAsia"/>
        </w:rPr>
      </w:pPr>
    </w:p>
    <w:p w14:paraId="4689C750" w14:textId="77777777" w:rsidR="00180843" w:rsidRDefault="00180843">
      <w:pPr>
        <w:rPr>
          <w:rFonts w:hint="eastAsia"/>
        </w:rPr>
      </w:pPr>
      <w:r>
        <w:rPr>
          <w:rFonts w:hint="eastAsia"/>
        </w:rPr>
        <w:tab/>
        <w:t>挟注音组词的应用场景</w:t>
      </w:r>
    </w:p>
    <w:p w14:paraId="34E67A0A" w14:textId="77777777" w:rsidR="00180843" w:rsidRDefault="00180843">
      <w:pPr>
        <w:rPr>
          <w:rFonts w:hint="eastAsia"/>
        </w:rPr>
      </w:pPr>
    </w:p>
    <w:p w14:paraId="487EC806" w14:textId="77777777" w:rsidR="00180843" w:rsidRDefault="00180843">
      <w:pPr>
        <w:rPr>
          <w:rFonts w:hint="eastAsia"/>
        </w:rPr>
      </w:pPr>
    </w:p>
    <w:p w14:paraId="0726F7BF" w14:textId="77777777" w:rsidR="00180843" w:rsidRDefault="00180843">
      <w:pPr>
        <w:rPr>
          <w:rFonts w:hint="eastAsia"/>
        </w:rPr>
      </w:pPr>
      <w:r>
        <w:rPr>
          <w:rFonts w:hint="eastAsia"/>
        </w:rPr>
        <w:tab/>
        <w:t>在实际应用中，挟注音组词广泛应用于教材编写、课堂教学、在线学习平台等多个领域。对于非母语学习者而言，通过挟注音组词可以更好地理解和记忆汉字的正确发音；而对于母语为汉语的学习者来说，则可以帮助他们纠正方言发音，提高普通话水平。挟注音组词也是汉字输入法设计中的一个重要考虑因素，使得用户可以通过拼音快速准确地输入汉字。</w:t>
      </w:r>
    </w:p>
    <w:p w14:paraId="43FCA3BA" w14:textId="77777777" w:rsidR="00180843" w:rsidRDefault="00180843">
      <w:pPr>
        <w:rPr>
          <w:rFonts w:hint="eastAsia"/>
        </w:rPr>
      </w:pPr>
    </w:p>
    <w:p w14:paraId="085E2ED1" w14:textId="77777777" w:rsidR="00180843" w:rsidRDefault="00180843">
      <w:pPr>
        <w:rPr>
          <w:rFonts w:hint="eastAsia"/>
        </w:rPr>
      </w:pPr>
    </w:p>
    <w:p w14:paraId="71C84D2B" w14:textId="77777777" w:rsidR="00180843" w:rsidRDefault="00180843">
      <w:pPr>
        <w:rPr>
          <w:rFonts w:hint="eastAsia"/>
        </w:rPr>
      </w:pPr>
    </w:p>
    <w:p w14:paraId="7E08F36E" w14:textId="77777777" w:rsidR="00180843" w:rsidRDefault="00180843">
      <w:pPr>
        <w:rPr>
          <w:rFonts w:hint="eastAsia"/>
        </w:rPr>
      </w:pPr>
      <w:r>
        <w:rPr>
          <w:rFonts w:hint="eastAsia"/>
        </w:rPr>
        <w:tab/>
        <w:t>挟注音组词的教学技巧</w:t>
      </w:r>
    </w:p>
    <w:p w14:paraId="32CA1224" w14:textId="77777777" w:rsidR="00180843" w:rsidRDefault="00180843">
      <w:pPr>
        <w:rPr>
          <w:rFonts w:hint="eastAsia"/>
        </w:rPr>
      </w:pPr>
    </w:p>
    <w:p w14:paraId="2278623F" w14:textId="77777777" w:rsidR="00180843" w:rsidRDefault="00180843">
      <w:pPr>
        <w:rPr>
          <w:rFonts w:hint="eastAsia"/>
        </w:rPr>
      </w:pPr>
    </w:p>
    <w:p w14:paraId="4BF21539" w14:textId="77777777" w:rsidR="00180843" w:rsidRDefault="00180843">
      <w:pPr>
        <w:rPr>
          <w:rFonts w:hint="eastAsia"/>
        </w:rPr>
      </w:pPr>
      <w:r>
        <w:rPr>
          <w:rFonts w:hint="eastAsia"/>
        </w:rPr>
        <w:tab/>
        <w:t>有效的挟注音组词教学需要结合多种方法，以满足不同学习者的需求。教师可以通过创设情境，让学习者在具体语境中练习挟注音组词，增强其实际应用能力。利用多媒体资源如视频、音频等辅助材料，可以使学习过程更加生动有趣。再者，开展小组合作学习活动，鼓励学生之间相互纠正发音错误，共同进步。定期进行测试评估，及时调整教学策略，确保每位学习者都能有效掌握挟注音组词技能。</w:t>
      </w:r>
    </w:p>
    <w:p w14:paraId="236CA7E1" w14:textId="77777777" w:rsidR="00180843" w:rsidRDefault="00180843">
      <w:pPr>
        <w:rPr>
          <w:rFonts w:hint="eastAsia"/>
        </w:rPr>
      </w:pPr>
    </w:p>
    <w:p w14:paraId="02C6A71E" w14:textId="77777777" w:rsidR="00180843" w:rsidRDefault="00180843">
      <w:pPr>
        <w:rPr>
          <w:rFonts w:hint="eastAsia"/>
        </w:rPr>
      </w:pPr>
    </w:p>
    <w:p w14:paraId="6DE7FF19" w14:textId="77777777" w:rsidR="00180843" w:rsidRDefault="00180843">
      <w:pPr>
        <w:rPr>
          <w:rFonts w:hint="eastAsia"/>
        </w:rPr>
      </w:pPr>
    </w:p>
    <w:p w14:paraId="3F3C4457" w14:textId="77777777" w:rsidR="00180843" w:rsidRDefault="00180843">
      <w:pPr>
        <w:rPr>
          <w:rFonts w:hint="eastAsia"/>
        </w:rPr>
      </w:pPr>
      <w:r>
        <w:rPr>
          <w:rFonts w:hint="eastAsia"/>
        </w:rPr>
        <w:tab/>
        <w:t>未来展望：挟注音组词的新趋势</w:t>
      </w:r>
    </w:p>
    <w:p w14:paraId="2A585220" w14:textId="77777777" w:rsidR="00180843" w:rsidRDefault="00180843">
      <w:pPr>
        <w:rPr>
          <w:rFonts w:hint="eastAsia"/>
        </w:rPr>
      </w:pPr>
    </w:p>
    <w:p w14:paraId="2CEE67AF" w14:textId="77777777" w:rsidR="00180843" w:rsidRDefault="00180843">
      <w:pPr>
        <w:rPr>
          <w:rFonts w:hint="eastAsia"/>
        </w:rPr>
      </w:pPr>
    </w:p>
    <w:p w14:paraId="07415F3B" w14:textId="77777777" w:rsidR="00180843" w:rsidRDefault="00180843">
      <w:pPr>
        <w:rPr>
          <w:rFonts w:hint="eastAsia"/>
        </w:rPr>
      </w:pPr>
      <w:r>
        <w:rPr>
          <w:rFonts w:hint="eastAsia"/>
        </w:rPr>
        <w:tab/>
        <w:t>随着科技的发展，挟注音组词将更加智能化、个性化。例如，借助人工智能技术，可以实现针对个人发音特点的定制化训练；利用大数据分析，可以精准定位学习难点，提供更有效的学习建议。同时，随着全球范围内对中文学习需求的增长，挟注音组词将在促进跨文化交流方面发挥更大作用。挟注音组词不仅是汉语学习的基础工具，更是连接世界的文化桥梁。</w:t>
      </w:r>
    </w:p>
    <w:p w14:paraId="79AAE430" w14:textId="77777777" w:rsidR="00180843" w:rsidRDefault="00180843">
      <w:pPr>
        <w:rPr>
          <w:rFonts w:hint="eastAsia"/>
        </w:rPr>
      </w:pPr>
    </w:p>
    <w:p w14:paraId="3A7C61C7" w14:textId="77777777" w:rsidR="00180843" w:rsidRDefault="00180843">
      <w:pPr>
        <w:rPr>
          <w:rFonts w:hint="eastAsia"/>
        </w:rPr>
      </w:pPr>
    </w:p>
    <w:p w14:paraId="6EE39D90" w14:textId="77777777" w:rsidR="00180843" w:rsidRDefault="001808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07FA4A" w14:textId="50BFF33F" w:rsidR="00B50087" w:rsidRDefault="00B50087"/>
    <w:sectPr w:rsidR="00B50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87"/>
    <w:rsid w:val="00180843"/>
    <w:rsid w:val="00B50087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EA646-3EBC-42BF-AD28-B0441F3F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