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6CF8" w14:textId="77777777" w:rsidR="00A43E2A" w:rsidRDefault="00A43E2A">
      <w:pPr>
        <w:rPr>
          <w:rFonts w:hint="eastAsia"/>
        </w:rPr>
      </w:pPr>
      <w:r>
        <w:rPr>
          <w:rFonts w:hint="eastAsia"/>
        </w:rPr>
        <w:t>挟的拼音和解释组词是什么意思汉字“挟”在汉语中具有丰富的含义和用法，其拼音为“xié”。在不同的语境中，“挟”可以表达多种不同的意思，如挟持、挟带等。通过了解“挟”的基本含义及其与其他汉字组合形成的词语，我们可以更深入地理解这个汉字的文化内涵和语言魅力。</w:t>
      </w:r>
    </w:p>
    <w:p w14:paraId="4C45236A" w14:textId="77777777" w:rsidR="00A43E2A" w:rsidRDefault="00A43E2A">
      <w:pPr>
        <w:rPr>
          <w:rFonts w:hint="eastAsia"/>
        </w:rPr>
      </w:pPr>
      <w:r>
        <w:rPr>
          <w:rFonts w:hint="eastAsia"/>
        </w:rPr>
        <w:t>挟的基本含义“挟”字最早见于《说文解字》，其本义为用手臂夹住或抱住某物。随着语言的发展，“挟”逐渐衍生出了更多的含义，包括但不限于：挟持（强行带走）、挟带（携带）、挟私（怀有个人目的）等。这些含义不仅体现了汉字“挟”的灵活性，也反映了汉语文化的丰富性和多样性。</w:t>
      </w:r>
    </w:p>
    <w:p w14:paraId="430AA993" w14:textId="77777777" w:rsidR="00A43E2A" w:rsidRDefault="00A43E2A">
      <w:pPr>
        <w:rPr>
          <w:rFonts w:hint="eastAsia"/>
        </w:rPr>
      </w:pPr>
      <w:r>
        <w:rPr>
          <w:rFonts w:hint="eastAsia"/>
        </w:rPr>
        <w:t>挟字的拼音与发音“挟”的拼音是“xié”，在普通话中，发此音时舌头的位置较高，嘴唇略微前伸。正确地发音有助于更好地学习和使用含有“挟”字的词汇，尤其是在进行口语交流或是朗读文本时，准确的发音能够让人更加清晰地表达自己的意思。</w:t>
      </w:r>
    </w:p>
    <w:p w14:paraId="3A492CDB" w14:textId="77777777" w:rsidR="00A43E2A" w:rsidRDefault="00A43E2A">
      <w:pPr>
        <w:rPr>
          <w:rFonts w:hint="eastAsia"/>
        </w:rPr>
      </w:pPr>
      <w:r>
        <w:rPr>
          <w:rFonts w:hint="eastAsia"/>
        </w:rPr>
        <w:t>挟字的组词示例“挟”字可以与其他汉字结合形成许多有意义的词语，下面列举几个常见的例子：</w:t>
      </w:r>
    </w:p>
    <w:p w14:paraId="5DBD1478" w14:textId="77777777" w:rsidR="00A43E2A" w:rsidRDefault="00A43E2A">
      <w:pPr>
        <w:rPr>
          <w:rFonts w:hint="eastAsia"/>
        </w:rPr>
      </w:pPr>
      <w:r>
        <w:rPr>
          <w:rFonts w:hint="eastAsia"/>
        </w:rPr>
        <w:t>1.挟持 (xié chí)：指强行带走或控制某人，不让其自由行动。</w:t>
      </w:r>
    </w:p>
    <w:p w14:paraId="2780797B" w14:textId="77777777" w:rsidR="00A43E2A" w:rsidRDefault="00A43E2A">
      <w:pPr>
        <w:rPr>
          <w:rFonts w:hint="eastAsia"/>
        </w:rPr>
      </w:pPr>
      <w:r>
        <w:rPr>
          <w:rFonts w:hint="eastAsia"/>
        </w:rPr>
        <w:t>2.挟带 (xié dài)：意为携带，通常用来描述随身携带物品的行为。</w:t>
      </w:r>
    </w:p>
    <w:p w14:paraId="4FE0AF99" w14:textId="77777777" w:rsidR="00A43E2A" w:rsidRDefault="00A43E2A">
      <w:pPr>
        <w:rPr>
          <w:rFonts w:hint="eastAsia"/>
        </w:rPr>
      </w:pPr>
      <w:r>
        <w:rPr>
          <w:rFonts w:hint="eastAsia"/>
        </w:rPr>
        <w:t>3.挟私 (xié sī)：指怀着个人的目的或利益行事。</w:t>
      </w:r>
    </w:p>
    <w:p w14:paraId="7153C69E" w14:textId="77777777" w:rsidR="00A43E2A" w:rsidRDefault="00A43E2A">
      <w:pPr>
        <w:rPr>
          <w:rFonts w:hint="eastAsia"/>
        </w:rPr>
      </w:pPr>
      <w:r>
        <w:rPr>
          <w:rFonts w:hint="eastAsia"/>
        </w:rPr>
        <w:t>4.挟嫌 (xié xián)：因为心存不满而故意为难他人。</w:t>
      </w:r>
    </w:p>
    <w:p w14:paraId="75DD02EA" w14:textId="77777777" w:rsidR="00A43E2A" w:rsidRDefault="00A43E2A">
      <w:pPr>
        <w:rPr>
          <w:rFonts w:hint="eastAsia"/>
        </w:rPr>
      </w:pPr>
      <w:r>
        <w:rPr>
          <w:rFonts w:hint="eastAsia"/>
        </w:rPr>
        <w:t>5.挟技 (xié jì)：带着技艺去某个地方或场合展示。</w:t>
      </w:r>
    </w:p>
    <w:p w14:paraId="50FD8932" w14:textId="77777777" w:rsidR="00A43E2A" w:rsidRDefault="00A43E2A">
      <w:pPr>
        <w:rPr>
          <w:rFonts w:hint="eastAsia"/>
        </w:rPr>
      </w:pPr>
      <w:r>
        <w:rPr>
          <w:rFonts w:hint="eastAsia"/>
        </w:rPr>
        <w:t>通过这些词语，我们可以看到“挟”字在不同组合下的多样意义，它既能表达正面的意义，也能传达负面的情感。</w:t>
      </w:r>
    </w:p>
    <w:p w14:paraId="13EC0C34" w14:textId="77777777" w:rsidR="00A43E2A" w:rsidRDefault="00A43E2A">
      <w:pPr>
        <w:rPr>
          <w:rFonts w:hint="eastAsia"/>
        </w:rPr>
      </w:pPr>
      <w:r>
        <w:rPr>
          <w:rFonts w:hint="eastAsia"/>
        </w:rPr>
        <w:t>文化视角下的“挟”字从文化的角度来看，“挟”字不仅仅是语言符号，它还承载着深厚的历史文化信息。在中国古代文献中，“挟”常被用来描述人物之间的复杂关系，如《史记》中记载的“挟天子以令诸侯”，这句话揭示了东汉末年曹操利用汉献帝名义发号施令的政治策略。“挟”字也经常出现在成语中，如“挟山超海”，形容力量强大到可以搬动山岳、跨越海洋，表达了人们对英雄豪杰力量的无限想象。</w:t>
      </w:r>
    </w:p>
    <w:p w14:paraId="5BBC7F70" w14:textId="77777777" w:rsidR="00A43E2A" w:rsidRDefault="00A43E2A">
      <w:pPr>
        <w:rPr>
          <w:rFonts w:hint="eastAsia"/>
        </w:rPr>
      </w:pPr>
      <w:r>
        <w:rPr>
          <w:rFonts w:hint="eastAsia"/>
        </w:rPr>
        <w:t>最后的总结“挟”字不仅是一个简单的汉字，它背后蕴含着丰富的文化价值和历史故事。通过对“挟”字及其相关词语的学习，我们不仅能提升自己的汉语水平，还能更加深刻地理解和欣赏中国悠久的文化传统。希望本文能为大家提供一些有用的信息，激发大家对中国传统文化的兴趣和探索欲望。</w:t>
      </w:r>
    </w:p>
    <w:p w14:paraId="4D20D8CD" w14:textId="77777777" w:rsidR="00A43E2A" w:rsidRDefault="00A43E2A">
      <w:pPr>
        <w:rPr>
          <w:rFonts w:hint="eastAsia"/>
        </w:rPr>
      </w:pPr>
    </w:p>
    <w:p w14:paraId="675076F1" w14:textId="77777777" w:rsidR="00A43E2A" w:rsidRDefault="00A43E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7BA86" w14:textId="002A06B8" w:rsidR="00C42D0D" w:rsidRDefault="00C42D0D"/>
    <w:sectPr w:rsidR="00C42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0D"/>
    <w:rsid w:val="00A43E2A"/>
    <w:rsid w:val="00B55424"/>
    <w:rsid w:val="00C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7B9AD-608F-43F6-AD19-FE0F3D47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