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7D56A" w14:textId="77777777" w:rsidR="008E00C1" w:rsidRDefault="008E00C1">
      <w:pPr>
        <w:rPr>
          <w:rFonts w:hint="eastAsia"/>
        </w:rPr>
      </w:pPr>
    </w:p>
    <w:p w14:paraId="61043DE1" w14:textId="77777777" w:rsidR="008E00C1" w:rsidRDefault="008E00C1">
      <w:pPr>
        <w:rPr>
          <w:rFonts w:hint="eastAsia"/>
        </w:rPr>
      </w:pPr>
      <w:r>
        <w:rPr>
          <w:rFonts w:hint="eastAsia"/>
        </w:rPr>
        <w:tab/>
        <w:t>挟的拼音多音字组词</w:t>
      </w:r>
    </w:p>
    <w:p w14:paraId="36749FFB" w14:textId="77777777" w:rsidR="008E00C1" w:rsidRDefault="008E00C1">
      <w:pPr>
        <w:rPr>
          <w:rFonts w:hint="eastAsia"/>
        </w:rPr>
      </w:pPr>
    </w:p>
    <w:p w14:paraId="730FABBB" w14:textId="77777777" w:rsidR="008E00C1" w:rsidRDefault="008E00C1">
      <w:pPr>
        <w:rPr>
          <w:rFonts w:hint="eastAsia"/>
        </w:rPr>
      </w:pPr>
    </w:p>
    <w:p w14:paraId="0E2CF8AC" w14:textId="77777777" w:rsidR="008E00C1" w:rsidRDefault="008E00C1">
      <w:pPr>
        <w:rPr>
          <w:rFonts w:hint="eastAsia"/>
        </w:rPr>
      </w:pPr>
      <w:r>
        <w:rPr>
          <w:rFonts w:hint="eastAsia"/>
        </w:rPr>
        <w:tab/>
        <w:t>汉字“挟”在现代汉语中属于一个多音字，它拥有不同的读音，在不同的语境下代表着不同的含义。多音字是中国语言文化中的一个重要特色，通过同一个汉字的不同发音来表达丰富而细腻的意义。对于学习中文的人来说，掌握这些多音字不仅能够帮助更好地理解文章的意思，还能增加对中文表达方式的理解与运用能力。</w:t>
      </w:r>
    </w:p>
    <w:p w14:paraId="09C204F7" w14:textId="77777777" w:rsidR="008E00C1" w:rsidRDefault="008E00C1">
      <w:pPr>
        <w:rPr>
          <w:rFonts w:hint="eastAsia"/>
        </w:rPr>
      </w:pPr>
    </w:p>
    <w:p w14:paraId="41E78749" w14:textId="77777777" w:rsidR="008E00C1" w:rsidRDefault="008E00C1">
      <w:pPr>
        <w:rPr>
          <w:rFonts w:hint="eastAsia"/>
        </w:rPr>
      </w:pPr>
    </w:p>
    <w:p w14:paraId="60600567" w14:textId="77777777" w:rsidR="008E00C1" w:rsidRDefault="008E00C1">
      <w:pPr>
        <w:rPr>
          <w:rFonts w:hint="eastAsia"/>
        </w:rPr>
      </w:pPr>
    </w:p>
    <w:p w14:paraId="756FB7CB" w14:textId="77777777" w:rsidR="008E00C1" w:rsidRDefault="008E00C1">
      <w:pPr>
        <w:rPr>
          <w:rFonts w:hint="eastAsia"/>
        </w:rPr>
      </w:pPr>
      <w:r>
        <w:rPr>
          <w:rFonts w:hint="eastAsia"/>
        </w:rPr>
        <w:tab/>
        <w:t>jiā（家）音时的用法</w:t>
      </w:r>
    </w:p>
    <w:p w14:paraId="250F39FD" w14:textId="77777777" w:rsidR="008E00C1" w:rsidRDefault="008E00C1">
      <w:pPr>
        <w:rPr>
          <w:rFonts w:hint="eastAsia"/>
        </w:rPr>
      </w:pPr>
    </w:p>
    <w:p w14:paraId="61B7D961" w14:textId="77777777" w:rsidR="008E00C1" w:rsidRDefault="008E00C1">
      <w:pPr>
        <w:rPr>
          <w:rFonts w:hint="eastAsia"/>
        </w:rPr>
      </w:pPr>
    </w:p>
    <w:p w14:paraId="561B5C09" w14:textId="77777777" w:rsidR="008E00C1" w:rsidRDefault="008E00C1">
      <w:pPr>
        <w:rPr>
          <w:rFonts w:hint="eastAsia"/>
        </w:rPr>
      </w:pPr>
      <w:r>
        <w:rPr>
          <w:rFonts w:hint="eastAsia"/>
        </w:rPr>
        <w:tab/>
        <w:t>当“挟”字发“jiā”音时，通常用来表示夹持、携带的意思。这种用法相对较少见，但在特定的成语或古文中可能会遇到。例如，“挟书”可以指随身携带书籍；又如“挟策”，原意是指拿着马鞭，后来比喻为人行事果断有力。值得注意的是，随着时代变迁，“挟”的这个读音及其相关用法在日常交流中已经不多见了。</w:t>
      </w:r>
    </w:p>
    <w:p w14:paraId="7D2D0719" w14:textId="77777777" w:rsidR="008E00C1" w:rsidRDefault="008E00C1">
      <w:pPr>
        <w:rPr>
          <w:rFonts w:hint="eastAsia"/>
        </w:rPr>
      </w:pPr>
    </w:p>
    <w:p w14:paraId="2D3796D1" w14:textId="77777777" w:rsidR="008E00C1" w:rsidRDefault="008E00C1">
      <w:pPr>
        <w:rPr>
          <w:rFonts w:hint="eastAsia"/>
        </w:rPr>
      </w:pPr>
    </w:p>
    <w:p w14:paraId="7CF7B600" w14:textId="77777777" w:rsidR="008E00C1" w:rsidRDefault="008E00C1">
      <w:pPr>
        <w:rPr>
          <w:rFonts w:hint="eastAsia"/>
        </w:rPr>
      </w:pPr>
    </w:p>
    <w:p w14:paraId="27365C3A" w14:textId="77777777" w:rsidR="008E00C1" w:rsidRDefault="008E00C1">
      <w:pPr>
        <w:rPr>
          <w:rFonts w:hint="eastAsia"/>
        </w:rPr>
      </w:pPr>
      <w:r>
        <w:rPr>
          <w:rFonts w:hint="eastAsia"/>
        </w:rPr>
        <w:tab/>
        <w:t>xié（斜）音时的主要含义</w:t>
      </w:r>
    </w:p>
    <w:p w14:paraId="3283CC8D" w14:textId="77777777" w:rsidR="008E00C1" w:rsidRDefault="008E00C1">
      <w:pPr>
        <w:rPr>
          <w:rFonts w:hint="eastAsia"/>
        </w:rPr>
      </w:pPr>
    </w:p>
    <w:p w14:paraId="2D89C96F" w14:textId="77777777" w:rsidR="008E00C1" w:rsidRDefault="008E00C1">
      <w:pPr>
        <w:rPr>
          <w:rFonts w:hint="eastAsia"/>
        </w:rPr>
      </w:pPr>
    </w:p>
    <w:p w14:paraId="62E47697" w14:textId="77777777" w:rsidR="008E00C1" w:rsidRDefault="008E00C1">
      <w:pPr>
        <w:rPr>
          <w:rFonts w:hint="eastAsia"/>
        </w:rPr>
      </w:pPr>
      <w:r>
        <w:rPr>
          <w:rFonts w:hint="eastAsia"/>
        </w:rPr>
        <w:tab/>
        <w:t>相比之下，“挟”字发“xié”音时更为常用。在这种情况下，“挟”主要表示夹带、依仗或者胁迫的意思。比如，“挟持”指的是强制性地控制住某人或某物，使其无法自由行动；“挟私报复”则意味着因个人恩怨而采取报复行为。“挟天子以令诸侯”这一历史典故，形象描绘了利用高位者的名义来指挥或影响他人的情形。“挟山超海”虽非实际可实现之事，却常被用来形容人力之伟大或愿望之高远。</w:t>
      </w:r>
    </w:p>
    <w:p w14:paraId="15E1D39F" w14:textId="77777777" w:rsidR="008E00C1" w:rsidRDefault="008E00C1">
      <w:pPr>
        <w:rPr>
          <w:rFonts w:hint="eastAsia"/>
        </w:rPr>
      </w:pPr>
    </w:p>
    <w:p w14:paraId="3BB37B35" w14:textId="77777777" w:rsidR="008E00C1" w:rsidRDefault="008E00C1">
      <w:pPr>
        <w:rPr>
          <w:rFonts w:hint="eastAsia"/>
        </w:rPr>
      </w:pPr>
    </w:p>
    <w:p w14:paraId="2C2A9709" w14:textId="77777777" w:rsidR="008E00C1" w:rsidRDefault="008E00C1">
      <w:pPr>
        <w:rPr>
          <w:rFonts w:hint="eastAsia"/>
        </w:rPr>
      </w:pPr>
    </w:p>
    <w:p w14:paraId="4DA3D44C" w14:textId="77777777" w:rsidR="008E00C1" w:rsidRDefault="008E00C1">
      <w:pPr>
        <w:rPr>
          <w:rFonts w:hint="eastAsia"/>
        </w:rPr>
      </w:pPr>
      <w:r>
        <w:rPr>
          <w:rFonts w:hint="eastAsia"/>
        </w:rPr>
        <w:tab/>
        <w:t>文化背景下的“挟”</w:t>
      </w:r>
    </w:p>
    <w:p w14:paraId="2444863D" w14:textId="77777777" w:rsidR="008E00C1" w:rsidRDefault="008E00C1">
      <w:pPr>
        <w:rPr>
          <w:rFonts w:hint="eastAsia"/>
        </w:rPr>
      </w:pPr>
    </w:p>
    <w:p w14:paraId="3FF5139F" w14:textId="77777777" w:rsidR="008E00C1" w:rsidRDefault="008E00C1">
      <w:pPr>
        <w:rPr>
          <w:rFonts w:hint="eastAsia"/>
        </w:rPr>
      </w:pPr>
    </w:p>
    <w:p w14:paraId="3C302E46" w14:textId="77777777" w:rsidR="008E00C1" w:rsidRDefault="008E00C1">
      <w:pPr>
        <w:rPr>
          <w:rFonts w:hint="eastAsia"/>
        </w:rPr>
      </w:pPr>
      <w:r>
        <w:rPr>
          <w:rFonts w:hint="eastAsia"/>
        </w:rPr>
        <w:tab/>
        <w:t>从更广泛的文化角度来看，“挟”这个字以及它所承载的各种含义，反映了中国人对于力量、权势以及人际关系之间微妙平衡的认识。无论是正面意义下的支持与帮助，还是负面意义上借助外力达到目的的行为，“挟”都深刻体现了人们在处理复杂社会关系时的态度与策略。通过对“挟”这样一个看似简单实则内涵丰富的汉字的学习，我们可以更加深入地理解中国文化中关于人际交往的原则与智慧。</w:t>
      </w:r>
    </w:p>
    <w:p w14:paraId="0E712B50" w14:textId="77777777" w:rsidR="008E00C1" w:rsidRDefault="008E00C1">
      <w:pPr>
        <w:rPr>
          <w:rFonts w:hint="eastAsia"/>
        </w:rPr>
      </w:pPr>
    </w:p>
    <w:p w14:paraId="157736F2" w14:textId="77777777" w:rsidR="008E00C1" w:rsidRDefault="008E00C1">
      <w:pPr>
        <w:rPr>
          <w:rFonts w:hint="eastAsia"/>
        </w:rPr>
      </w:pPr>
    </w:p>
    <w:p w14:paraId="6A7992CE" w14:textId="77777777" w:rsidR="008E00C1" w:rsidRDefault="008E00C1">
      <w:pPr>
        <w:rPr>
          <w:rFonts w:hint="eastAsia"/>
        </w:rPr>
      </w:pPr>
    </w:p>
    <w:p w14:paraId="42DD92C2" w14:textId="77777777" w:rsidR="008E00C1" w:rsidRDefault="008E00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EFAC30" w14:textId="77777777" w:rsidR="008E00C1" w:rsidRDefault="008E00C1">
      <w:pPr>
        <w:rPr>
          <w:rFonts w:hint="eastAsia"/>
        </w:rPr>
      </w:pPr>
    </w:p>
    <w:p w14:paraId="2E2E8BD9" w14:textId="77777777" w:rsidR="008E00C1" w:rsidRDefault="008E00C1">
      <w:pPr>
        <w:rPr>
          <w:rFonts w:hint="eastAsia"/>
        </w:rPr>
      </w:pPr>
    </w:p>
    <w:p w14:paraId="4B834831" w14:textId="77777777" w:rsidR="008E00C1" w:rsidRDefault="008E00C1">
      <w:pPr>
        <w:rPr>
          <w:rFonts w:hint="eastAsia"/>
        </w:rPr>
      </w:pPr>
      <w:r>
        <w:rPr>
          <w:rFonts w:hint="eastAsia"/>
        </w:rPr>
        <w:tab/>
        <w:t>“挟”作为汉语中的一个多音字，其不同读音背后蕴含着各自独特的文化和历史价值。了解并正确使用这类多音字，不仅能提升个人的语言水平，也是探索中华文化宝库的一扇窗户。希望以上内容能够帮助读者们增进对中国语言文字的认识，并激发起更多探索中华文明奥秘的兴趣。</w:t>
      </w:r>
    </w:p>
    <w:p w14:paraId="5E6FE096" w14:textId="77777777" w:rsidR="008E00C1" w:rsidRDefault="008E00C1">
      <w:pPr>
        <w:rPr>
          <w:rFonts w:hint="eastAsia"/>
        </w:rPr>
      </w:pPr>
    </w:p>
    <w:p w14:paraId="1510C1DF" w14:textId="77777777" w:rsidR="008E00C1" w:rsidRDefault="008E00C1">
      <w:pPr>
        <w:rPr>
          <w:rFonts w:hint="eastAsia"/>
        </w:rPr>
      </w:pPr>
    </w:p>
    <w:p w14:paraId="3BB9936B" w14:textId="77777777" w:rsidR="008E00C1" w:rsidRDefault="008E00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2F434" w14:textId="3EEA4082" w:rsidR="00C47E5D" w:rsidRDefault="00C47E5D"/>
    <w:sectPr w:rsidR="00C47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5D"/>
    <w:rsid w:val="008E00C1"/>
    <w:rsid w:val="008F70FE"/>
    <w:rsid w:val="00C4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D1C05-4A60-4B2D-B53B-133377A5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