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0EF2" w14:textId="77777777" w:rsidR="00FB212C" w:rsidRDefault="00FB212C">
      <w:pPr>
        <w:rPr>
          <w:rFonts w:hint="eastAsia"/>
        </w:rPr>
      </w:pPr>
    </w:p>
    <w:p w14:paraId="01C6BF28" w14:textId="77777777" w:rsidR="00FB212C" w:rsidRDefault="00FB212C">
      <w:pPr>
        <w:rPr>
          <w:rFonts w:hint="eastAsia"/>
        </w:rPr>
      </w:pPr>
      <w:r>
        <w:rPr>
          <w:rFonts w:hint="eastAsia"/>
        </w:rPr>
        <w:tab/>
        <w:t>挟的读音及意思和拼音怎么读</w:t>
      </w:r>
    </w:p>
    <w:p w14:paraId="56C33160" w14:textId="77777777" w:rsidR="00FB212C" w:rsidRDefault="00FB212C">
      <w:pPr>
        <w:rPr>
          <w:rFonts w:hint="eastAsia"/>
        </w:rPr>
      </w:pPr>
    </w:p>
    <w:p w14:paraId="4B6020C0" w14:textId="77777777" w:rsidR="00FB212C" w:rsidRDefault="00FB212C">
      <w:pPr>
        <w:rPr>
          <w:rFonts w:hint="eastAsia"/>
        </w:rPr>
      </w:pPr>
    </w:p>
    <w:p w14:paraId="2F56BA1D" w14:textId="77777777" w:rsidR="00FB212C" w:rsidRDefault="00FB212C">
      <w:pPr>
        <w:rPr>
          <w:rFonts w:hint="eastAsia"/>
        </w:rPr>
      </w:pPr>
      <w:r>
        <w:rPr>
          <w:rFonts w:hint="eastAsia"/>
        </w:rPr>
        <w:tab/>
        <w:t>汉字“挟”在汉语中具有丰富的文化内涵和历史背景，其读音为 xié。在书写或口语交流中，“挟”字出现的频率虽不如一些常用字那样高，但在特定语境下却有着不可替代的作用。本文将从读音、意义以及使用场景等多个方面对“挟”字进行详细介绍。</w:t>
      </w:r>
    </w:p>
    <w:p w14:paraId="71ACDC88" w14:textId="77777777" w:rsidR="00FB212C" w:rsidRDefault="00FB212C">
      <w:pPr>
        <w:rPr>
          <w:rFonts w:hint="eastAsia"/>
        </w:rPr>
      </w:pPr>
    </w:p>
    <w:p w14:paraId="6ECC2009" w14:textId="77777777" w:rsidR="00FB212C" w:rsidRDefault="00FB212C">
      <w:pPr>
        <w:rPr>
          <w:rFonts w:hint="eastAsia"/>
        </w:rPr>
      </w:pPr>
    </w:p>
    <w:p w14:paraId="20CF9B89" w14:textId="77777777" w:rsidR="00FB212C" w:rsidRDefault="00FB212C">
      <w:pPr>
        <w:rPr>
          <w:rFonts w:hint="eastAsia"/>
        </w:rPr>
      </w:pPr>
    </w:p>
    <w:p w14:paraId="11F00959" w14:textId="77777777" w:rsidR="00FB212C" w:rsidRDefault="00FB212C">
      <w:pPr>
        <w:rPr>
          <w:rFonts w:hint="eastAsia"/>
        </w:rPr>
      </w:pPr>
      <w:r>
        <w:rPr>
          <w:rFonts w:hint="eastAsia"/>
        </w:rPr>
        <w:tab/>
        <w:t>挟的读音详解</w:t>
      </w:r>
    </w:p>
    <w:p w14:paraId="53DC8F54" w14:textId="77777777" w:rsidR="00FB212C" w:rsidRDefault="00FB212C">
      <w:pPr>
        <w:rPr>
          <w:rFonts w:hint="eastAsia"/>
        </w:rPr>
      </w:pPr>
    </w:p>
    <w:p w14:paraId="18E289CB" w14:textId="77777777" w:rsidR="00FB212C" w:rsidRDefault="00FB212C">
      <w:pPr>
        <w:rPr>
          <w:rFonts w:hint="eastAsia"/>
        </w:rPr>
      </w:pPr>
    </w:p>
    <w:p w14:paraId="6ECEA786" w14:textId="77777777" w:rsidR="00FB212C" w:rsidRDefault="00FB212C">
      <w:pPr>
        <w:rPr>
          <w:rFonts w:hint="eastAsia"/>
        </w:rPr>
      </w:pPr>
      <w:r>
        <w:rPr>
          <w:rFonts w:hint="eastAsia"/>
        </w:rPr>
        <w:tab/>
        <w:t>“挟”的拼音是 xié，属于汉语拼音系统中的一个标准发音。在发音时，先发出 x 音，类似于英语中的 [?] 音（如 shoe 的开头），然后接上 ie 音，整个过程要连贯流畅。需要注意的是，ie 在这里并非简单的 i 加 e 的组合，而是一个复合元音，发音时嘴唇逐渐收圆，声音由前向后滑动。“挟”字的声调为第二声，即阳平声，声调上升，听起来给人一种温和而坚定的感觉。</w:t>
      </w:r>
    </w:p>
    <w:p w14:paraId="074FEE87" w14:textId="77777777" w:rsidR="00FB212C" w:rsidRDefault="00FB212C">
      <w:pPr>
        <w:rPr>
          <w:rFonts w:hint="eastAsia"/>
        </w:rPr>
      </w:pPr>
    </w:p>
    <w:p w14:paraId="2CCBE984" w14:textId="77777777" w:rsidR="00FB212C" w:rsidRDefault="00FB212C">
      <w:pPr>
        <w:rPr>
          <w:rFonts w:hint="eastAsia"/>
        </w:rPr>
      </w:pPr>
    </w:p>
    <w:p w14:paraId="57F17A9F" w14:textId="77777777" w:rsidR="00FB212C" w:rsidRDefault="00FB212C">
      <w:pPr>
        <w:rPr>
          <w:rFonts w:hint="eastAsia"/>
        </w:rPr>
      </w:pPr>
    </w:p>
    <w:p w14:paraId="43F1DB8E" w14:textId="77777777" w:rsidR="00FB212C" w:rsidRDefault="00FB212C">
      <w:pPr>
        <w:rPr>
          <w:rFonts w:hint="eastAsia"/>
        </w:rPr>
      </w:pPr>
      <w:r>
        <w:rPr>
          <w:rFonts w:hint="eastAsia"/>
        </w:rPr>
        <w:tab/>
        <w:t>挟的基本含义</w:t>
      </w:r>
    </w:p>
    <w:p w14:paraId="54C92E16" w14:textId="77777777" w:rsidR="00FB212C" w:rsidRDefault="00FB212C">
      <w:pPr>
        <w:rPr>
          <w:rFonts w:hint="eastAsia"/>
        </w:rPr>
      </w:pPr>
    </w:p>
    <w:p w14:paraId="42871420" w14:textId="77777777" w:rsidR="00FB212C" w:rsidRDefault="00FB212C">
      <w:pPr>
        <w:rPr>
          <w:rFonts w:hint="eastAsia"/>
        </w:rPr>
      </w:pPr>
    </w:p>
    <w:p w14:paraId="1F1F1DDC" w14:textId="77777777" w:rsidR="00FB212C" w:rsidRDefault="00FB212C">
      <w:pPr>
        <w:rPr>
          <w:rFonts w:hint="eastAsia"/>
        </w:rPr>
      </w:pPr>
      <w:r>
        <w:rPr>
          <w:rFonts w:hint="eastAsia"/>
        </w:rPr>
        <w:tab/>
        <w:t>“挟”字的基本含义有二：一是指用手臂夹住某物或某人，比如“挟持”一词就来源于此意，表示用武力或其他手段控制他人；二是比喻利用某种力量或优势迫使对方做某事，如“挟天子以令诸侯”，这是中国古代历史上的一种政治策略，意味着利用皇帝的名义来发号施令，以此达到自己的目的。这两种含义虽然表面上看起来不同，但实际上都体现了“挟”字所蕴含的力量与控制的概念。</w:t>
      </w:r>
    </w:p>
    <w:p w14:paraId="4E7E6C9F" w14:textId="77777777" w:rsidR="00FB212C" w:rsidRDefault="00FB212C">
      <w:pPr>
        <w:rPr>
          <w:rFonts w:hint="eastAsia"/>
        </w:rPr>
      </w:pPr>
    </w:p>
    <w:p w14:paraId="73D8CDFA" w14:textId="77777777" w:rsidR="00FB212C" w:rsidRDefault="00FB212C">
      <w:pPr>
        <w:rPr>
          <w:rFonts w:hint="eastAsia"/>
        </w:rPr>
      </w:pPr>
    </w:p>
    <w:p w14:paraId="705CF669" w14:textId="77777777" w:rsidR="00FB212C" w:rsidRDefault="00FB212C">
      <w:pPr>
        <w:rPr>
          <w:rFonts w:hint="eastAsia"/>
        </w:rPr>
      </w:pPr>
    </w:p>
    <w:p w14:paraId="1875EF0D" w14:textId="77777777" w:rsidR="00FB212C" w:rsidRDefault="00FB212C">
      <w:pPr>
        <w:rPr>
          <w:rFonts w:hint="eastAsia"/>
        </w:rPr>
      </w:pPr>
      <w:r>
        <w:rPr>
          <w:rFonts w:hint="eastAsia"/>
        </w:rPr>
        <w:tab/>
        <w:t>挟在成语中的应用</w:t>
      </w:r>
    </w:p>
    <w:p w14:paraId="34BCF830" w14:textId="77777777" w:rsidR="00FB212C" w:rsidRDefault="00FB212C">
      <w:pPr>
        <w:rPr>
          <w:rFonts w:hint="eastAsia"/>
        </w:rPr>
      </w:pPr>
    </w:p>
    <w:p w14:paraId="5F9D5F46" w14:textId="77777777" w:rsidR="00FB212C" w:rsidRDefault="00FB212C">
      <w:pPr>
        <w:rPr>
          <w:rFonts w:hint="eastAsia"/>
        </w:rPr>
      </w:pPr>
    </w:p>
    <w:p w14:paraId="0C5C58AC" w14:textId="77777777" w:rsidR="00FB212C" w:rsidRDefault="00FB212C">
      <w:pPr>
        <w:rPr>
          <w:rFonts w:hint="eastAsia"/>
        </w:rPr>
      </w:pPr>
      <w:r>
        <w:rPr>
          <w:rFonts w:hint="eastAsia"/>
        </w:rPr>
        <w:tab/>
        <w:t>“挟”字因其独特的含义，在汉语成语中也占有一席之地。例如，“挟山超海”形容能力极大，能够搬动大山跨越大海，比喻力量非常强大；“挟势弄权”则用来描述那些依仗权势，玩弄权力的人，常带有贬义。这些成语不仅丰富了汉语的表现力，也让人们在日常交流中能更准确地表达自己的思想感情。</w:t>
      </w:r>
    </w:p>
    <w:p w14:paraId="39276A31" w14:textId="77777777" w:rsidR="00FB212C" w:rsidRDefault="00FB212C">
      <w:pPr>
        <w:rPr>
          <w:rFonts w:hint="eastAsia"/>
        </w:rPr>
      </w:pPr>
    </w:p>
    <w:p w14:paraId="00E6E164" w14:textId="77777777" w:rsidR="00FB212C" w:rsidRDefault="00FB212C">
      <w:pPr>
        <w:rPr>
          <w:rFonts w:hint="eastAsia"/>
        </w:rPr>
      </w:pPr>
    </w:p>
    <w:p w14:paraId="18642ED7" w14:textId="77777777" w:rsidR="00FB212C" w:rsidRDefault="00FB212C">
      <w:pPr>
        <w:rPr>
          <w:rFonts w:hint="eastAsia"/>
        </w:rPr>
      </w:pPr>
    </w:p>
    <w:p w14:paraId="153AE420" w14:textId="77777777" w:rsidR="00FB212C" w:rsidRDefault="00FB212C">
      <w:pPr>
        <w:rPr>
          <w:rFonts w:hint="eastAsia"/>
        </w:rPr>
      </w:pPr>
      <w:r>
        <w:rPr>
          <w:rFonts w:hint="eastAsia"/>
        </w:rPr>
        <w:tab/>
        <w:t>挟的现代用法</w:t>
      </w:r>
    </w:p>
    <w:p w14:paraId="4C88EA97" w14:textId="77777777" w:rsidR="00FB212C" w:rsidRDefault="00FB212C">
      <w:pPr>
        <w:rPr>
          <w:rFonts w:hint="eastAsia"/>
        </w:rPr>
      </w:pPr>
    </w:p>
    <w:p w14:paraId="7C1279B9" w14:textId="77777777" w:rsidR="00FB212C" w:rsidRDefault="00FB212C">
      <w:pPr>
        <w:rPr>
          <w:rFonts w:hint="eastAsia"/>
        </w:rPr>
      </w:pPr>
    </w:p>
    <w:p w14:paraId="4BC35CEC" w14:textId="77777777" w:rsidR="00FB212C" w:rsidRDefault="00FB212C">
      <w:pPr>
        <w:rPr>
          <w:rFonts w:hint="eastAsia"/>
        </w:rPr>
      </w:pPr>
      <w:r>
        <w:rPr>
          <w:rFonts w:hint="eastAsia"/>
        </w:rPr>
        <w:tab/>
        <w:t>在现代社会，“挟”字的应用范围更加广泛，除了保留传统意义上的使用外，还被赋予了新的时代意义。比如在网络语言中，有时会用“挟”来形容某人因为拥有某种资源或信息而处于有利地位，这种用法虽然不完全符合传统定义，但却生动形象地反映了现代社会中信息不对称的现象。同时，随着国际交流的增多，“挟”字及其相关词汇也被翻译成多种语言，成为连接中外文化的桥梁之一。</w:t>
      </w:r>
    </w:p>
    <w:p w14:paraId="021F8D8C" w14:textId="77777777" w:rsidR="00FB212C" w:rsidRDefault="00FB212C">
      <w:pPr>
        <w:rPr>
          <w:rFonts w:hint="eastAsia"/>
        </w:rPr>
      </w:pPr>
    </w:p>
    <w:p w14:paraId="20CBEB9D" w14:textId="77777777" w:rsidR="00FB212C" w:rsidRDefault="00FB212C">
      <w:pPr>
        <w:rPr>
          <w:rFonts w:hint="eastAsia"/>
        </w:rPr>
      </w:pPr>
    </w:p>
    <w:p w14:paraId="7DA79868" w14:textId="77777777" w:rsidR="00FB212C" w:rsidRDefault="00FB212C">
      <w:pPr>
        <w:rPr>
          <w:rFonts w:hint="eastAsia"/>
        </w:rPr>
      </w:pPr>
    </w:p>
    <w:p w14:paraId="7FE57E41" w14:textId="77777777" w:rsidR="00FB212C" w:rsidRDefault="00FB21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D564B5" w14:textId="77777777" w:rsidR="00FB212C" w:rsidRDefault="00FB212C">
      <w:pPr>
        <w:rPr>
          <w:rFonts w:hint="eastAsia"/>
        </w:rPr>
      </w:pPr>
    </w:p>
    <w:p w14:paraId="3FD3CADA" w14:textId="77777777" w:rsidR="00FB212C" w:rsidRDefault="00FB212C">
      <w:pPr>
        <w:rPr>
          <w:rFonts w:hint="eastAsia"/>
        </w:rPr>
      </w:pPr>
    </w:p>
    <w:p w14:paraId="6A26086F" w14:textId="77777777" w:rsidR="00FB212C" w:rsidRDefault="00FB212C">
      <w:pPr>
        <w:rPr>
          <w:rFonts w:hint="eastAsia"/>
        </w:rPr>
      </w:pPr>
      <w:r>
        <w:rPr>
          <w:rFonts w:hint="eastAsia"/>
        </w:rPr>
        <w:tab/>
        <w:t>“挟”字不仅是一个具有深厚文化底蕴的汉字，也是现代汉语中不可或缺的一部分。了解“挟”的读音、含义及其在成语和现代语境中的运用，有助于我们更好地掌握和运用这一语言工具，从而在交流沟通中更加得心应手。希望本文的介绍能够帮助大家对“挟”字有一个全面而深刻的认识。</w:t>
      </w:r>
    </w:p>
    <w:p w14:paraId="3AF7F9C8" w14:textId="77777777" w:rsidR="00FB212C" w:rsidRDefault="00FB212C">
      <w:pPr>
        <w:rPr>
          <w:rFonts w:hint="eastAsia"/>
        </w:rPr>
      </w:pPr>
    </w:p>
    <w:p w14:paraId="7A0014B6" w14:textId="77777777" w:rsidR="00FB212C" w:rsidRDefault="00FB212C">
      <w:pPr>
        <w:rPr>
          <w:rFonts w:hint="eastAsia"/>
        </w:rPr>
      </w:pPr>
    </w:p>
    <w:p w14:paraId="41870BD0" w14:textId="77777777" w:rsidR="00FB212C" w:rsidRDefault="00FB2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E8A4B" w14:textId="391A504A" w:rsidR="005A310B" w:rsidRDefault="005A310B"/>
    <w:sectPr w:rsidR="005A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0B"/>
    <w:rsid w:val="005A310B"/>
    <w:rsid w:val="008A4D3E"/>
    <w:rsid w:val="00F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D2905-5B40-4795-93C7-599E2ED5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