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B8E8" w14:textId="77777777" w:rsidR="003A5580" w:rsidRDefault="003A5580">
      <w:pPr>
        <w:rPr>
          <w:rFonts w:hint="eastAsia"/>
        </w:rPr>
      </w:pPr>
    </w:p>
    <w:p w14:paraId="62E1CD2C" w14:textId="77777777" w:rsidR="003A5580" w:rsidRDefault="003A5580">
      <w:pPr>
        <w:rPr>
          <w:rFonts w:hint="eastAsia"/>
        </w:rPr>
      </w:pPr>
      <w:r>
        <w:rPr>
          <w:rFonts w:hint="eastAsia"/>
        </w:rPr>
        <w:tab/>
        <w:t>挟的读音及解释拼音怎么写</w:t>
      </w:r>
    </w:p>
    <w:p w14:paraId="21C48E60" w14:textId="77777777" w:rsidR="003A5580" w:rsidRDefault="003A5580">
      <w:pPr>
        <w:rPr>
          <w:rFonts w:hint="eastAsia"/>
        </w:rPr>
      </w:pPr>
    </w:p>
    <w:p w14:paraId="0C16C218" w14:textId="77777777" w:rsidR="003A5580" w:rsidRDefault="003A5580">
      <w:pPr>
        <w:rPr>
          <w:rFonts w:hint="eastAsia"/>
        </w:rPr>
      </w:pPr>
    </w:p>
    <w:p w14:paraId="6506F655" w14:textId="77777777" w:rsidR="003A5580" w:rsidRDefault="003A5580">
      <w:pPr>
        <w:rPr>
          <w:rFonts w:hint="eastAsia"/>
        </w:rPr>
      </w:pPr>
      <w:r>
        <w:rPr>
          <w:rFonts w:hint="eastAsia"/>
        </w:rPr>
        <w:tab/>
        <w:t>“挟”字在汉语中具有特定的意义与读音，其标准的普通话读音为 xié。这个字属于现代汉语常用字之一，在不同的语境下有着丰富的含义。在《说文解字》中，“挟”的本义是指用手指夹住东西，引申为夹带、携带、挟持等意义。在日常生活中，“挟”字的应用十分广泛，不仅出现在成语、古文中，也常见于现代汉语的表达。</w:t>
      </w:r>
    </w:p>
    <w:p w14:paraId="44285656" w14:textId="77777777" w:rsidR="003A5580" w:rsidRDefault="003A5580">
      <w:pPr>
        <w:rPr>
          <w:rFonts w:hint="eastAsia"/>
        </w:rPr>
      </w:pPr>
    </w:p>
    <w:p w14:paraId="3C6751DE" w14:textId="77777777" w:rsidR="003A5580" w:rsidRDefault="003A5580">
      <w:pPr>
        <w:rPr>
          <w:rFonts w:hint="eastAsia"/>
        </w:rPr>
      </w:pPr>
    </w:p>
    <w:p w14:paraId="76570B0B" w14:textId="77777777" w:rsidR="003A5580" w:rsidRDefault="003A5580">
      <w:pPr>
        <w:rPr>
          <w:rFonts w:hint="eastAsia"/>
        </w:rPr>
      </w:pPr>
    </w:p>
    <w:p w14:paraId="7F3F1EBC" w14:textId="77777777" w:rsidR="003A5580" w:rsidRDefault="003A5580">
      <w:pPr>
        <w:rPr>
          <w:rFonts w:hint="eastAsia"/>
        </w:rPr>
      </w:pPr>
      <w:r>
        <w:rPr>
          <w:rFonts w:hint="eastAsia"/>
        </w:rPr>
        <w:tab/>
        <w:t>“挟”的基本含义及其用法</w:t>
      </w:r>
    </w:p>
    <w:p w14:paraId="79C764DE" w14:textId="77777777" w:rsidR="003A5580" w:rsidRDefault="003A5580">
      <w:pPr>
        <w:rPr>
          <w:rFonts w:hint="eastAsia"/>
        </w:rPr>
      </w:pPr>
    </w:p>
    <w:p w14:paraId="45117090" w14:textId="77777777" w:rsidR="003A5580" w:rsidRDefault="003A5580">
      <w:pPr>
        <w:rPr>
          <w:rFonts w:hint="eastAsia"/>
        </w:rPr>
      </w:pPr>
    </w:p>
    <w:p w14:paraId="7B21A75F" w14:textId="77777777" w:rsidR="003A5580" w:rsidRDefault="003A5580">
      <w:pPr>
        <w:rPr>
          <w:rFonts w:hint="eastAsia"/>
        </w:rPr>
      </w:pPr>
      <w:r>
        <w:rPr>
          <w:rFonts w:hint="eastAsia"/>
        </w:rPr>
        <w:tab/>
        <w:t>在基本含义方面，“挟”主要表达了两种核心概念：一是物理上的携带或夹带，如“挟书而行”，意指带着书籍出行；二是比喻意义上的支持、倚仗，如“挟天子以令诸侯”，这里的“挟”则带有强迫或利用的意思。“挟”还可以用来形容人的心胸狭隘，如“挟怨报复”，意味着因为心存怨恨而采取报复行动。通过这些例子，我们可以看到“挟”字在不同语境下的灵活运用。</w:t>
      </w:r>
    </w:p>
    <w:p w14:paraId="1CEB91D2" w14:textId="77777777" w:rsidR="003A5580" w:rsidRDefault="003A5580">
      <w:pPr>
        <w:rPr>
          <w:rFonts w:hint="eastAsia"/>
        </w:rPr>
      </w:pPr>
    </w:p>
    <w:p w14:paraId="57AABC96" w14:textId="77777777" w:rsidR="003A5580" w:rsidRDefault="003A5580">
      <w:pPr>
        <w:rPr>
          <w:rFonts w:hint="eastAsia"/>
        </w:rPr>
      </w:pPr>
    </w:p>
    <w:p w14:paraId="5FC15AB1" w14:textId="77777777" w:rsidR="003A5580" w:rsidRDefault="003A5580">
      <w:pPr>
        <w:rPr>
          <w:rFonts w:hint="eastAsia"/>
        </w:rPr>
      </w:pPr>
    </w:p>
    <w:p w14:paraId="64606691" w14:textId="77777777" w:rsidR="003A5580" w:rsidRDefault="003A5580">
      <w:pPr>
        <w:rPr>
          <w:rFonts w:hint="eastAsia"/>
        </w:rPr>
      </w:pPr>
      <w:r>
        <w:rPr>
          <w:rFonts w:hint="eastAsia"/>
        </w:rPr>
        <w:tab/>
        <w:t>“挟”字的拼音构成解析</w:t>
      </w:r>
    </w:p>
    <w:p w14:paraId="32609D2E" w14:textId="77777777" w:rsidR="003A5580" w:rsidRDefault="003A5580">
      <w:pPr>
        <w:rPr>
          <w:rFonts w:hint="eastAsia"/>
        </w:rPr>
      </w:pPr>
    </w:p>
    <w:p w14:paraId="62EA6D8B" w14:textId="77777777" w:rsidR="003A5580" w:rsidRDefault="003A5580">
      <w:pPr>
        <w:rPr>
          <w:rFonts w:hint="eastAsia"/>
        </w:rPr>
      </w:pPr>
    </w:p>
    <w:p w14:paraId="27F5282A" w14:textId="77777777" w:rsidR="003A5580" w:rsidRDefault="003A5580">
      <w:pPr>
        <w:rPr>
          <w:rFonts w:hint="eastAsia"/>
        </w:rPr>
      </w:pPr>
      <w:r>
        <w:rPr>
          <w:rFonts w:hint="eastAsia"/>
        </w:rPr>
        <w:tab/>
        <w:t>对于学习汉语的人来说，了解“挟”的拼音构成是非常重要的。“挟”的拼音是 xié，它由声母 x 和韵母 ié 组成。在汉语拼音系统中，x 属于舌面清擦音，发音时舌尖靠近上齿龈，但不接触，气流通过舌头和上颚之间的狭窄空间产生摩擦音；ié 是一个复合元音，由 i 和 e 两个元音组成，其中 i 发音较轻，e 的发音较为明显。正确掌握“挟”的发音，有助于提高汉语的学习效率和交流能力。</w:t>
      </w:r>
    </w:p>
    <w:p w14:paraId="7C654253" w14:textId="77777777" w:rsidR="003A5580" w:rsidRDefault="003A5580">
      <w:pPr>
        <w:rPr>
          <w:rFonts w:hint="eastAsia"/>
        </w:rPr>
      </w:pPr>
    </w:p>
    <w:p w14:paraId="61BDB590" w14:textId="77777777" w:rsidR="003A5580" w:rsidRDefault="003A5580">
      <w:pPr>
        <w:rPr>
          <w:rFonts w:hint="eastAsia"/>
        </w:rPr>
      </w:pPr>
    </w:p>
    <w:p w14:paraId="6F4DE55B" w14:textId="77777777" w:rsidR="003A5580" w:rsidRDefault="003A5580">
      <w:pPr>
        <w:rPr>
          <w:rFonts w:hint="eastAsia"/>
        </w:rPr>
      </w:pPr>
    </w:p>
    <w:p w14:paraId="28A30680" w14:textId="77777777" w:rsidR="003A5580" w:rsidRDefault="003A5580">
      <w:pPr>
        <w:rPr>
          <w:rFonts w:hint="eastAsia"/>
        </w:rPr>
      </w:pPr>
      <w:r>
        <w:rPr>
          <w:rFonts w:hint="eastAsia"/>
        </w:rPr>
        <w:tab/>
        <w:t>“挟”字在成语中的应用实例</w:t>
      </w:r>
    </w:p>
    <w:p w14:paraId="722432C0" w14:textId="77777777" w:rsidR="003A5580" w:rsidRDefault="003A5580">
      <w:pPr>
        <w:rPr>
          <w:rFonts w:hint="eastAsia"/>
        </w:rPr>
      </w:pPr>
    </w:p>
    <w:p w14:paraId="52CE8B5B" w14:textId="77777777" w:rsidR="003A5580" w:rsidRDefault="003A5580">
      <w:pPr>
        <w:rPr>
          <w:rFonts w:hint="eastAsia"/>
        </w:rPr>
      </w:pPr>
    </w:p>
    <w:p w14:paraId="5D759234" w14:textId="77777777" w:rsidR="003A5580" w:rsidRDefault="003A5580">
      <w:pPr>
        <w:rPr>
          <w:rFonts w:hint="eastAsia"/>
        </w:rPr>
      </w:pPr>
      <w:r>
        <w:rPr>
          <w:rFonts w:hint="eastAsia"/>
        </w:rPr>
        <w:tab/>
        <w:t>“挟”字在汉语成语中占据了重要位置，许多成语都使用了这个字，如“挟山超海”、“挟天子以令诸侯”等。其中，“挟山超海”原意是指能够挟持着山岳超过海洋，后用来形容人的力量极大或志向远大；而“挟天子以令诸侯”则是历史上曹操控制汉献帝，借皇帝之名号令天下诸侯的真实写照，这一成语现在常用来形容利用权威或地位来达到自己的目的。通过这些成语，我们不仅能学到“挟”字的多种用法，还能了解到中国古代历史和文化。</w:t>
      </w:r>
    </w:p>
    <w:p w14:paraId="1FC65A57" w14:textId="77777777" w:rsidR="003A5580" w:rsidRDefault="003A5580">
      <w:pPr>
        <w:rPr>
          <w:rFonts w:hint="eastAsia"/>
        </w:rPr>
      </w:pPr>
    </w:p>
    <w:p w14:paraId="4E8C8278" w14:textId="77777777" w:rsidR="003A5580" w:rsidRDefault="003A5580">
      <w:pPr>
        <w:rPr>
          <w:rFonts w:hint="eastAsia"/>
        </w:rPr>
      </w:pPr>
    </w:p>
    <w:p w14:paraId="6D9CF99E" w14:textId="77777777" w:rsidR="003A5580" w:rsidRDefault="003A5580">
      <w:pPr>
        <w:rPr>
          <w:rFonts w:hint="eastAsia"/>
        </w:rPr>
      </w:pPr>
    </w:p>
    <w:p w14:paraId="211FE363" w14:textId="77777777" w:rsidR="003A5580" w:rsidRDefault="003A55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C92A88" w14:textId="77777777" w:rsidR="003A5580" w:rsidRDefault="003A5580">
      <w:pPr>
        <w:rPr>
          <w:rFonts w:hint="eastAsia"/>
        </w:rPr>
      </w:pPr>
    </w:p>
    <w:p w14:paraId="1A7ECAC5" w14:textId="77777777" w:rsidR="003A5580" w:rsidRDefault="003A5580">
      <w:pPr>
        <w:rPr>
          <w:rFonts w:hint="eastAsia"/>
        </w:rPr>
      </w:pPr>
    </w:p>
    <w:p w14:paraId="5D83DB6A" w14:textId="77777777" w:rsidR="003A5580" w:rsidRDefault="003A5580">
      <w:pPr>
        <w:rPr>
          <w:rFonts w:hint="eastAsia"/>
        </w:rPr>
      </w:pPr>
      <w:r>
        <w:rPr>
          <w:rFonts w:hint="eastAsia"/>
        </w:rPr>
        <w:tab/>
        <w:t>“挟”字不仅在发音上有其特点，在意义和用法上也有着丰富的内涵。无论是作为物理动作的描述，还是比喻意义上的情感表达，甚至是历史典故的承载，“挟”字都展现出了汉语的魅力和深度。对于学习者而言，深入理解“挟”字的多维度含义，不仅可以丰富个人的语言知识库，还能更好地欣赏和理解中国传统文化。</w:t>
      </w:r>
    </w:p>
    <w:p w14:paraId="665A1C74" w14:textId="77777777" w:rsidR="003A5580" w:rsidRDefault="003A5580">
      <w:pPr>
        <w:rPr>
          <w:rFonts w:hint="eastAsia"/>
        </w:rPr>
      </w:pPr>
    </w:p>
    <w:p w14:paraId="3D134F0D" w14:textId="77777777" w:rsidR="003A5580" w:rsidRDefault="003A5580">
      <w:pPr>
        <w:rPr>
          <w:rFonts w:hint="eastAsia"/>
        </w:rPr>
      </w:pPr>
    </w:p>
    <w:p w14:paraId="45020E9E" w14:textId="77777777" w:rsidR="003A5580" w:rsidRDefault="003A55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41AF5" w14:textId="28CC69C2" w:rsidR="00A23F19" w:rsidRDefault="00A23F19"/>
    <w:sectPr w:rsidR="00A23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19"/>
    <w:rsid w:val="003A5580"/>
    <w:rsid w:val="00A23F1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6013B-D58D-418D-8EAA-6C87496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