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9CDCB" w14:textId="77777777" w:rsidR="003E1EF7" w:rsidRDefault="003E1EF7">
      <w:pPr>
        <w:rPr>
          <w:rFonts w:hint="eastAsia"/>
        </w:rPr>
      </w:pPr>
    </w:p>
    <w:p w14:paraId="35F049C7" w14:textId="77777777" w:rsidR="003E1EF7" w:rsidRDefault="003E1EF7">
      <w:pPr>
        <w:rPr>
          <w:rFonts w:hint="eastAsia"/>
        </w:rPr>
      </w:pPr>
      <w:r>
        <w:rPr>
          <w:rFonts w:hint="eastAsia"/>
        </w:rPr>
        <w:tab/>
        <w:t>挟的读音和组词语和拼音</w:t>
      </w:r>
    </w:p>
    <w:p w14:paraId="02AAA988" w14:textId="77777777" w:rsidR="003E1EF7" w:rsidRDefault="003E1EF7">
      <w:pPr>
        <w:rPr>
          <w:rFonts w:hint="eastAsia"/>
        </w:rPr>
      </w:pPr>
    </w:p>
    <w:p w14:paraId="0B3F782E" w14:textId="77777777" w:rsidR="003E1EF7" w:rsidRDefault="003E1EF7">
      <w:pPr>
        <w:rPr>
          <w:rFonts w:hint="eastAsia"/>
        </w:rPr>
      </w:pPr>
    </w:p>
    <w:p w14:paraId="1077A6E6" w14:textId="77777777" w:rsidR="003E1EF7" w:rsidRDefault="003E1EF7">
      <w:pPr>
        <w:rPr>
          <w:rFonts w:hint="eastAsia"/>
        </w:rPr>
      </w:pPr>
      <w:r>
        <w:rPr>
          <w:rFonts w:hint="eastAsia"/>
        </w:rPr>
        <w:tab/>
        <w:t>汉字“挟”是一个较为常见的汉字，其基本含义与手或力量有关，通常用来形容以手握住某物或将人或物夹在腋下等动作。本篇文章将从“挟”的读音、组词以及相关的拼音等方面进行详细介绍。</w:t>
      </w:r>
    </w:p>
    <w:p w14:paraId="1B81BD84" w14:textId="77777777" w:rsidR="003E1EF7" w:rsidRDefault="003E1EF7">
      <w:pPr>
        <w:rPr>
          <w:rFonts w:hint="eastAsia"/>
        </w:rPr>
      </w:pPr>
    </w:p>
    <w:p w14:paraId="3077D4C2" w14:textId="77777777" w:rsidR="003E1EF7" w:rsidRDefault="003E1EF7">
      <w:pPr>
        <w:rPr>
          <w:rFonts w:hint="eastAsia"/>
        </w:rPr>
      </w:pPr>
    </w:p>
    <w:p w14:paraId="624E981B" w14:textId="77777777" w:rsidR="003E1EF7" w:rsidRDefault="003E1EF7">
      <w:pPr>
        <w:rPr>
          <w:rFonts w:hint="eastAsia"/>
        </w:rPr>
      </w:pPr>
    </w:p>
    <w:p w14:paraId="14AF35C4" w14:textId="77777777" w:rsidR="003E1EF7" w:rsidRDefault="003E1EF7">
      <w:pPr>
        <w:rPr>
          <w:rFonts w:hint="eastAsia"/>
        </w:rPr>
      </w:pPr>
      <w:r>
        <w:rPr>
          <w:rFonts w:hint="eastAsia"/>
        </w:rPr>
        <w:tab/>
        <w:t>挟的基本读音</w:t>
      </w:r>
    </w:p>
    <w:p w14:paraId="5AD2CB9F" w14:textId="77777777" w:rsidR="003E1EF7" w:rsidRDefault="003E1EF7">
      <w:pPr>
        <w:rPr>
          <w:rFonts w:hint="eastAsia"/>
        </w:rPr>
      </w:pPr>
    </w:p>
    <w:p w14:paraId="51F76E67" w14:textId="77777777" w:rsidR="003E1EF7" w:rsidRDefault="003E1EF7">
      <w:pPr>
        <w:rPr>
          <w:rFonts w:hint="eastAsia"/>
        </w:rPr>
      </w:pPr>
    </w:p>
    <w:p w14:paraId="4343BAE7" w14:textId="77777777" w:rsidR="003E1EF7" w:rsidRDefault="003E1EF7">
      <w:pPr>
        <w:rPr>
          <w:rFonts w:hint="eastAsia"/>
        </w:rPr>
      </w:pPr>
      <w:r>
        <w:rPr>
          <w:rFonts w:hint="eastAsia"/>
        </w:rPr>
        <w:tab/>
        <w:t>“挟”字的拼音是 xié。这个读音在普通话中是一个比较清晰且容易发音的音节，属于阴平声调。在日常交流中，人们经常能够听到这个字的使用，尤其是在描述一些特定的动作或者情况时。</w:t>
      </w:r>
    </w:p>
    <w:p w14:paraId="1F2F1687" w14:textId="77777777" w:rsidR="003E1EF7" w:rsidRDefault="003E1EF7">
      <w:pPr>
        <w:rPr>
          <w:rFonts w:hint="eastAsia"/>
        </w:rPr>
      </w:pPr>
    </w:p>
    <w:p w14:paraId="059E1997" w14:textId="77777777" w:rsidR="003E1EF7" w:rsidRDefault="003E1EF7">
      <w:pPr>
        <w:rPr>
          <w:rFonts w:hint="eastAsia"/>
        </w:rPr>
      </w:pPr>
    </w:p>
    <w:p w14:paraId="005F1823" w14:textId="77777777" w:rsidR="003E1EF7" w:rsidRDefault="003E1EF7">
      <w:pPr>
        <w:rPr>
          <w:rFonts w:hint="eastAsia"/>
        </w:rPr>
      </w:pPr>
    </w:p>
    <w:p w14:paraId="03231D41" w14:textId="77777777" w:rsidR="003E1EF7" w:rsidRDefault="003E1EF7">
      <w:pPr>
        <w:rPr>
          <w:rFonts w:hint="eastAsia"/>
        </w:rPr>
      </w:pPr>
      <w:r>
        <w:rPr>
          <w:rFonts w:hint="eastAsia"/>
        </w:rPr>
        <w:tab/>
        <w:t>挟的组词举例</w:t>
      </w:r>
    </w:p>
    <w:p w14:paraId="4A5D3408" w14:textId="77777777" w:rsidR="003E1EF7" w:rsidRDefault="003E1EF7">
      <w:pPr>
        <w:rPr>
          <w:rFonts w:hint="eastAsia"/>
        </w:rPr>
      </w:pPr>
    </w:p>
    <w:p w14:paraId="068EBF2E" w14:textId="77777777" w:rsidR="003E1EF7" w:rsidRDefault="003E1EF7">
      <w:pPr>
        <w:rPr>
          <w:rFonts w:hint="eastAsia"/>
        </w:rPr>
      </w:pPr>
    </w:p>
    <w:p w14:paraId="28631E4F" w14:textId="77777777" w:rsidR="003E1EF7" w:rsidRDefault="003E1EF7">
      <w:pPr>
        <w:rPr>
          <w:rFonts w:hint="eastAsia"/>
        </w:rPr>
      </w:pPr>
      <w:r>
        <w:rPr>
          <w:rFonts w:hint="eastAsia"/>
        </w:rPr>
        <w:tab/>
        <w:t>“挟”字可以与其他汉字组合成多个词语，这些词语不仅丰富了汉语表达，也使得“挟”字的应用更加广泛。下面是一些常用的包含“挟”字的词语及其简要解释：</w:t>
      </w:r>
    </w:p>
    <w:p w14:paraId="61B6635D" w14:textId="77777777" w:rsidR="003E1EF7" w:rsidRDefault="003E1EF7">
      <w:pPr>
        <w:rPr>
          <w:rFonts w:hint="eastAsia"/>
        </w:rPr>
      </w:pPr>
    </w:p>
    <w:p w14:paraId="2D816373" w14:textId="77777777" w:rsidR="003E1EF7" w:rsidRDefault="003E1EF7">
      <w:pPr>
        <w:rPr>
          <w:rFonts w:hint="eastAsia"/>
        </w:rPr>
      </w:pPr>
    </w:p>
    <w:p w14:paraId="06D5BDFE" w14:textId="77777777" w:rsidR="003E1EF7" w:rsidRDefault="003E1EF7">
      <w:pPr>
        <w:rPr>
          <w:rFonts w:hint="eastAsia"/>
        </w:rPr>
      </w:pPr>
    </w:p>
    <w:p w14:paraId="32DB53F1" w14:textId="77777777" w:rsidR="003E1EF7" w:rsidRDefault="003E1EF7">
      <w:pPr>
        <w:rPr>
          <w:rFonts w:hint="eastAsia"/>
        </w:rPr>
      </w:pPr>
      <w:r>
        <w:rPr>
          <w:rFonts w:hint="eastAsia"/>
        </w:rPr>
        <w:tab/>
        <w:t>挟持 (xié chí): 指的是强行抓住或控制某人，不让其自由行动。这个词多用于描述绑架等犯罪行为。</w:t>
      </w:r>
    </w:p>
    <w:p w14:paraId="04B21A8B" w14:textId="77777777" w:rsidR="003E1EF7" w:rsidRDefault="003E1EF7">
      <w:pPr>
        <w:rPr>
          <w:rFonts w:hint="eastAsia"/>
        </w:rPr>
      </w:pPr>
    </w:p>
    <w:p w14:paraId="03729722" w14:textId="77777777" w:rsidR="003E1EF7" w:rsidRDefault="003E1EF7">
      <w:pPr>
        <w:rPr>
          <w:rFonts w:hint="eastAsia"/>
        </w:rPr>
      </w:pPr>
    </w:p>
    <w:p w14:paraId="0C27A578" w14:textId="77777777" w:rsidR="003E1EF7" w:rsidRDefault="003E1EF7">
      <w:pPr>
        <w:rPr>
          <w:rFonts w:hint="eastAsia"/>
        </w:rPr>
      </w:pPr>
    </w:p>
    <w:p w14:paraId="6C043C86" w14:textId="77777777" w:rsidR="003E1EF7" w:rsidRDefault="003E1EF7">
      <w:pPr>
        <w:rPr>
          <w:rFonts w:hint="eastAsia"/>
        </w:rPr>
      </w:pPr>
      <w:r>
        <w:rPr>
          <w:rFonts w:hint="eastAsia"/>
        </w:rPr>
        <w:tab/>
        <w:t>挟私 (xié sī): 意味着怀着个人的目的或利益去行事，尤其是指在公务或公共事务中掺杂个人感情或利益。</w:t>
      </w:r>
    </w:p>
    <w:p w14:paraId="0E1885E9" w14:textId="77777777" w:rsidR="003E1EF7" w:rsidRDefault="003E1EF7">
      <w:pPr>
        <w:rPr>
          <w:rFonts w:hint="eastAsia"/>
        </w:rPr>
      </w:pPr>
    </w:p>
    <w:p w14:paraId="73B08504" w14:textId="77777777" w:rsidR="003E1EF7" w:rsidRDefault="003E1EF7">
      <w:pPr>
        <w:rPr>
          <w:rFonts w:hint="eastAsia"/>
        </w:rPr>
      </w:pPr>
    </w:p>
    <w:p w14:paraId="560C06FC" w14:textId="77777777" w:rsidR="003E1EF7" w:rsidRDefault="003E1EF7">
      <w:pPr>
        <w:rPr>
          <w:rFonts w:hint="eastAsia"/>
        </w:rPr>
      </w:pPr>
    </w:p>
    <w:p w14:paraId="6B8B7109" w14:textId="77777777" w:rsidR="003E1EF7" w:rsidRDefault="003E1EF7">
      <w:pPr>
        <w:rPr>
          <w:rFonts w:hint="eastAsia"/>
        </w:rPr>
      </w:pPr>
      <w:r>
        <w:rPr>
          <w:rFonts w:hint="eastAsia"/>
        </w:rPr>
        <w:tab/>
        <w:t>挟嫌 (xié xián): 表示因为对某人心存不满或怨恨而采取不利于对方的行为。</w:t>
      </w:r>
    </w:p>
    <w:p w14:paraId="42BBDE65" w14:textId="77777777" w:rsidR="003E1EF7" w:rsidRDefault="003E1EF7">
      <w:pPr>
        <w:rPr>
          <w:rFonts w:hint="eastAsia"/>
        </w:rPr>
      </w:pPr>
    </w:p>
    <w:p w14:paraId="57D89908" w14:textId="77777777" w:rsidR="003E1EF7" w:rsidRDefault="003E1EF7">
      <w:pPr>
        <w:rPr>
          <w:rFonts w:hint="eastAsia"/>
        </w:rPr>
      </w:pPr>
    </w:p>
    <w:p w14:paraId="100237B0" w14:textId="77777777" w:rsidR="003E1EF7" w:rsidRDefault="003E1EF7">
      <w:pPr>
        <w:rPr>
          <w:rFonts w:hint="eastAsia"/>
        </w:rPr>
      </w:pPr>
    </w:p>
    <w:p w14:paraId="19E0BF78" w14:textId="77777777" w:rsidR="003E1EF7" w:rsidRDefault="003E1EF7">
      <w:pPr>
        <w:rPr>
          <w:rFonts w:hint="eastAsia"/>
        </w:rPr>
      </w:pPr>
      <w:r>
        <w:rPr>
          <w:rFonts w:hint="eastAsia"/>
        </w:rPr>
        <w:tab/>
        <w:t>挟天子以令诸侯 (xié tiān zǐ yǐ lìng zhū hóu): 这是一个成语，源自中国古代历史，意指利用自己的地位或权力来控制他人或局势。</w:t>
      </w:r>
    </w:p>
    <w:p w14:paraId="46C9DE9E" w14:textId="77777777" w:rsidR="003E1EF7" w:rsidRDefault="003E1EF7">
      <w:pPr>
        <w:rPr>
          <w:rFonts w:hint="eastAsia"/>
        </w:rPr>
      </w:pPr>
    </w:p>
    <w:p w14:paraId="256AF092" w14:textId="77777777" w:rsidR="003E1EF7" w:rsidRDefault="003E1EF7">
      <w:pPr>
        <w:rPr>
          <w:rFonts w:hint="eastAsia"/>
        </w:rPr>
      </w:pPr>
    </w:p>
    <w:p w14:paraId="01B4153E" w14:textId="77777777" w:rsidR="003E1EF7" w:rsidRDefault="003E1EF7">
      <w:pPr>
        <w:rPr>
          <w:rFonts w:hint="eastAsia"/>
        </w:rPr>
      </w:pPr>
    </w:p>
    <w:p w14:paraId="2B83CA97" w14:textId="77777777" w:rsidR="003E1EF7" w:rsidRDefault="003E1EF7">
      <w:pPr>
        <w:rPr>
          <w:rFonts w:hint="eastAsia"/>
        </w:rPr>
      </w:pPr>
      <w:r>
        <w:rPr>
          <w:rFonts w:hint="eastAsia"/>
        </w:rPr>
        <w:tab/>
        <w:t>挟字的其他用法</w:t>
      </w:r>
    </w:p>
    <w:p w14:paraId="63391E95" w14:textId="77777777" w:rsidR="003E1EF7" w:rsidRDefault="003E1EF7">
      <w:pPr>
        <w:rPr>
          <w:rFonts w:hint="eastAsia"/>
        </w:rPr>
      </w:pPr>
    </w:p>
    <w:p w14:paraId="26E4C8E7" w14:textId="77777777" w:rsidR="003E1EF7" w:rsidRDefault="003E1EF7">
      <w:pPr>
        <w:rPr>
          <w:rFonts w:hint="eastAsia"/>
        </w:rPr>
      </w:pPr>
    </w:p>
    <w:p w14:paraId="2D810800" w14:textId="77777777" w:rsidR="003E1EF7" w:rsidRDefault="003E1EF7">
      <w:pPr>
        <w:rPr>
          <w:rFonts w:hint="eastAsia"/>
        </w:rPr>
      </w:pPr>
      <w:r>
        <w:rPr>
          <w:rFonts w:hint="eastAsia"/>
        </w:rPr>
        <w:tab/>
        <w:t>除了上述提到的常用词语之外，“挟”字还出现在一些成语或固定表达中，如“挟山超海”（xié shān chāo hǎi），形容力量极大，能搬动大山，跨越大海；或是“挟贵凌贱”（xié guì líng jiàn），指依仗自己的高贵身份欺压平民百姓。这些词语不仅增加了语言的表现力，也让中文学习者能够更深入地理解中国文化和历史。</w:t>
      </w:r>
    </w:p>
    <w:p w14:paraId="4817D6E3" w14:textId="77777777" w:rsidR="003E1EF7" w:rsidRDefault="003E1EF7">
      <w:pPr>
        <w:rPr>
          <w:rFonts w:hint="eastAsia"/>
        </w:rPr>
      </w:pPr>
    </w:p>
    <w:p w14:paraId="4D7D715F" w14:textId="77777777" w:rsidR="003E1EF7" w:rsidRDefault="003E1EF7">
      <w:pPr>
        <w:rPr>
          <w:rFonts w:hint="eastAsia"/>
        </w:rPr>
      </w:pPr>
    </w:p>
    <w:p w14:paraId="3ADE13DA" w14:textId="77777777" w:rsidR="003E1EF7" w:rsidRDefault="003E1EF7">
      <w:pPr>
        <w:rPr>
          <w:rFonts w:hint="eastAsia"/>
        </w:rPr>
      </w:pPr>
    </w:p>
    <w:p w14:paraId="15D625A7" w14:textId="77777777" w:rsidR="003E1EF7" w:rsidRDefault="003E1EF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5881CD" w14:textId="77777777" w:rsidR="003E1EF7" w:rsidRDefault="003E1EF7">
      <w:pPr>
        <w:rPr>
          <w:rFonts w:hint="eastAsia"/>
        </w:rPr>
      </w:pPr>
    </w:p>
    <w:p w14:paraId="0B6F3268" w14:textId="77777777" w:rsidR="003E1EF7" w:rsidRDefault="003E1EF7">
      <w:pPr>
        <w:rPr>
          <w:rFonts w:hint="eastAsia"/>
        </w:rPr>
      </w:pPr>
    </w:p>
    <w:p w14:paraId="63644810" w14:textId="77777777" w:rsidR="003E1EF7" w:rsidRDefault="003E1EF7">
      <w:pPr>
        <w:rPr>
          <w:rFonts w:hint="eastAsia"/>
        </w:rPr>
      </w:pPr>
      <w:r>
        <w:rPr>
          <w:rFonts w:hint="eastAsia"/>
        </w:rPr>
        <w:tab/>
        <w:t>“挟”字虽然笔画不多，但在汉语中的应用却是十分广泛的。无论是作为单独使用的动词，还是与其他汉字组成复合词，它都能准确地传达出特定的含义。通过了解“挟”字的读音、组词及其文化背景，不仅可以帮助我们更好地掌握汉语，还能让我们对中国传统文化有更深的认识。希望本文的介绍能够为读者提供一定的帮助。</w:t>
      </w:r>
    </w:p>
    <w:p w14:paraId="7E419F96" w14:textId="77777777" w:rsidR="003E1EF7" w:rsidRDefault="003E1EF7">
      <w:pPr>
        <w:rPr>
          <w:rFonts w:hint="eastAsia"/>
        </w:rPr>
      </w:pPr>
    </w:p>
    <w:p w14:paraId="6F54CFE4" w14:textId="77777777" w:rsidR="003E1EF7" w:rsidRDefault="003E1EF7">
      <w:pPr>
        <w:rPr>
          <w:rFonts w:hint="eastAsia"/>
        </w:rPr>
      </w:pPr>
    </w:p>
    <w:p w14:paraId="6F27F6D3" w14:textId="77777777" w:rsidR="003E1EF7" w:rsidRDefault="003E1E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76F272" w14:textId="23B8447B" w:rsidR="00635E6B" w:rsidRDefault="00635E6B"/>
    <w:sectPr w:rsidR="00635E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E6B"/>
    <w:rsid w:val="003E1EF7"/>
    <w:rsid w:val="00635E6B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5659B9-23C2-45B0-B34F-F33EAF23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E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E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E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E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E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E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E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E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E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E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E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E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E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E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E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E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E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E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E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E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E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E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E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E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E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E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E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E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