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C425" w14:textId="77777777" w:rsidR="00F91E93" w:rsidRDefault="00F91E93">
      <w:pPr>
        <w:rPr>
          <w:rFonts w:hint="eastAsia"/>
        </w:rPr>
      </w:pPr>
      <w:r>
        <w:rPr>
          <w:rFonts w:hint="eastAsia"/>
        </w:rPr>
        <w:t>挣多音字组词和的拼音</w:t>
      </w:r>
    </w:p>
    <w:p w14:paraId="7122C712" w14:textId="77777777" w:rsidR="00F91E93" w:rsidRDefault="00F91E93">
      <w:pPr>
        <w:rPr>
          <w:rFonts w:hint="eastAsia"/>
        </w:rPr>
      </w:pPr>
      <w:r>
        <w:rPr>
          <w:rFonts w:hint="eastAsia"/>
        </w:rPr>
        <w:t>汉语中，多音字是一个非常有趣且复杂的语言现象。这些字根据不同的语境、词义或语法功能可以有不同的发音，而“挣”就是一个典型的例子。它不仅有着丰富的含义，还能与不同的字组成各种词汇，表达出千变万化的意思。本文将探讨“挣”的不同读音及其组成的词语，并提供相应的拼音标注。</w:t>
      </w:r>
    </w:p>
    <w:p w14:paraId="3B6E9735" w14:textId="77777777" w:rsidR="00F91E93" w:rsidRDefault="00F91E93">
      <w:pPr>
        <w:rPr>
          <w:rFonts w:hint="eastAsia"/>
        </w:rPr>
      </w:pPr>
    </w:p>
    <w:p w14:paraId="7DC832A4" w14:textId="77777777" w:rsidR="00F91E93" w:rsidRDefault="00F91E93">
      <w:pPr>
        <w:rPr>
          <w:rFonts w:hint="eastAsia"/>
        </w:rPr>
      </w:pPr>
      <w:r>
        <w:rPr>
          <w:rFonts w:hint="eastAsia"/>
        </w:rPr>
        <w:t>“挣”的两种主要读音</w:t>
      </w:r>
    </w:p>
    <w:p w14:paraId="65C58820" w14:textId="77777777" w:rsidR="00F91E93" w:rsidRDefault="00F91E93">
      <w:pPr>
        <w:rPr>
          <w:rFonts w:hint="eastAsia"/>
        </w:rPr>
      </w:pPr>
      <w:r>
        <w:rPr>
          <w:rFonts w:hint="eastAsia"/>
        </w:rPr>
        <w:t>在现代汉语普通话中，“挣”通常有两种读音：zhēng 和 zhèng。当读作 zhēng 时，它往往指的是用力拉扯、挣脱束缚的动作；而读作 zhèng 则更多地涉及到获取、赢得的意思。例如，“挣扎”中的“挣”读为 zhēng，表示努力摆脱某种困境或限制；而在“挣钱”一词中，“挣”则读为 zhèng，意指通过工作或其他方式赚取金钱。</w:t>
      </w:r>
    </w:p>
    <w:p w14:paraId="472601A4" w14:textId="77777777" w:rsidR="00F91E93" w:rsidRDefault="00F91E93">
      <w:pPr>
        <w:rPr>
          <w:rFonts w:hint="eastAsia"/>
        </w:rPr>
      </w:pPr>
    </w:p>
    <w:p w14:paraId="2F9CC65F" w14:textId="77777777" w:rsidR="00F91E93" w:rsidRDefault="00F91E93">
      <w:pPr>
        <w:rPr>
          <w:rFonts w:hint="eastAsia"/>
        </w:rPr>
      </w:pPr>
      <w:r>
        <w:rPr>
          <w:rFonts w:hint="eastAsia"/>
        </w:rPr>
        <w:t>“挣”作为 zhēng 的组词</w:t>
      </w:r>
    </w:p>
    <w:p w14:paraId="545AF847" w14:textId="77777777" w:rsidR="00F91E93" w:rsidRDefault="00F91E93">
      <w:pPr>
        <w:rPr>
          <w:rFonts w:hint="eastAsia"/>
        </w:rPr>
      </w:pPr>
      <w:r>
        <w:rPr>
          <w:rFonts w:hint="eastAsia"/>
        </w:rPr>
        <w:t>当“挣”被读作 zhēng 时，它可以组成诸如“挣扎”、“挣断”等词汇。“挣扎”是指尽力抵抗或逃脱不利的情况；“挣断”则是形容用极大的力量把绳索或者其他绑缚物弄断。这两个词都体现了“挣”所蕴含的力量感以及对抗困难的精神。“挣揣”也是一组词，其中“揣”有揣测之意，这个词用来比喻费力地猜测或者琢磨。</w:t>
      </w:r>
    </w:p>
    <w:p w14:paraId="5F41112C" w14:textId="77777777" w:rsidR="00F91E93" w:rsidRDefault="00F91E93">
      <w:pPr>
        <w:rPr>
          <w:rFonts w:hint="eastAsia"/>
        </w:rPr>
      </w:pPr>
    </w:p>
    <w:p w14:paraId="595D7707" w14:textId="77777777" w:rsidR="00F91E93" w:rsidRDefault="00F91E93">
      <w:pPr>
        <w:rPr>
          <w:rFonts w:hint="eastAsia"/>
        </w:rPr>
      </w:pPr>
      <w:r>
        <w:rPr>
          <w:rFonts w:hint="eastAsia"/>
        </w:rPr>
        <w:t>“挣”作为 zhèng 的组词</w:t>
      </w:r>
    </w:p>
    <w:p w14:paraId="43A47568" w14:textId="77777777" w:rsidR="00F91E93" w:rsidRDefault="00F91E93">
      <w:pPr>
        <w:rPr>
          <w:rFonts w:hint="eastAsia"/>
        </w:rPr>
      </w:pPr>
      <w:r>
        <w:rPr>
          <w:rFonts w:hint="eastAsia"/>
        </w:rPr>
        <w:t>另一方面，当“挣”读为 zhèng 时，它的意义转向了获取和实现目标的方向。最常用的组合之一是“挣钱”，这里“挣”表达了人们为了生活而努力工作的过程。还有“挣命”，虽然听起来有些夸张，但它形象地描绘了人们为了生存和发展而不懈奋斗的态度。再如“争挣”，这个词语强调的是竞争和争取资源或地位的过程，反映了社会生活中人们积极向上的一面。</w:t>
      </w:r>
    </w:p>
    <w:p w14:paraId="7E9653E1" w14:textId="77777777" w:rsidR="00F91E93" w:rsidRDefault="00F91E93">
      <w:pPr>
        <w:rPr>
          <w:rFonts w:hint="eastAsia"/>
        </w:rPr>
      </w:pPr>
    </w:p>
    <w:p w14:paraId="34E6E937" w14:textId="77777777" w:rsidR="00F91E93" w:rsidRDefault="00F91E93">
      <w:pPr>
        <w:rPr>
          <w:rFonts w:hint="eastAsia"/>
        </w:rPr>
      </w:pPr>
      <w:r>
        <w:rPr>
          <w:rFonts w:hint="eastAsia"/>
        </w:rPr>
        <w:t>最后的总结</w:t>
      </w:r>
    </w:p>
    <w:p w14:paraId="32C409D5" w14:textId="77777777" w:rsidR="00F91E93" w:rsidRDefault="00F91E93">
      <w:pPr>
        <w:rPr>
          <w:rFonts w:hint="eastAsia"/>
        </w:rPr>
      </w:pPr>
      <w:r>
        <w:rPr>
          <w:rFonts w:hint="eastAsia"/>
        </w:rPr>
        <w:t>“挣”作为一个多音字，在不同的上下文中展现出丰富多样的含义。无论是表现个人面对逆境时不屈不挠的精神（zhēng），还是描述追求财富和社会地位的努力（zhèng），“挣”都在汉语文化里占据着重要的位置。了解这些多音字的不同读法及其所组成的词语，有助于我们更好地掌握汉语这门博大精深的语言艺术。正确使用多音字也可以使我们的表达更加准确生动。</w:t>
      </w:r>
    </w:p>
    <w:p w14:paraId="68EE08A4" w14:textId="77777777" w:rsidR="00F91E93" w:rsidRDefault="00F91E93">
      <w:pPr>
        <w:rPr>
          <w:rFonts w:hint="eastAsia"/>
        </w:rPr>
      </w:pPr>
    </w:p>
    <w:p w14:paraId="1EDD6275" w14:textId="77777777" w:rsidR="00F91E93" w:rsidRDefault="00F91E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0402C" w14:textId="0ECE63F5" w:rsidR="004904FD" w:rsidRDefault="004904FD"/>
    <w:sectPr w:rsidR="00490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FD"/>
    <w:rsid w:val="00230453"/>
    <w:rsid w:val="004904FD"/>
    <w:rsid w:val="00F9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81AE1-3476-4087-B11B-85A5DF80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