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20E5" w14:textId="77777777" w:rsidR="003F13AB" w:rsidRDefault="003F13AB">
      <w:pPr>
        <w:rPr>
          <w:rFonts w:hint="eastAsia"/>
        </w:rPr>
      </w:pPr>
      <w:r>
        <w:rPr>
          <w:rFonts w:hint="eastAsia"/>
        </w:rPr>
        <w:t>挣组词与的拼音</w:t>
      </w:r>
    </w:p>
    <w:p w14:paraId="17985CFC" w14:textId="77777777" w:rsidR="003F13AB" w:rsidRDefault="003F13AB">
      <w:pPr>
        <w:rPr>
          <w:rFonts w:hint="eastAsia"/>
        </w:rPr>
      </w:pPr>
      <w:r>
        <w:rPr>
          <w:rFonts w:hint="eastAsia"/>
        </w:rPr>
        <w:t>汉字“挣”是一个多义词，它在不同的语境中可以表达不同的含义。其基本字义为用力支撑或摆脱束缚，引申出争取、努力等意思。这个字的读音是“zhēng”，但根据具体语境的不同，也可能读作“zhèng”。接下来，我们将探讨一些常见的包含“挣”的词汇及其拼音。</w:t>
      </w:r>
    </w:p>
    <w:p w14:paraId="23876D19" w14:textId="77777777" w:rsidR="003F13AB" w:rsidRDefault="003F13AB">
      <w:pPr>
        <w:rPr>
          <w:rFonts w:hint="eastAsia"/>
        </w:rPr>
      </w:pPr>
    </w:p>
    <w:p w14:paraId="1A4D1FA4" w14:textId="77777777" w:rsidR="003F13AB" w:rsidRDefault="003F13AB">
      <w:pPr>
        <w:rPr>
          <w:rFonts w:hint="eastAsia"/>
        </w:rPr>
      </w:pPr>
      <w:r>
        <w:rPr>
          <w:rFonts w:hint="eastAsia"/>
        </w:rPr>
        <w:t>挣脱（zhēng tuō）</w:t>
      </w:r>
    </w:p>
    <w:p w14:paraId="629EFC25" w14:textId="77777777" w:rsidR="003F13AB" w:rsidRDefault="003F13AB">
      <w:pPr>
        <w:rPr>
          <w:rFonts w:hint="eastAsia"/>
        </w:rPr>
      </w:pPr>
      <w:r>
        <w:rPr>
          <w:rFonts w:hint="eastAsia"/>
        </w:rPr>
        <w:t>“挣脱”指的是从某种限制或者束缚中奋力逃脱出来。想象一只小鸟想要冲破笼子回归自然，或是人们试图摆脱困境和挑战，这都是挣脱的意象。此词语形象地描绘了那种为了自由而付出的努力。当我们说某人挣脱了枷锁时，不仅是物理上的解放，更可能是精神或情感层面的突破。</w:t>
      </w:r>
    </w:p>
    <w:p w14:paraId="7F05E46D" w14:textId="77777777" w:rsidR="003F13AB" w:rsidRDefault="003F13AB">
      <w:pPr>
        <w:rPr>
          <w:rFonts w:hint="eastAsia"/>
        </w:rPr>
      </w:pPr>
    </w:p>
    <w:p w14:paraId="0253D8FB" w14:textId="77777777" w:rsidR="003F13AB" w:rsidRDefault="003F13AB">
      <w:pPr>
        <w:rPr>
          <w:rFonts w:hint="eastAsia"/>
        </w:rPr>
      </w:pPr>
      <w:r>
        <w:rPr>
          <w:rFonts w:hint="eastAsia"/>
        </w:rPr>
        <w:t>挣钱（zhèng qián）</w:t>
      </w:r>
    </w:p>
    <w:p w14:paraId="54D6815F" w14:textId="77777777" w:rsidR="003F13AB" w:rsidRDefault="003F13AB">
      <w:pPr>
        <w:rPr>
          <w:rFonts w:hint="eastAsia"/>
        </w:rPr>
      </w:pPr>
      <w:r>
        <w:rPr>
          <w:rFonts w:hint="eastAsia"/>
        </w:rPr>
        <w:t>说到“挣钱”，这个词几乎人人都不陌生。它描述的是通过劳动或其他合法途径获取金钱的行为。在这个快节奏的社会里，每个人都在用自己的方式去挣钱，无论是辛勤工作于农田的农民，还是办公室里忙碌的白领，抑或是创业者们日夜兼程地开拓市场。挣钱的过程往往伴随着汗水与智慧，它是个人价值实现和社会贡献的一种形式。</w:t>
      </w:r>
    </w:p>
    <w:p w14:paraId="3478775D" w14:textId="77777777" w:rsidR="003F13AB" w:rsidRDefault="003F13AB">
      <w:pPr>
        <w:rPr>
          <w:rFonts w:hint="eastAsia"/>
        </w:rPr>
      </w:pPr>
    </w:p>
    <w:p w14:paraId="5987FB66" w14:textId="77777777" w:rsidR="003F13AB" w:rsidRDefault="003F13AB">
      <w:pPr>
        <w:rPr>
          <w:rFonts w:hint="eastAsia"/>
        </w:rPr>
      </w:pPr>
      <w:r>
        <w:rPr>
          <w:rFonts w:hint="eastAsia"/>
        </w:rPr>
        <w:t>挣扎（zhēng zhá）</w:t>
      </w:r>
    </w:p>
    <w:p w14:paraId="5A990FDE" w14:textId="77777777" w:rsidR="003F13AB" w:rsidRDefault="003F13AB">
      <w:pPr>
        <w:rPr>
          <w:rFonts w:hint="eastAsia"/>
        </w:rPr>
      </w:pPr>
      <w:r>
        <w:rPr>
          <w:rFonts w:hint="eastAsia"/>
        </w:rPr>
        <w:t>“挣扎”意味着在困难或不利的情况下，尽力抵抗或求存。它可以用来形容生物面对危险时的本能反应，也可以比喻人在逆境中的顽强抗争。例如，在历史的长河中，许多仁人志士为了国家和民族的利益而不懈斗争；而在日常生活中，我们也会看到普通人在生活的重压下不屈不挠地奋斗。挣扎体现了一种生命的力量和对希望的执着追求。</w:t>
      </w:r>
    </w:p>
    <w:p w14:paraId="28BF0120" w14:textId="77777777" w:rsidR="003F13AB" w:rsidRDefault="003F13AB">
      <w:pPr>
        <w:rPr>
          <w:rFonts w:hint="eastAsia"/>
        </w:rPr>
      </w:pPr>
    </w:p>
    <w:p w14:paraId="4B73322D" w14:textId="77777777" w:rsidR="003F13AB" w:rsidRDefault="003F13AB">
      <w:pPr>
        <w:rPr>
          <w:rFonts w:hint="eastAsia"/>
        </w:rPr>
      </w:pPr>
      <w:r>
        <w:rPr>
          <w:rFonts w:hint="eastAsia"/>
        </w:rPr>
        <w:t>挣命（zhēng mìng）</w:t>
      </w:r>
    </w:p>
    <w:p w14:paraId="33DEAB44" w14:textId="77777777" w:rsidR="003F13AB" w:rsidRDefault="003F13AB">
      <w:pPr>
        <w:rPr>
          <w:rFonts w:hint="eastAsia"/>
        </w:rPr>
      </w:pPr>
      <w:r>
        <w:rPr>
          <w:rFonts w:hint="eastAsia"/>
        </w:rPr>
        <w:t>“挣命”则是一种更为强烈和极端的状态，通常指在生死攸关之际拼尽全力求生。当自然灾害发生时，如地震、洪水等，受灾群众往往会经历一段惊心动魄的挣命过程。在一些文学作品或电影情节中，主角可能因为某些原因陷入绝境，他们必须依靠自己的意志力和勇气来挣命。这个词反映了人类对于生命的珍视以及在极限条件下展现出来的顽强生命力。</w:t>
      </w:r>
    </w:p>
    <w:p w14:paraId="0CEDBAC3" w14:textId="77777777" w:rsidR="003F13AB" w:rsidRDefault="003F13AB">
      <w:pPr>
        <w:rPr>
          <w:rFonts w:hint="eastAsia"/>
        </w:rPr>
      </w:pPr>
    </w:p>
    <w:p w14:paraId="24516713" w14:textId="77777777" w:rsidR="003F13AB" w:rsidRDefault="003F13AB">
      <w:pPr>
        <w:rPr>
          <w:rFonts w:hint="eastAsia"/>
        </w:rPr>
      </w:pPr>
      <w:r>
        <w:rPr>
          <w:rFonts w:hint="eastAsia"/>
        </w:rPr>
        <w:t>最后的总结</w:t>
      </w:r>
    </w:p>
    <w:p w14:paraId="399E4AE0" w14:textId="77777777" w:rsidR="003F13AB" w:rsidRDefault="003F13AB">
      <w:pPr>
        <w:rPr>
          <w:rFonts w:hint="eastAsia"/>
        </w:rPr>
      </w:pPr>
      <w:r>
        <w:rPr>
          <w:rFonts w:hint="eastAsia"/>
        </w:rPr>
        <w:t>以上列举了一些以“挣”字为首的常见词汇及它们的拼音。每个词语背后都蕴含着深刻的意义，不仅反映了汉语丰富的表意功能，也展示了人们在生活中所面临的各种情境和态度。“挣”字所传达的精神——无论是挣脱、挣钱、挣扎还是挣命——都体现了人类积极向上、不断进取的生活哲学。通过理解这些词汇，我们可以更好地感知到语言的魅力以及它与现实世界的紧密联系。</w:t>
      </w:r>
    </w:p>
    <w:p w14:paraId="2B964CFF" w14:textId="77777777" w:rsidR="003F13AB" w:rsidRDefault="003F13AB">
      <w:pPr>
        <w:rPr>
          <w:rFonts w:hint="eastAsia"/>
        </w:rPr>
      </w:pPr>
    </w:p>
    <w:p w14:paraId="6F69ACB2" w14:textId="77777777" w:rsidR="003F13AB" w:rsidRDefault="003F13AB">
      <w:pPr>
        <w:rPr>
          <w:rFonts w:hint="eastAsia"/>
        </w:rPr>
      </w:pPr>
      <w:r>
        <w:rPr>
          <w:rFonts w:hint="eastAsia"/>
        </w:rPr>
        <w:t>本文是由每日作文网(2345lzwz.com)为大家创作</w:t>
      </w:r>
    </w:p>
    <w:p w14:paraId="29A9D442" w14:textId="40148CC8" w:rsidR="00E66E27" w:rsidRDefault="00E66E27"/>
    <w:sectPr w:rsidR="00E66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27"/>
    <w:rsid w:val="003F13AB"/>
    <w:rsid w:val="0075097D"/>
    <w:rsid w:val="00E6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057B1-5AC1-4F49-B391-A9047D8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E27"/>
    <w:rPr>
      <w:rFonts w:cstheme="majorBidi"/>
      <w:color w:val="2F5496" w:themeColor="accent1" w:themeShade="BF"/>
      <w:sz w:val="28"/>
      <w:szCs w:val="28"/>
    </w:rPr>
  </w:style>
  <w:style w:type="character" w:customStyle="1" w:styleId="50">
    <w:name w:val="标题 5 字符"/>
    <w:basedOn w:val="a0"/>
    <w:link w:val="5"/>
    <w:uiPriority w:val="9"/>
    <w:semiHidden/>
    <w:rsid w:val="00E66E27"/>
    <w:rPr>
      <w:rFonts w:cstheme="majorBidi"/>
      <w:color w:val="2F5496" w:themeColor="accent1" w:themeShade="BF"/>
      <w:sz w:val="24"/>
    </w:rPr>
  </w:style>
  <w:style w:type="character" w:customStyle="1" w:styleId="60">
    <w:name w:val="标题 6 字符"/>
    <w:basedOn w:val="a0"/>
    <w:link w:val="6"/>
    <w:uiPriority w:val="9"/>
    <w:semiHidden/>
    <w:rsid w:val="00E66E27"/>
    <w:rPr>
      <w:rFonts w:cstheme="majorBidi"/>
      <w:b/>
      <w:bCs/>
      <w:color w:val="2F5496" w:themeColor="accent1" w:themeShade="BF"/>
    </w:rPr>
  </w:style>
  <w:style w:type="character" w:customStyle="1" w:styleId="70">
    <w:name w:val="标题 7 字符"/>
    <w:basedOn w:val="a0"/>
    <w:link w:val="7"/>
    <w:uiPriority w:val="9"/>
    <w:semiHidden/>
    <w:rsid w:val="00E66E27"/>
    <w:rPr>
      <w:rFonts w:cstheme="majorBidi"/>
      <w:b/>
      <w:bCs/>
      <w:color w:val="595959" w:themeColor="text1" w:themeTint="A6"/>
    </w:rPr>
  </w:style>
  <w:style w:type="character" w:customStyle="1" w:styleId="80">
    <w:name w:val="标题 8 字符"/>
    <w:basedOn w:val="a0"/>
    <w:link w:val="8"/>
    <w:uiPriority w:val="9"/>
    <w:semiHidden/>
    <w:rsid w:val="00E66E27"/>
    <w:rPr>
      <w:rFonts w:cstheme="majorBidi"/>
      <w:color w:val="595959" w:themeColor="text1" w:themeTint="A6"/>
    </w:rPr>
  </w:style>
  <w:style w:type="character" w:customStyle="1" w:styleId="90">
    <w:name w:val="标题 9 字符"/>
    <w:basedOn w:val="a0"/>
    <w:link w:val="9"/>
    <w:uiPriority w:val="9"/>
    <w:semiHidden/>
    <w:rsid w:val="00E66E27"/>
    <w:rPr>
      <w:rFonts w:eastAsiaTheme="majorEastAsia" w:cstheme="majorBidi"/>
      <w:color w:val="595959" w:themeColor="text1" w:themeTint="A6"/>
    </w:rPr>
  </w:style>
  <w:style w:type="paragraph" w:styleId="a3">
    <w:name w:val="Title"/>
    <w:basedOn w:val="a"/>
    <w:next w:val="a"/>
    <w:link w:val="a4"/>
    <w:uiPriority w:val="10"/>
    <w:qFormat/>
    <w:rsid w:val="00E66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E27"/>
    <w:pPr>
      <w:spacing w:before="160"/>
      <w:jc w:val="center"/>
    </w:pPr>
    <w:rPr>
      <w:i/>
      <w:iCs/>
      <w:color w:val="404040" w:themeColor="text1" w:themeTint="BF"/>
    </w:rPr>
  </w:style>
  <w:style w:type="character" w:customStyle="1" w:styleId="a8">
    <w:name w:val="引用 字符"/>
    <w:basedOn w:val="a0"/>
    <w:link w:val="a7"/>
    <w:uiPriority w:val="29"/>
    <w:rsid w:val="00E66E27"/>
    <w:rPr>
      <w:i/>
      <w:iCs/>
      <w:color w:val="404040" w:themeColor="text1" w:themeTint="BF"/>
    </w:rPr>
  </w:style>
  <w:style w:type="paragraph" w:styleId="a9">
    <w:name w:val="List Paragraph"/>
    <w:basedOn w:val="a"/>
    <w:uiPriority w:val="34"/>
    <w:qFormat/>
    <w:rsid w:val="00E66E27"/>
    <w:pPr>
      <w:ind w:left="720"/>
      <w:contextualSpacing/>
    </w:pPr>
  </w:style>
  <w:style w:type="character" w:styleId="aa">
    <w:name w:val="Intense Emphasis"/>
    <w:basedOn w:val="a0"/>
    <w:uiPriority w:val="21"/>
    <w:qFormat/>
    <w:rsid w:val="00E66E27"/>
    <w:rPr>
      <w:i/>
      <w:iCs/>
      <w:color w:val="2F5496" w:themeColor="accent1" w:themeShade="BF"/>
    </w:rPr>
  </w:style>
  <w:style w:type="paragraph" w:styleId="ab">
    <w:name w:val="Intense Quote"/>
    <w:basedOn w:val="a"/>
    <w:next w:val="a"/>
    <w:link w:val="ac"/>
    <w:uiPriority w:val="30"/>
    <w:qFormat/>
    <w:rsid w:val="00E66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E27"/>
    <w:rPr>
      <w:i/>
      <w:iCs/>
      <w:color w:val="2F5496" w:themeColor="accent1" w:themeShade="BF"/>
    </w:rPr>
  </w:style>
  <w:style w:type="character" w:styleId="ad">
    <w:name w:val="Intense Reference"/>
    <w:basedOn w:val="a0"/>
    <w:uiPriority w:val="32"/>
    <w:qFormat/>
    <w:rsid w:val="00E66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