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62D7" w14:textId="77777777" w:rsidR="005750E6" w:rsidRDefault="005750E6">
      <w:pPr>
        <w:rPr>
          <w:rFonts w:hint="eastAsia"/>
        </w:rPr>
      </w:pPr>
    </w:p>
    <w:p w14:paraId="56AD992B" w14:textId="77777777" w:rsidR="005750E6" w:rsidRDefault="005750E6">
      <w:pPr>
        <w:rPr>
          <w:rFonts w:hint="eastAsia"/>
        </w:rPr>
      </w:pPr>
      <w:r>
        <w:rPr>
          <w:rFonts w:hint="eastAsia"/>
        </w:rPr>
        <w:tab/>
        <w:t>挣脱怎么读拼音几声</w:t>
      </w:r>
    </w:p>
    <w:p w14:paraId="2EC11251" w14:textId="77777777" w:rsidR="005750E6" w:rsidRDefault="005750E6">
      <w:pPr>
        <w:rPr>
          <w:rFonts w:hint="eastAsia"/>
        </w:rPr>
      </w:pPr>
    </w:p>
    <w:p w14:paraId="51D74435" w14:textId="77777777" w:rsidR="005750E6" w:rsidRDefault="005750E6">
      <w:pPr>
        <w:rPr>
          <w:rFonts w:hint="eastAsia"/>
        </w:rPr>
      </w:pPr>
    </w:p>
    <w:p w14:paraId="760C29F4" w14:textId="77777777" w:rsidR="005750E6" w:rsidRDefault="005750E6">
      <w:pPr>
        <w:rPr>
          <w:rFonts w:hint="eastAsia"/>
        </w:rPr>
      </w:pPr>
      <w:r>
        <w:rPr>
          <w:rFonts w:hint="eastAsia"/>
        </w:rPr>
        <w:tab/>
        <w:t>在汉语拼音中，“挣脱”一词的拼音为“zhēng tuō”。其中，“挣”的拼音是“zhēng”，它是一个一声字，即第一声；而“脱”的拼音是“tuō”，同样是一个一声字，即第一声。因此，当我们在朗读“挣脱”这个词的时候，应当注意两个字都是发平声，即声音保持平稳，没有明显的升降调变化。</w:t>
      </w:r>
    </w:p>
    <w:p w14:paraId="15D04EB4" w14:textId="77777777" w:rsidR="005750E6" w:rsidRDefault="005750E6">
      <w:pPr>
        <w:rPr>
          <w:rFonts w:hint="eastAsia"/>
        </w:rPr>
      </w:pPr>
    </w:p>
    <w:p w14:paraId="7C11447A" w14:textId="77777777" w:rsidR="005750E6" w:rsidRDefault="005750E6">
      <w:pPr>
        <w:rPr>
          <w:rFonts w:hint="eastAsia"/>
        </w:rPr>
      </w:pPr>
    </w:p>
    <w:p w14:paraId="7C7DCE9E" w14:textId="77777777" w:rsidR="005750E6" w:rsidRDefault="005750E6">
      <w:pPr>
        <w:rPr>
          <w:rFonts w:hint="eastAsia"/>
        </w:rPr>
      </w:pPr>
    </w:p>
    <w:p w14:paraId="38A2F7E8" w14:textId="77777777" w:rsidR="005750E6" w:rsidRDefault="005750E6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1C240E4A" w14:textId="77777777" w:rsidR="005750E6" w:rsidRDefault="005750E6">
      <w:pPr>
        <w:rPr>
          <w:rFonts w:hint="eastAsia"/>
        </w:rPr>
      </w:pPr>
    </w:p>
    <w:p w14:paraId="27EF0697" w14:textId="77777777" w:rsidR="005750E6" w:rsidRDefault="005750E6">
      <w:pPr>
        <w:rPr>
          <w:rFonts w:hint="eastAsia"/>
        </w:rPr>
      </w:pPr>
    </w:p>
    <w:p w14:paraId="796A0D9E" w14:textId="77777777" w:rsidR="005750E6" w:rsidRDefault="005750E6">
      <w:pPr>
        <w:rPr>
          <w:rFonts w:hint="eastAsia"/>
        </w:rPr>
      </w:pPr>
      <w:r>
        <w:rPr>
          <w:rFonts w:hint="eastAsia"/>
        </w:rPr>
        <w:tab/>
        <w:t>汉语作为一种声调语言，其声调的变化对于单词的意义有着重要的影响。汉语普通话中共有四个基本声调加上一个轻声，分别是第一声（阴平）、第二声（阳平）、第三声（上声）以及第四声（去声）。不同的声调可以区分不同的词汇意义，例如，“ma”这个音节在不同声调下可以表示母亲（mā）、麻（má）、骂（mà）等不同的意思。因此，在学习汉语时，正确地掌握每个汉字的声调是非常重要的。</w:t>
      </w:r>
    </w:p>
    <w:p w14:paraId="398C6FF1" w14:textId="77777777" w:rsidR="005750E6" w:rsidRDefault="005750E6">
      <w:pPr>
        <w:rPr>
          <w:rFonts w:hint="eastAsia"/>
        </w:rPr>
      </w:pPr>
    </w:p>
    <w:p w14:paraId="6BFCD012" w14:textId="77777777" w:rsidR="005750E6" w:rsidRDefault="005750E6">
      <w:pPr>
        <w:rPr>
          <w:rFonts w:hint="eastAsia"/>
        </w:rPr>
      </w:pPr>
    </w:p>
    <w:p w14:paraId="61361D57" w14:textId="77777777" w:rsidR="005750E6" w:rsidRDefault="005750E6">
      <w:pPr>
        <w:rPr>
          <w:rFonts w:hint="eastAsia"/>
        </w:rPr>
      </w:pPr>
    </w:p>
    <w:p w14:paraId="3872DCAD" w14:textId="77777777" w:rsidR="005750E6" w:rsidRDefault="005750E6">
      <w:pPr>
        <w:rPr>
          <w:rFonts w:hint="eastAsia"/>
        </w:rPr>
      </w:pPr>
      <w:r>
        <w:rPr>
          <w:rFonts w:hint="eastAsia"/>
        </w:rPr>
        <w:tab/>
        <w:t>“挣脱”的词义解析</w:t>
      </w:r>
    </w:p>
    <w:p w14:paraId="7CBA55EA" w14:textId="77777777" w:rsidR="005750E6" w:rsidRDefault="005750E6">
      <w:pPr>
        <w:rPr>
          <w:rFonts w:hint="eastAsia"/>
        </w:rPr>
      </w:pPr>
    </w:p>
    <w:p w14:paraId="09A0020A" w14:textId="77777777" w:rsidR="005750E6" w:rsidRDefault="005750E6">
      <w:pPr>
        <w:rPr>
          <w:rFonts w:hint="eastAsia"/>
        </w:rPr>
      </w:pPr>
    </w:p>
    <w:p w14:paraId="379C8BB8" w14:textId="77777777" w:rsidR="005750E6" w:rsidRDefault="005750E6">
      <w:pPr>
        <w:rPr>
          <w:rFonts w:hint="eastAsia"/>
        </w:rPr>
      </w:pPr>
      <w:r>
        <w:rPr>
          <w:rFonts w:hint="eastAsia"/>
        </w:rPr>
        <w:tab/>
        <w:t>“挣脱”作为一个动词，在中文里指的是通过努力摆脱某种束缚或困境。它可以用来形容物理上的挣脱，比如从绳索中挣脱出来；也可以用于比喻意义上的挣脱，如从困难的局面或是心理的束缚中解脱出来。无论是在文学作品还是日常对话中，“挣脱”都是一个非常形象且富有表现力的词语。</w:t>
      </w:r>
    </w:p>
    <w:p w14:paraId="669DB5D4" w14:textId="77777777" w:rsidR="005750E6" w:rsidRDefault="005750E6">
      <w:pPr>
        <w:rPr>
          <w:rFonts w:hint="eastAsia"/>
        </w:rPr>
      </w:pPr>
    </w:p>
    <w:p w14:paraId="2661F9B0" w14:textId="77777777" w:rsidR="005750E6" w:rsidRDefault="005750E6">
      <w:pPr>
        <w:rPr>
          <w:rFonts w:hint="eastAsia"/>
        </w:rPr>
      </w:pPr>
    </w:p>
    <w:p w14:paraId="0726968D" w14:textId="77777777" w:rsidR="005750E6" w:rsidRDefault="005750E6">
      <w:pPr>
        <w:rPr>
          <w:rFonts w:hint="eastAsia"/>
        </w:rPr>
      </w:pPr>
    </w:p>
    <w:p w14:paraId="58AF23B0" w14:textId="77777777" w:rsidR="005750E6" w:rsidRDefault="005750E6">
      <w:pPr>
        <w:rPr>
          <w:rFonts w:hint="eastAsia"/>
        </w:rPr>
      </w:pPr>
      <w:r>
        <w:rPr>
          <w:rFonts w:hint="eastAsia"/>
        </w:rPr>
        <w:tab/>
        <w:t>如何正确使用“挣脱”</w:t>
      </w:r>
    </w:p>
    <w:p w14:paraId="593C314E" w14:textId="77777777" w:rsidR="005750E6" w:rsidRDefault="005750E6">
      <w:pPr>
        <w:rPr>
          <w:rFonts w:hint="eastAsia"/>
        </w:rPr>
      </w:pPr>
    </w:p>
    <w:p w14:paraId="280E5DD4" w14:textId="77777777" w:rsidR="005750E6" w:rsidRDefault="005750E6">
      <w:pPr>
        <w:rPr>
          <w:rFonts w:hint="eastAsia"/>
        </w:rPr>
      </w:pPr>
    </w:p>
    <w:p w14:paraId="0AF50C2A" w14:textId="77777777" w:rsidR="005750E6" w:rsidRDefault="005750E6">
      <w:pPr>
        <w:rPr>
          <w:rFonts w:hint="eastAsia"/>
        </w:rPr>
      </w:pPr>
      <w:r>
        <w:rPr>
          <w:rFonts w:hint="eastAsia"/>
        </w:rPr>
        <w:tab/>
        <w:t>在实际运用中，正确地使用“挣脱”不仅需要理解其含义，还需要注意其搭配对象。通常情况下，“挣脱”后面会跟随着表示束缚或限制的名词，例如：“他终于从困境中挣脱了出来。”根据上下文的不同，“挣脱”还可以与不同的副词搭配使用，以表达不同程度的努力或挣扎，如：“她拼命地想要挣脱那双紧紧抓住她的手。”</w:t>
      </w:r>
    </w:p>
    <w:p w14:paraId="3C925E1F" w14:textId="77777777" w:rsidR="005750E6" w:rsidRDefault="005750E6">
      <w:pPr>
        <w:rPr>
          <w:rFonts w:hint="eastAsia"/>
        </w:rPr>
      </w:pPr>
    </w:p>
    <w:p w14:paraId="4A891D41" w14:textId="77777777" w:rsidR="005750E6" w:rsidRDefault="005750E6">
      <w:pPr>
        <w:rPr>
          <w:rFonts w:hint="eastAsia"/>
        </w:rPr>
      </w:pPr>
    </w:p>
    <w:p w14:paraId="2F9A1624" w14:textId="77777777" w:rsidR="005750E6" w:rsidRDefault="005750E6">
      <w:pPr>
        <w:rPr>
          <w:rFonts w:hint="eastAsia"/>
        </w:rPr>
      </w:pPr>
    </w:p>
    <w:p w14:paraId="31CADA38" w14:textId="77777777" w:rsidR="005750E6" w:rsidRDefault="005750E6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61A7C15" w14:textId="77777777" w:rsidR="005750E6" w:rsidRDefault="005750E6">
      <w:pPr>
        <w:rPr>
          <w:rFonts w:hint="eastAsia"/>
        </w:rPr>
      </w:pPr>
    </w:p>
    <w:p w14:paraId="38207A4E" w14:textId="77777777" w:rsidR="005750E6" w:rsidRDefault="005750E6">
      <w:pPr>
        <w:rPr>
          <w:rFonts w:hint="eastAsia"/>
        </w:rPr>
      </w:pPr>
    </w:p>
    <w:p w14:paraId="2A5EACC3" w14:textId="77777777" w:rsidR="005750E6" w:rsidRDefault="005750E6">
      <w:pPr>
        <w:rPr>
          <w:rFonts w:hint="eastAsia"/>
        </w:rPr>
      </w:pPr>
      <w:r>
        <w:rPr>
          <w:rFonts w:hint="eastAsia"/>
        </w:rPr>
        <w:tab/>
        <w:t>为了更好地掌握“挣脱”的正确发音及其用法，可以通过以下几种方式来进行练习：</w:t>
      </w:r>
    </w:p>
    <w:p w14:paraId="3178A868" w14:textId="77777777" w:rsidR="005750E6" w:rsidRDefault="005750E6">
      <w:pPr>
        <w:rPr>
          <w:rFonts w:hint="eastAsia"/>
        </w:rPr>
      </w:pPr>
    </w:p>
    <w:p w14:paraId="42BEAADE" w14:textId="77777777" w:rsidR="005750E6" w:rsidRDefault="005750E6">
      <w:pPr>
        <w:rPr>
          <w:rFonts w:hint="eastAsia"/>
        </w:rPr>
      </w:pPr>
      <w:r>
        <w:rPr>
          <w:rFonts w:hint="eastAsia"/>
        </w:rPr>
        <w:t>1. 多听多模仿：可以通过观看中文电影、电视剧或者听中文歌曲来感受“挣脱”一词的实际发音及语境。</w:t>
      </w:r>
    </w:p>
    <w:p w14:paraId="52D500BD" w14:textId="77777777" w:rsidR="005750E6" w:rsidRDefault="005750E6">
      <w:pPr>
        <w:rPr>
          <w:rFonts w:hint="eastAsia"/>
        </w:rPr>
      </w:pPr>
    </w:p>
    <w:p w14:paraId="61ABA738" w14:textId="77777777" w:rsidR="005750E6" w:rsidRDefault="005750E6">
      <w:pPr>
        <w:rPr>
          <w:rFonts w:hint="eastAsia"/>
        </w:rPr>
      </w:pPr>
      <w:r>
        <w:rPr>
          <w:rFonts w:hint="eastAsia"/>
        </w:rPr>
        <w:t>2. 朗读练习：尝试将含有“挣脱”一词的句子大声朗读出来，注意每个字的声调。</w:t>
      </w:r>
    </w:p>
    <w:p w14:paraId="1F6EDAF3" w14:textId="77777777" w:rsidR="005750E6" w:rsidRDefault="005750E6">
      <w:pPr>
        <w:rPr>
          <w:rFonts w:hint="eastAsia"/>
        </w:rPr>
      </w:pPr>
    </w:p>
    <w:p w14:paraId="75AB7E58" w14:textId="77777777" w:rsidR="005750E6" w:rsidRDefault="005750E6">
      <w:pPr>
        <w:rPr>
          <w:rFonts w:hint="eastAsia"/>
        </w:rPr>
      </w:pPr>
      <w:r>
        <w:rPr>
          <w:rFonts w:hint="eastAsia"/>
        </w:rPr>
        <w:t>3. 实践应用：在日常交流中主动使用“挣脱”这个词，无论是书面还是口语，都可以加深对这个词的理解和记忆。</w:t>
      </w:r>
    </w:p>
    <w:p w14:paraId="58ECC186" w14:textId="77777777" w:rsidR="005750E6" w:rsidRDefault="005750E6">
      <w:pPr>
        <w:rPr>
          <w:rFonts w:hint="eastAsia"/>
        </w:rPr>
      </w:pPr>
    </w:p>
    <w:p w14:paraId="74DFDE14" w14:textId="77777777" w:rsidR="005750E6" w:rsidRDefault="005750E6">
      <w:pPr>
        <w:rPr>
          <w:rFonts w:hint="eastAsia"/>
        </w:rPr>
      </w:pPr>
    </w:p>
    <w:p w14:paraId="7DCF8E9D" w14:textId="77777777" w:rsidR="005750E6" w:rsidRDefault="005750E6">
      <w:pPr>
        <w:rPr>
          <w:rFonts w:hint="eastAsia"/>
        </w:rPr>
      </w:pPr>
    </w:p>
    <w:p w14:paraId="59231FA1" w14:textId="77777777" w:rsidR="005750E6" w:rsidRDefault="005750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76B88E" w14:textId="77777777" w:rsidR="005750E6" w:rsidRDefault="005750E6">
      <w:pPr>
        <w:rPr>
          <w:rFonts w:hint="eastAsia"/>
        </w:rPr>
      </w:pPr>
    </w:p>
    <w:p w14:paraId="0FDB32B0" w14:textId="77777777" w:rsidR="005750E6" w:rsidRDefault="005750E6">
      <w:pPr>
        <w:rPr>
          <w:rFonts w:hint="eastAsia"/>
        </w:rPr>
      </w:pPr>
    </w:p>
    <w:p w14:paraId="595E861A" w14:textId="77777777" w:rsidR="005750E6" w:rsidRDefault="005750E6">
      <w:pPr>
        <w:rPr>
          <w:rFonts w:hint="eastAsia"/>
        </w:rPr>
      </w:pPr>
      <w:r>
        <w:rPr>
          <w:rFonts w:hint="eastAsia"/>
        </w:rPr>
        <w:tab/>
        <w:t>掌握一个新词汇不仅仅是了解它的拼音和基本含义，更重要的是能够在合适的场合准确地使用它。“挣脱”作为这样一个充满力量感的词语，不仅能够丰富我们的语言表达，还能帮助我们在描述某些场景或情感时更加生动具体。希望本文能对你学习和使用“挣脱”有所帮助。</w:t>
      </w:r>
    </w:p>
    <w:p w14:paraId="5CF9A0AE" w14:textId="77777777" w:rsidR="005750E6" w:rsidRDefault="005750E6">
      <w:pPr>
        <w:rPr>
          <w:rFonts w:hint="eastAsia"/>
        </w:rPr>
      </w:pPr>
    </w:p>
    <w:p w14:paraId="6A4E9F97" w14:textId="77777777" w:rsidR="005750E6" w:rsidRDefault="005750E6">
      <w:pPr>
        <w:rPr>
          <w:rFonts w:hint="eastAsia"/>
        </w:rPr>
      </w:pPr>
    </w:p>
    <w:p w14:paraId="76CD4DED" w14:textId="77777777" w:rsidR="005750E6" w:rsidRDefault="005750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D86C3" w14:textId="63F63147" w:rsidR="001C04D3" w:rsidRDefault="001C04D3"/>
    <w:sectPr w:rsidR="001C0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D3"/>
    <w:rsid w:val="001C04D3"/>
    <w:rsid w:val="005750E6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DA0C8-38AF-4F79-B531-2892F9E2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