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371A" w14:textId="77777777" w:rsidR="00780DC6" w:rsidRDefault="00780DC6">
      <w:pPr>
        <w:rPr>
          <w:rFonts w:hint="eastAsia"/>
        </w:rPr>
      </w:pPr>
    </w:p>
    <w:p w14:paraId="7237D9E1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挣脱的正确读音是什么</w:t>
      </w:r>
    </w:p>
    <w:p w14:paraId="38BE1E2E" w14:textId="77777777" w:rsidR="00780DC6" w:rsidRDefault="00780DC6">
      <w:pPr>
        <w:rPr>
          <w:rFonts w:hint="eastAsia"/>
        </w:rPr>
      </w:pPr>
    </w:p>
    <w:p w14:paraId="2A15F098" w14:textId="77777777" w:rsidR="00780DC6" w:rsidRDefault="00780DC6">
      <w:pPr>
        <w:rPr>
          <w:rFonts w:hint="eastAsia"/>
        </w:rPr>
      </w:pPr>
    </w:p>
    <w:p w14:paraId="0E94FB05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“挣脱”这个词在中文里使用频率较高，尤其是在描述摆脱某种束缚或困难的情况时。正确的拼音读音是“zhēng tuō”。其中，“挣”字读作第一声“zhēng”，而“脱”字则读作轻声“tuō”。在实际口语中，由于“脱”字作为词尾，有时会根据语境的不同而显得更加柔和，但其基本发音不变。</w:t>
      </w:r>
    </w:p>
    <w:p w14:paraId="25B08DC3" w14:textId="77777777" w:rsidR="00780DC6" w:rsidRDefault="00780DC6">
      <w:pPr>
        <w:rPr>
          <w:rFonts w:hint="eastAsia"/>
        </w:rPr>
      </w:pPr>
    </w:p>
    <w:p w14:paraId="578BC9A5" w14:textId="77777777" w:rsidR="00780DC6" w:rsidRDefault="00780DC6">
      <w:pPr>
        <w:rPr>
          <w:rFonts w:hint="eastAsia"/>
        </w:rPr>
      </w:pPr>
    </w:p>
    <w:p w14:paraId="74D43640" w14:textId="77777777" w:rsidR="00780DC6" w:rsidRDefault="00780DC6">
      <w:pPr>
        <w:rPr>
          <w:rFonts w:hint="eastAsia"/>
        </w:rPr>
      </w:pPr>
    </w:p>
    <w:p w14:paraId="7E89C5AE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“挣脱”的词义解析</w:t>
      </w:r>
    </w:p>
    <w:p w14:paraId="4D678EBD" w14:textId="77777777" w:rsidR="00780DC6" w:rsidRDefault="00780DC6">
      <w:pPr>
        <w:rPr>
          <w:rFonts w:hint="eastAsia"/>
        </w:rPr>
      </w:pPr>
    </w:p>
    <w:p w14:paraId="433A093B" w14:textId="77777777" w:rsidR="00780DC6" w:rsidRDefault="00780DC6">
      <w:pPr>
        <w:rPr>
          <w:rFonts w:hint="eastAsia"/>
        </w:rPr>
      </w:pPr>
    </w:p>
    <w:p w14:paraId="4B4DCE89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“挣脱”一词主要用来形容通过努力或斗争从某种困境、束缚中解放出来。这里的“挣”意味着用力争取、努力尝试；“脱”则表示脱离、摆脱。因此，“挣脱”不仅包含了行动上的努力，也隐含了心理上的抗争过程。它可以用于物理层面的挣脱，如挣脱绳索的束缚；也可以用于抽象概念上的挣脱，比如思想上的束缚、情感上的依赖等。</w:t>
      </w:r>
    </w:p>
    <w:p w14:paraId="2F6F71FC" w14:textId="77777777" w:rsidR="00780DC6" w:rsidRDefault="00780DC6">
      <w:pPr>
        <w:rPr>
          <w:rFonts w:hint="eastAsia"/>
        </w:rPr>
      </w:pPr>
    </w:p>
    <w:p w14:paraId="50D6C1E0" w14:textId="77777777" w:rsidR="00780DC6" w:rsidRDefault="00780DC6">
      <w:pPr>
        <w:rPr>
          <w:rFonts w:hint="eastAsia"/>
        </w:rPr>
      </w:pPr>
    </w:p>
    <w:p w14:paraId="64FF5FDB" w14:textId="77777777" w:rsidR="00780DC6" w:rsidRDefault="00780DC6">
      <w:pPr>
        <w:rPr>
          <w:rFonts w:hint="eastAsia"/>
        </w:rPr>
      </w:pPr>
    </w:p>
    <w:p w14:paraId="7A0181FB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24BC8AC9" w14:textId="77777777" w:rsidR="00780DC6" w:rsidRDefault="00780DC6">
      <w:pPr>
        <w:rPr>
          <w:rFonts w:hint="eastAsia"/>
        </w:rPr>
      </w:pPr>
    </w:p>
    <w:p w14:paraId="56C706A8" w14:textId="77777777" w:rsidR="00780DC6" w:rsidRDefault="00780DC6">
      <w:pPr>
        <w:rPr>
          <w:rFonts w:hint="eastAsia"/>
        </w:rPr>
      </w:pPr>
    </w:p>
    <w:p w14:paraId="2CF52E3F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在文学创作中，“挣脱”常被用作描绘人物性格成长或情节转折的关键点。它能够有效地传达出主人公面对挑战时不屈不挠的精神面貌，以及最终实现自我超越的过程。例如，在一些小说或电影剧本中，主角可能需要经历一系列艰难险阻，才能最终“挣脱”过去的阴影，获得新生。这种用法不仅增加了故事的张力，也让读者或观众更容易产生共鸣。</w:t>
      </w:r>
    </w:p>
    <w:p w14:paraId="633EAB08" w14:textId="77777777" w:rsidR="00780DC6" w:rsidRDefault="00780DC6">
      <w:pPr>
        <w:rPr>
          <w:rFonts w:hint="eastAsia"/>
        </w:rPr>
      </w:pPr>
    </w:p>
    <w:p w14:paraId="4F4798F7" w14:textId="77777777" w:rsidR="00780DC6" w:rsidRDefault="00780DC6">
      <w:pPr>
        <w:rPr>
          <w:rFonts w:hint="eastAsia"/>
        </w:rPr>
      </w:pPr>
    </w:p>
    <w:p w14:paraId="66C9C4B5" w14:textId="77777777" w:rsidR="00780DC6" w:rsidRDefault="00780DC6">
      <w:pPr>
        <w:rPr>
          <w:rFonts w:hint="eastAsia"/>
        </w:rPr>
      </w:pPr>
    </w:p>
    <w:p w14:paraId="50C60EF9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日常交流中的使用</w:t>
      </w:r>
    </w:p>
    <w:p w14:paraId="044D7652" w14:textId="77777777" w:rsidR="00780DC6" w:rsidRDefault="00780DC6">
      <w:pPr>
        <w:rPr>
          <w:rFonts w:hint="eastAsia"/>
        </w:rPr>
      </w:pPr>
    </w:p>
    <w:p w14:paraId="42C85B76" w14:textId="77777777" w:rsidR="00780DC6" w:rsidRDefault="00780DC6">
      <w:pPr>
        <w:rPr>
          <w:rFonts w:hint="eastAsia"/>
        </w:rPr>
      </w:pPr>
    </w:p>
    <w:p w14:paraId="3F0A341D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除了文学作品外，“挣脱”在日常生活中同样有着广泛的应用。当人们谈论如何克服生活中的障碍、改变不良习惯或是追求个人梦想时，经常会用到这个词语。比如：“他终于下定决心要挣脱懒惰的生活方式，开始积极锻炼身体。”这句话不仅表达了个人的决心与行动，同时也体现了“挣脱”一词所蕴含的力量感和积极性。</w:t>
      </w:r>
    </w:p>
    <w:p w14:paraId="4FFC8041" w14:textId="77777777" w:rsidR="00780DC6" w:rsidRDefault="00780DC6">
      <w:pPr>
        <w:rPr>
          <w:rFonts w:hint="eastAsia"/>
        </w:rPr>
      </w:pPr>
    </w:p>
    <w:p w14:paraId="06A575FC" w14:textId="77777777" w:rsidR="00780DC6" w:rsidRDefault="00780DC6">
      <w:pPr>
        <w:rPr>
          <w:rFonts w:hint="eastAsia"/>
        </w:rPr>
      </w:pPr>
    </w:p>
    <w:p w14:paraId="266D77CC" w14:textId="77777777" w:rsidR="00780DC6" w:rsidRDefault="00780DC6">
      <w:pPr>
        <w:rPr>
          <w:rFonts w:hint="eastAsia"/>
        </w:rPr>
      </w:pPr>
    </w:p>
    <w:p w14:paraId="31B2096F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学习与掌握</w:t>
      </w:r>
    </w:p>
    <w:p w14:paraId="7F159727" w14:textId="77777777" w:rsidR="00780DC6" w:rsidRDefault="00780DC6">
      <w:pPr>
        <w:rPr>
          <w:rFonts w:hint="eastAsia"/>
        </w:rPr>
      </w:pPr>
    </w:p>
    <w:p w14:paraId="1FF903AC" w14:textId="77777777" w:rsidR="00780DC6" w:rsidRDefault="00780DC6">
      <w:pPr>
        <w:rPr>
          <w:rFonts w:hint="eastAsia"/>
        </w:rPr>
      </w:pPr>
    </w:p>
    <w:p w14:paraId="0E0B1C89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对于汉语学习者而言，准确掌握“挣脱”的发音及其含义是非常重要的。这不仅有助于提高语言交流能力，还能更好地理解中国文化背景下的情感表达。建议在学习过程中多加练习，并结合具体情境进行模仿使用，这样才能更自然地将这一词汇融入到自己的语言体系中去。</w:t>
      </w:r>
    </w:p>
    <w:p w14:paraId="063DEBCF" w14:textId="77777777" w:rsidR="00780DC6" w:rsidRDefault="00780DC6">
      <w:pPr>
        <w:rPr>
          <w:rFonts w:hint="eastAsia"/>
        </w:rPr>
      </w:pPr>
    </w:p>
    <w:p w14:paraId="692D3CC0" w14:textId="77777777" w:rsidR="00780DC6" w:rsidRDefault="00780DC6">
      <w:pPr>
        <w:rPr>
          <w:rFonts w:hint="eastAsia"/>
        </w:rPr>
      </w:pPr>
    </w:p>
    <w:p w14:paraId="688C04E8" w14:textId="77777777" w:rsidR="00780DC6" w:rsidRDefault="00780DC6">
      <w:pPr>
        <w:rPr>
          <w:rFonts w:hint="eastAsia"/>
        </w:rPr>
      </w:pPr>
    </w:p>
    <w:p w14:paraId="030A6382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B49E86" w14:textId="77777777" w:rsidR="00780DC6" w:rsidRDefault="00780DC6">
      <w:pPr>
        <w:rPr>
          <w:rFonts w:hint="eastAsia"/>
        </w:rPr>
      </w:pPr>
    </w:p>
    <w:p w14:paraId="3EBF1C90" w14:textId="77777777" w:rsidR="00780DC6" w:rsidRDefault="00780DC6">
      <w:pPr>
        <w:rPr>
          <w:rFonts w:hint="eastAsia"/>
        </w:rPr>
      </w:pPr>
    </w:p>
    <w:p w14:paraId="4F2C43AC" w14:textId="77777777" w:rsidR="00780DC6" w:rsidRDefault="00780DC6">
      <w:pPr>
        <w:rPr>
          <w:rFonts w:hint="eastAsia"/>
        </w:rPr>
      </w:pPr>
      <w:r>
        <w:rPr>
          <w:rFonts w:hint="eastAsia"/>
        </w:rPr>
        <w:tab/>
        <w:t>“挣脱”是一个富有表现力和感染力的词汇，无论是书面还是口头表达都十分常见。掌握了它的正确读音（zhēng tuō）及用法，将使你的中文水平更上一层楼，同时也能让你在沟通交流中更加自信自如。</w:t>
      </w:r>
    </w:p>
    <w:p w14:paraId="088637EA" w14:textId="77777777" w:rsidR="00780DC6" w:rsidRDefault="00780DC6">
      <w:pPr>
        <w:rPr>
          <w:rFonts w:hint="eastAsia"/>
        </w:rPr>
      </w:pPr>
    </w:p>
    <w:p w14:paraId="6303CFED" w14:textId="77777777" w:rsidR="00780DC6" w:rsidRDefault="00780DC6">
      <w:pPr>
        <w:rPr>
          <w:rFonts w:hint="eastAsia"/>
        </w:rPr>
      </w:pPr>
    </w:p>
    <w:p w14:paraId="2935CF4A" w14:textId="77777777" w:rsidR="00780DC6" w:rsidRDefault="00780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D6E9B" w14:textId="244C967C" w:rsidR="000A056A" w:rsidRDefault="000A056A"/>
    <w:sectPr w:rsidR="000A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6A"/>
    <w:rsid w:val="000A056A"/>
    <w:rsid w:val="00780DC6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8068B-A101-49AD-AD92-CDF67612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