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CC661" w14:textId="77777777" w:rsidR="003519B0" w:rsidRDefault="003519B0">
      <w:pPr>
        <w:rPr>
          <w:rFonts w:hint="eastAsia"/>
        </w:rPr>
      </w:pPr>
      <w:r>
        <w:rPr>
          <w:rFonts w:hint="eastAsia"/>
        </w:rPr>
        <w:t>挨饿的正确读音在中文中，“挨饿”是一个描述人在长时间没有进食后身体状态的词语。了解一个词语的正确读音对于学习语言至关重要，它不仅有助于沟通，还能增强对文化的理解和尊重。</w:t>
      </w:r>
    </w:p>
    <w:p w14:paraId="15737B0A" w14:textId="77777777" w:rsidR="003519B0" w:rsidRDefault="003519B0">
      <w:pPr>
        <w:rPr>
          <w:rFonts w:hint="eastAsia"/>
        </w:rPr>
      </w:pPr>
      <w:r>
        <w:rPr>
          <w:rFonts w:hint="eastAsia"/>
        </w:rPr>
        <w:t>拼音与发音“挨饿”的拼音是“á</w:t>
      </w:r>
      <w:r>
        <w:rPr>
          <w:rFonts w:hint="eastAsia"/>
        </w:rPr>
        <w:t xml:space="preserve">i </w:t>
      </w:r>
      <w:r>
        <w:rPr>
          <w:rFonts w:hint="eastAsia"/>
        </w:rPr>
        <w:t>è”。在这里，“挨”读作“á</w:t>
      </w:r>
      <w:r>
        <w:rPr>
          <w:rFonts w:hint="eastAsia"/>
        </w:rPr>
        <w:t>i</w:t>
      </w:r>
      <w:r>
        <w:rPr>
          <w:rFonts w:hint="eastAsia"/>
        </w:rPr>
        <w:t>”，意味着经历或忍受某种情况；“饿”则读作“è”，表示的是饥饿的状态。值得注意的是，“挨”在不同的语境下还有其他读音，比如“ā</w:t>
      </w:r>
      <w:r>
        <w:rPr>
          <w:rFonts w:hint="eastAsia"/>
        </w:rPr>
        <w:t>i</w:t>
      </w:r>
      <w:r>
        <w:rPr>
          <w:rFonts w:hint="eastAsia"/>
        </w:rPr>
        <w:t>”，意为靠近或紧挨着某物，但在这个词组中，应当使用第三声“á</w:t>
      </w:r>
      <w:r>
        <w:rPr>
          <w:rFonts w:hint="eastAsia"/>
        </w:rPr>
        <w:t>i</w:t>
      </w:r>
      <w:r>
        <w:rPr>
          <w:rFonts w:hint="eastAsia"/>
        </w:rPr>
        <w:t>”。</w:t>
      </w:r>
    </w:p>
    <w:p w14:paraId="263B4201" w14:textId="77777777" w:rsidR="003519B0" w:rsidRDefault="003519B0">
      <w:pPr>
        <w:rPr>
          <w:rFonts w:hint="eastAsia"/>
        </w:rPr>
      </w:pPr>
      <w:r>
        <w:rPr>
          <w:rFonts w:hint="eastAsia"/>
        </w:rPr>
        <w:t>汉字书写正确的汉字书写对于掌握词汇同样重要。“挨”字由“扌”（手部）和“á</w:t>
      </w:r>
      <w:r>
        <w:rPr>
          <w:rFonts w:hint="eastAsia"/>
        </w:rPr>
        <w:t>i</w:t>
      </w:r>
      <w:r>
        <w:rPr>
          <w:rFonts w:hint="eastAsia"/>
        </w:rPr>
        <w:t>”（艾）组成，意味着用手轻轻地触碰或者经过；而“饿”字则由“饣”（食部）和“我”构成，表示与食物相关的状态或行为。这两个字组合在一起，描绘了由于缺乏食物而导致的身体不适状态。</w:t>
      </w:r>
    </w:p>
    <w:p w14:paraId="5C1D5072" w14:textId="77777777" w:rsidR="003519B0" w:rsidRDefault="003519B0">
      <w:pPr>
        <w:rPr>
          <w:rFonts w:hint="eastAsia"/>
        </w:rPr>
      </w:pPr>
      <w:r>
        <w:rPr>
          <w:rFonts w:hint="eastAsia"/>
        </w:rPr>
        <w:t>使用场景在日常生活中，“挨饿”通常用来形容一个人因为没有足够的食物而导致的饥饿状况。这个词汇可以在多种情境中使用，例如在描述贫困地区人们的生活条件时，或者是在讲述个人经历中的困难时期。在文学作品中也常常出现这个词，用来表达主人公或其他角色所面临的困境。</w:t>
      </w:r>
    </w:p>
    <w:p w14:paraId="6E3E149F" w14:textId="77777777" w:rsidR="003519B0" w:rsidRDefault="003519B0">
      <w:pPr>
        <w:rPr>
          <w:rFonts w:hint="eastAsia"/>
        </w:rPr>
      </w:pPr>
      <w:r>
        <w:rPr>
          <w:rFonts w:hint="eastAsia"/>
        </w:rPr>
        <w:t>文化含义从更深层次的文化角度来看，“挨饿”反映了食物对于人类生存的重要性以及社会公平分配资源的价值观。在中国传统文化中，食物不仅是维持生命的基本需求，也是家庭聚会和社会交往的重要组成部分。因此，在使用“挨饿”这个词时，除了其字面意义之外，还蕴含着对个体福祉和社会责任的关注。</w:t>
      </w:r>
    </w:p>
    <w:p w14:paraId="3CD0E2CA" w14:textId="77777777" w:rsidR="003519B0" w:rsidRDefault="003519B0">
      <w:pPr>
        <w:rPr>
          <w:rFonts w:hint="eastAsia"/>
        </w:rPr>
      </w:pPr>
      <w:r>
        <w:rPr>
          <w:rFonts w:hint="eastAsia"/>
        </w:rPr>
        <w:t>最后的总结通过了解“挨饿”的正确读音及其背后的含义，我们不仅能更加准确地使用这个词语，还能进一步认识到语言背后所承载的文化信息。无论是从发音还是从书写上来说，掌握这些基础知识都是提升中文水平的关键步骤之一。</w:t>
      </w:r>
    </w:p>
    <w:p w14:paraId="7252529D" w14:textId="77777777" w:rsidR="003519B0" w:rsidRDefault="003519B0"/>
    <w:p w14:paraId="183E5D9B" w14:textId="77777777" w:rsidR="003519B0" w:rsidRDefault="003519B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16037CD" w14:textId="5B3841BA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657"/>
    <w:rsid w:val="003519B0"/>
    <w:rsid w:val="00495657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947B0-8169-4388-851E-D23E40A0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